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63" w:rsidRDefault="009D7830" w:rsidP="006D3B63">
      <w:pPr>
        <w:pStyle w:val="Ttulo1"/>
      </w:pPr>
      <w:proofErr w:type="spellStart"/>
      <w:proofErr w:type="gramStart"/>
      <w:r w:rsidRPr="009D7830">
        <w:t>PyUP</w:t>
      </w:r>
      <w:proofErr w:type="spellEnd"/>
      <w:proofErr w:type="gramEnd"/>
    </w:p>
    <w:p w:rsidR="006D3B63" w:rsidRPr="006D3B63" w:rsidRDefault="006D3B63" w:rsidP="006D3B63"/>
    <w:p w:rsidR="00C5263E" w:rsidRDefault="009D7830" w:rsidP="009D7830">
      <w:proofErr w:type="spellStart"/>
      <w:proofErr w:type="gramStart"/>
      <w:r>
        <w:t>PyUP</w:t>
      </w:r>
      <w:proofErr w:type="spellEnd"/>
      <w:proofErr w:type="gramEnd"/>
      <w:r>
        <w:t xml:space="preserve"> são  a</w:t>
      </w:r>
      <w:r w:rsidRPr="009D7830">
        <w:t>tualizações automatizadas de segurança e dependência do Python</w:t>
      </w:r>
      <w:r w:rsidR="006D3B63">
        <w:t>,  desenvolvida</w:t>
      </w:r>
      <w:r w:rsidR="00774CC1">
        <w:t xml:space="preserve"> para resolver estruturas e problemas com ambientes , através de analise de código e atualizações.</w:t>
      </w:r>
    </w:p>
    <w:p w:rsidR="009D7830" w:rsidRPr="009D7830" w:rsidRDefault="00C5263E" w:rsidP="00C5263E">
      <w:r>
        <w:t xml:space="preserve">O </w:t>
      </w:r>
      <w:proofErr w:type="spellStart"/>
      <w:proofErr w:type="gramStart"/>
      <w:r>
        <w:t>PyUP</w:t>
      </w:r>
      <w:proofErr w:type="spellEnd"/>
      <w:proofErr w:type="gramEnd"/>
      <w:r>
        <w:t xml:space="preserve"> é uma ferramenta muito importante para o gerenciamento de configuração de software, pois é usado em conjunto com </w:t>
      </w:r>
      <w:r w:rsidRPr="00C5263E">
        <w:t>sistema de controle de versão</w:t>
      </w:r>
      <w:r>
        <w:t xml:space="preserve">, assim sendo possível controlar atualizações de dependências e </w:t>
      </w:r>
      <w:r w:rsidRPr="00C5263E">
        <w:t xml:space="preserve">vulnerabilidade </w:t>
      </w:r>
      <w:r>
        <w:t xml:space="preserve">em códigos ou configurações, </w:t>
      </w:r>
      <w:r w:rsidR="006D3B63">
        <w:t>algumas empresas como Google e Mozilla estão usando está ferramenta no seu dia-a-dia para automatização de segurança e dependências.</w:t>
      </w:r>
    </w:p>
    <w:sectPr w:rsidR="009D7830" w:rsidRPr="009D7830" w:rsidSect="00D4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7830"/>
    <w:rsid w:val="006D3B63"/>
    <w:rsid w:val="00774CC1"/>
    <w:rsid w:val="009D7830"/>
    <w:rsid w:val="00C5263E"/>
    <w:rsid w:val="00D4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0B"/>
  </w:style>
  <w:style w:type="paragraph" w:styleId="Ttulo1">
    <w:name w:val="heading 1"/>
    <w:basedOn w:val="Normal"/>
    <w:next w:val="Normal"/>
    <w:link w:val="Ttulo1Char"/>
    <w:uiPriority w:val="9"/>
    <w:qFormat/>
    <w:rsid w:val="009D7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78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D78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D7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9D78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1</cp:revision>
  <dcterms:created xsi:type="dcterms:W3CDTF">2018-10-06T12:04:00Z</dcterms:created>
  <dcterms:modified xsi:type="dcterms:W3CDTF">2018-10-06T12:45:00Z</dcterms:modified>
</cp:coreProperties>
</file>