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FAA89" w14:textId="4C466835" w:rsidR="00D53A0E" w:rsidRDefault="00D53A0E">
      <w:r>
        <w:rPr>
          <w:noProof/>
        </w:rPr>
        <w:drawing>
          <wp:inline distT="0" distB="0" distL="0" distR="0" wp14:anchorId="6CB544F6" wp14:editId="32C706E4">
            <wp:extent cx="5400040" cy="3335655"/>
            <wp:effectExtent l="0" t="0" r="0" b="0"/>
            <wp:docPr id="11" name="Imagem 1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letras e números em fundo pre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957E" w14:textId="6860E31B" w:rsidR="00CF19A6" w:rsidRDefault="00CF19A6">
      <w:r>
        <w:rPr>
          <w:noProof/>
        </w:rPr>
        <w:drawing>
          <wp:inline distT="0" distB="0" distL="0" distR="0" wp14:anchorId="67F566C3" wp14:editId="2E7D4F09">
            <wp:extent cx="5400040" cy="2761615"/>
            <wp:effectExtent l="0" t="0" r="0" b="635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7345" w14:textId="5D042B58" w:rsidR="00C27957" w:rsidRDefault="00F92364">
      <w:r>
        <w:rPr>
          <w:noProof/>
        </w:rPr>
        <w:lastRenderedPageBreak/>
        <w:drawing>
          <wp:inline distT="0" distB="0" distL="0" distR="0" wp14:anchorId="7145FAF9" wp14:editId="7AEFBF05">
            <wp:extent cx="5400040" cy="4309745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94335" wp14:editId="3846EFF8">
            <wp:extent cx="5400040" cy="3963670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397EE" wp14:editId="792A7B54">
            <wp:extent cx="5400040" cy="3579495"/>
            <wp:effectExtent l="0" t="0" r="0" b="190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156ED" wp14:editId="56774EE2">
            <wp:extent cx="5400040" cy="3811270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309893" wp14:editId="08E087D3">
            <wp:extent cx="5400040" cy="3879215"/>
            <wp:effectExtent l="0" t="0" r="0" b="6985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F95E6" wp14:editId="2B0B88D9">
            <wp:extent cx="5400040" cy="3902710"/>
            <wp:effectExtent l="0" t="0" r="0" b="2540"/>
            <wp:docPr id="7" name="Imagem 7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Linha do temp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04F44A" wp14:editId="27B3882A">
            <wp:extent cx="5400040" cy="3459480"/>
            <wp:effectExtent l="0" t="0" r="0" b="762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EA936" wp14:editId="73619D99">
            <wp:extent cx="5400040" cy="3972560"/>
            <wp:effectExtent l="0" t="0" r="0" b="8890"/>
            <wp:docPr id="9" name="Imagem 9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Calend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8D96F3" wp14:editId="00DD3210">
            <wp:extent cx="5400040" cy="3453130"/>
            <wp:effectExtent l="0" t="0" r="0" b="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9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364"/>
    <w:rsid w:val="003C19D8"/>
    <w:rsid w:val="00C27957"/>
    <w:rsid w:val="00CF19A6"/>
    <w:rsid w:val="00D53A0E"/>
    <w:rsid w:val="00F92364"/>
    <w:rsid w:val="00FD3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C0044"/>
  <w15:chartTrackingRefBased/>
  <w15:docId w15:val="{82464A62-D96C-4300-8FE6-4928192C9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4D641A7A2C16343A312FFC1FEBA0AF1" ma:contentTypeVersion="5" ma:contentTypeDescription="Crie um novo documento." ma:contentTypeScope="" ma:versionID="6dae2ad1dbf6bf9248901cfacba6b4d0">
  <xsd:schema xmlns:xsd="http://www.w3.org/2001/XMLSchema" xmlns:xs="http://www.w3.org/2001/XMLSchema" xmlns:p="http://schemas.microsoft.com/office/2006/metadata/properties" xmlns:ns3="d404717b-d8ed-496c-9653-7b0d986814f9" xmlns:ns4="be26b358-56f2-463a-89a9-fe201756bee8" targetNamespace="http://schemas.microsoft.com/office/2006/metadata/properties" ma:root="true" ma:fieldsID="60127bf2da48b1368ac901ce26b1d623" ns3:_="" ns4:_="">
    <xsd:import namespace="d404717b-d8ed-496c-9653-7b0d986814f9"/>
    <xsd:import namespace="be26b358-56f2-463a-89a9-fe201756bee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04717b-d8ed-496c-9653-7b0d986814f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26b358-56f2-463a-89a9-fe201756be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FD6EF78-3DD6-4960-B578-66E81040007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D600D6-0754-48EC-A34A-E9AA493BFE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04717b-d8ed-496c-9653-7b0d986814f9"/>
    <ds:schemaRef ds:uri="be26b358-56f2-463a-89a9-fe201756be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AFF1FD-AF76-4E90-A800-460BAD996F6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 Prestes Correia Cellos</dc:creator>
  <cp:keywords/>
  <dc:description/>
  <cp:lastModifiedBy>Willian Prestes Correia Cellos</cp:lastModifiedBy>
  <cp:revision>3</cp:revision>
  <dcterms:created xsi:type="dcterms:W3CDTF">2022-10-24T01:29:00Z</dcterms:created>
  <dcterms:modified xsi:type="dcterms:W3CDTF">2022-10-24T22:59:00Z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0x010100F4D641A7A2C16343A312FFC1FEBA0AF1</vt:lpwstr>
  </property>
</Properties>
</file>