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F258" w14:textId="6C8EB19D" w:rsidR="005157B3" w:rsidRDefault="00A748F9" w:rsidP="00A748F9">
      <w:pPr>
        <w:jc w:val="center"/>
        <w:rPr>
          <w:rFonts w:ascii="Arial Black" w:hAnsi="Arial Black"/>
          <w:color w:val="FF0000"/>
          <w:sz w:val="28"/>
          <w:szCs w:val="28"/>
        </w:rPr>
      </w:pPr>
      <w:r w:rsidRPr="00A748F9">
        <w:rPr>
          <w:rFonts w:ascii="Arial Black" w:hAnsi="Arial Black"/>
          <w:color w:val="FF0000"/>
          <w:sz w:val="28"/>
          <w:szCs w:val="28"/>
        </w:rPr>
        <w:t>Anotações Curso HTML5 e CSS3</w:t>
      </w:r>
    </w:p>
    <w:p w14:paraId="3940D609" w14:textId="021AF6D0" w:rsidR="009D52C1" w:rsidRPr="009D52C1" w:rsidRDefault="009D52C1" w:rsidP="00A748F9">
      <w:pPr>
        <w:jc w:val="center"/>
        <w:rPr>
          <w:rFonts w:ascii="Arial Black" w:hAnsi="Arial Black"/>
          <w:color w:val="4472C4" w:themeColor="accent1"/>
          <w:sz w:val="24"/>
          <w:szCs w:val="24"/>
        </w:rPr>
      </w:pPr>
      <w:r w:rsidRPr="009D52C1">
        <w:rPr>
          <w:rFonts w:ascii="Arial Black" w:hAnsi="Arial Black"/>
          <w:color w:val="4472C4" w:themeColor="accent1"/>
          <w:sz w:val="24"/>
          <w:szCs w:val="24"/>
        </w:rPr>
        <w:t xml:space="preserve">Hypertext Markup </w:t>
      </w:r>
      <w:proofErr w:type="spellStart"/>
      <w:r w:rsidRPr="009D52C1">
        <w:rPr>
          <w:rFonts w:ascii="Arial Black" w:hAnsi="Arial Black"/>
          <w:color w:val="4472C4" w:themeColor="accent1"/>
          <w:sz w:val="24"/>
          <w:szCs w:val="24"/>
        </w:rPr>
        <w:t>Language</w:t>
      </w:r>
      <w:proofErr w:type="spellEnd"/>
      <w:r>
        <w:rPr>
          <w:rFonts w:ascii="Arial Black" w:hAnsi="Arial Black"/>
          <w:color w:val="4472C4" w:themeColor="accent1"/>
          <w:sz w:val="24"/>
          <w:szCs w:val="24"/>
        </w:rPr>
        <w:t xml:space="preserve"> 5</w:t>
      </w:r>
      <w:r w:rsidRPr="009D52C1">
        <w:rPr>
          <w:rFonts w:ascii="Arial Black" w:hAnsi="Arial Black"/>
          <w:color w:val="4472C4" w:themeColor="accent1"/>
          <w:sz w:val="24"/>
          <w:szCs w:val="24"/>
        </w:rPr>
        <w:t xml:space="preserve"> &amp; </w:t>
      </w:r>
      <w:proofErr w:type="spellStart"/>
      <w:r w:rsidRPr="009D52C1">
        <w:rPr>
          <w:rFonts w:ascii="Arial Black" w:hAnsi="Arial Black"/>
          <w:color w:val="4472C4" w:themeColor="accent1"/>
          <w:sz w:val="24"/>
          <w:szCs w:val="24"/>
        </w:rPr>
        <w:t>Cascading</w:t>
      </w:r>
      <w:proofErr w:type="spellEnd"/>
      <w:r w:rsidRPr="009D52C1">
        <w:rPr>
          <w:rFonts w:ascii="Arial Black" w:hAnsi="Arial Black"/>
          <w:color w:val="4472C4" w:themeColor="accent1"/>
          <w:sz w:val="24"/>
          <w:szCs w:val="24"/>
        </w:rPr>
        <w:t xml:space="preserve"> </w:t>
      </w:r>
      <w:proofErr w:type="spellStart"/>
      <w:r w:rsidRPr="009D52C1">
        <w:rPr>
          <w:rFonts w:ascii="Arial Black" w:hAnsi="Arial Black"/>
          <w:color w:val="4472C4" w:themeColor="accent1"/>
          <w:sz w:val="24"/>
          <w:szCs w:val="24"/>
        </w:rPr>
        <w:t>Styles</w:t>
      </w:r>
      <w:proofErr w:type="spellEnd"/>
      <w:r w:rsidRPr="009D52C1">
        <w:rPr>
          <w:rFonts w:ascii="Arial Black" w:hAnsi="Arial Black"/>
          <w:color w:val="4472C4" w:themeColor="accent1"/>
          <w:sz w:val="24"/>
          <w:szCs w:val="24"/>
        </w:rPr>
        <w:t xml:space="preserve"> </w:t>
      </w:r>
      <w:proofErr w:type="spellStart"/>
      <w:r w:rsidRPr="009D52C1">
        <w:rPr>
          <w:rFonts w:ascii="Arial Black" w:hAnsi="Arial Black"/>
          <w:color w:val="4472C4" w:themeColor="accent1"/>
          <w:sz w:val="24"/>
          <w:szCs w:val="24"/>
        </w:rPr>
        <w:t>Sheets</w:t>
      </w:r>
      <w:proofErr w:type="spellEnd"/>
      <w:r>
        <w:rPr>
          <w:rFonts w:ascii="Arial Black" w:hAnsi="Arial Black"/>
          <w:color w:val="4472C4" w:themeColor="accent1"/>
          <w:sz w:val="24"/>
          <w:szCs w:val="24"/>
        </w:rPr>
        <w:t xml:space="preserve"> 3</w:t>
      </w:r>
    </w:p>
    <w:p w14:paraId="5670E4BF" w14:textId="2F607723" w:rsidR="00A748F9" w:rsidRPr="00A748F9" w:rsidRDefault="00A748F9">
      <w:pPr>
        <w:rPr>
          <w:rFonts w:ascii="Arial Black" w:hAnsi="Arial Black"/>
          <w:color w:val="70AD47" w:themeColor="accent6"/>
        </w:rPr>
      </w:pPr>
      <w:r w:rsidRPr="00A748F9">
        <w:rPr>
          <w:rFonts w:ascii="Arial Black" w:hAnsi="Arial Black"/>
          <w:color w:val="70AD47" w:themeColor="accent6"/>
        </w:rPr>
        <w:t>HTML5:</w:t>
      </w:r>
    </w:p>
    <w:p w14:paraId="72E5A952" w14:textId="001A21FE" w:rsidR="00A748F9" w:rsidRPr="000A6553" w:rsidRDefault="008D52BC">
      <w:pPr>
        <w:rPr>
          <w:b/>
          <w:bCs/>
          <w:color w:val="7030A0"/>
        </w:rPr>
      </w:pPr>
      <w:r w:rsidRPr="000A6553">
        <w:rPr>
          <w:b/>
          <w:bCs/>
          <w:color w:val="7030A0"/>
        </w:rPr>
        <w:t xml:space="preserve">1 – Para criar o código base HTML no VSCODE, basta </w:t>
      </w:r>
      <w:proofErr w:type="gramStart"/>
      <w:r w:rsidRPr="000A6553">
        <w:rPr>
          <w:b/>
          <w:bCs/>
          <w:color w:val="7030A0"/>
        </w:rPr>
        <w:t>digitar !</w:t>
      </w:r>
      <w:proofErr w:type="gramEnd"/>
      <w:r w:rsidRPr="000A6553">
        <w:rPr>
          <w:b/>
          <w:bCs/>
          <w:color w:val="7030A0"/>
        </w:rPr>
        <w:t xml:space="preserve"> e pressionar ENTER.</w:t>
      </w:r>
    </w:p>
    <w:p w14:paraId="0596B91C" w14:textId="2ACE8588" w:rsidR="008D52BC" w:rsidRDefault="008D52BC" w:rsidP="008D52BC">
      <w:r>
        <w:t>1.1 - Código base:</w:t>
      </w:r>
    </w:p>
    <w:p w14:paraId="08686AE1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Hlk100409025"/>
      <w:bookmarkStart w:id="1" w:name="_Hlk100409209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bookmarkEnd w:id="1"/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End w:id="0"/>
    </w:p>
    <w:p w14:paraId="28D8E81F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2" w:name="_Hlk100409271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bookmarkEnd w:id="2"/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4DB173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9D477E" w14:textId="685E8A69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87E3" w14:textId="63E99726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85E482" w14:textId="643297BE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466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466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9C2F48" w14:textId="66BA7FE3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466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CED81D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45AD39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1331A2" w14:textId="074133CF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63EA18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8772E" w14:textId="77777777" w:rsidR="002466C0" w:rsidRPr="002466C0" w:rsidRDefault="002466C0" w:rsidP="002466C0">
      <w:pPr>
        <w:pStyle w:val="Pargrafoda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66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66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3CE6F5" w14:textId="77777777" w:rsidR="002F0B95" w:rsidRDefault="002F0B95" w:rsidP="008D52BC"/>
    <w:p w14:paraId="1119E6F8" w14:textId="14500783" w:rsidR="008D52BC" w:rsidRDefault="002466C0" w:rsidP="008D52BC">
      <w:r>
        <w:t xml:space="preserve">1.2 – </w:t>
      </w:r>
      <w:r w:rsidR="002F0B95">
        <w:t xml:space="preserve">Significados das </w:t>
      </w:r>
      <w:proofErr w:type="spellStart"/>
      <w:r w:rsidR="002F0B95">
        <w:t>tags</w:t>
      </w:r>
      <w:proofErr w:type="spellEnd"/>
      <w:r w:rsidR="002F0B95">
        <w:t xml:space="preserve"> do Código Base</w:t>
      </w:r>
      <w:r>
        <w:t>:</w:t>
      </w:r>
    </w:p>
    <w:p w14:paraId="43D8C9E3" w14:textId="02525902" w:rsidR="00CF68A0" w:rsidRDefault="00CF68A0" w:rsidP="008D52BC">
      <w:r>
        <w:t xml:space="preserve">* </w:t>
      </w:r>
      <w:r w:rsidRPr="00CF68A0">
        <w:t xml:space="preserve">&lt;!DOCTYPE </w:t>
      </w:r>
      <w:proofErr w:type="spellStart"/>
      <w:r w:rsidRPr="00CF68A0">
        <w:t>html</w:t>
      </w:r>
      <w:proofErr w:type="spellEnd"/>
      <w:r>
        <w:t>&gt; - Indica que este documento foi escrito na Linguagem HTML5</w:t>
      </w:r>
    </w:p>
    <w:p w14:paraId="32B061C9" w14:textId="23C2C6D3" w:rsidR="00CF68A0" w:rsidRDefault="00CF68A0" w:rsidP="008D52BC">
      <w:r>
        <w:t xml:space="preserve">* </w:t>
      </w:r>
      <w:r w:rsidRPr="00CF68A0">
        <w:t>&lt;</w:t>
      </w:r>
      <w:proofErr w:type="spellStart"/>
      <w:r w:rsidRPr="00CF68A0">
        <w:t>html</w:t>
      </w:r>
      <w:proofErr w:type="spellEnd"/>
      <w:r w:rsidRPr="00CF68A0">
        <w:t xml:space="preserve"> </w:t>
      </w:r>
      <w:proofErr w:type="spellStart"/>
      <w:r w:rsidRPr="00CF68A0">
        <w:t>lang</w:t>
      </w:r>
      <w:proofErr w:type="spellEnd"/>
      <w:r w:rsidRPr="00CF68A0">
        <w:t>="</w:t>
      </w:r>
      <w:proofErr w:type="spellStart"/>
      <w:r>
        <w:t>en</w:t>
      </w:r>
      <w:proofErr w:type="spellEnd"/>
      <w:r>
        <w:t xml:space="preserve">&gt; - </w:t>
      </w:r>
      <w:r w:rsidR="00D874B2">
        <w:t xml:space="preserve">Junto com a </w:t>
      </w:r>
      <w:proofErr w:type="spellStart"/>
      <w:r w:rsidR="00D874B2">
        <w:t>tag</w:t>
      </w:r>
      <w:proofErr w:type="spellEnd"/>
      <w:r w:rsidR="00D874B2">
        <w:t xml:space="preserve"> &lt;</w:t>
      </w:r>
      <w:proofErr w:type="spellStart"/>
      <w:r w:rsidR="00D874B2">
        <w:t>html</w:t>
      </w:r>
      <w:proofErr w:type="spellEnd"/>
      <w:r w:rsidR="00D874B2">
        <w:t xml:space="preserve">&gt; tem o parâmetro </w:t>
      </w:r>
      <w:proofErr w:type="spellStart"/>
      <w:r w:rsidR="00D874B2">
        <w:t>lang</w:t>
      </w:r>
      <w:proofErr w:type="spellEnd"/>
      <w:proofErr w:type="gramStart"/>
      <w:r w:rsidR="00D874B2">
        <w:t>=”</w:t>
      </w:r>
      <w:proofErr w:type="spellStart"/>
      <w:r w:rsidR="00D874B2">
        <w:t>en</w:t>
      </w:r>
      <w:proofErr w:type="spellEnd"/>
      <w:proofErr w:type="gramEnd"/>
      <w:r w:rsidR="00D874B2">
        <w:t>” que i</w:t>
      </w:r>
      <w:r>
        <w:t>ndica qual idioma o site é</w:t>
      </w:r>
    </w:p>
    <w:p w14:paraId="44DB0102" w14:textId="2C2D58BA" w:rsidR="00CF68A0" w:rsidRDefault="00CF68A0" w:rsidP="008D52BC">
      <w:r>
        <w:t xml:space="preserve">* Todo documento começa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 e termina com &lt;/</w:t>
      </w:r>
      <w:proofErr w:type="spellStart"/>
      <w:r>
        <w:t>html</w:t>
      </w:r>
      <w:proofErr w:type="spellEnd"/>
      <w:r>
        <w:t>&gt;</w:t>
      </w:r>
      <w:r w:rsidR="00D874B2">
        <w:t>,</w:t>
      </w:r>
      <w:r>
        <w:t xml:space="preserve"> dentro dessa </w:t>
      </w:r>
      <w:proofErr w:type="spellStart"/>
      <w:r>
        <w:t>tag</w:t>
      </w:r>
      <w:proofErr w:type="spellEnd"/>
      <w:r>
        <w:t xml:space="preserve"> só existem duas áreas que é a área de cabeça </w:t>
      </w:r>
      <w:r w:rsidR="00D874B2">
        <w:t>&lt;</w:t>
      </w:r>
      <w:proofErr w:type="spellStart"/>
      <w:r w:rsidR="00D874B2">
        <w:t>head</w:t>
      </w:r>
      <w:proofErr w:type="spellEnd"/>
      <w:r w:rsidR="00D874B2">
        <w:t>&gt; &lt;/</w:t>
      </w:r>
      <w:proofErr w:type="spellStart"/>
      <w:r w:rsidR="00D874B2">
        <w:t>head</w:t>
      </w:r>
      <w:proofErr w:type="spellEnd"/>
      <w:r w:rsidR="00D874B2">
        <w:t>&gt;, e a área de corpo &lt;body&gt; &lt;/body&gt;</w:t>
      </w:r>
    </w:p>
    <w:p w14:paraId="62B1977C" w14:textId="38D996C2" w:rsidR="00D874B2" w:rsidRDefault="00D874B2" w:rsidP="008D52BC">
      <w:r>
        <w:t>* A área &lt;</w:t>
      </w:r>
      <w:proofErr w:type="spellStart"/>
      <w:r>
        <w:t>head</w:t>
      </w:r>
      <w:proofErr w:type="spellEnd"/>
      <w:r>
        <w:t>&gt; &lt;/</w:t>
      </w:r>
      <w:proofErr w:type="spellStart"/>
      <w:r>
        <w:t>head</w:t>
      </w:r>
      <w:proofErr w:type="spellEnd"/>
      <w:r>
        <w:t>&gt; é a parte de configuração do seu site. E a área &lt;body&gt; &lt;/body&gt; é a parte de conteúdo do seu site</w:t>
      </w:r>
    </w:p>
    <w:p w14:paraId="04831AAE" w14:textId="52463B65" w:rsidR="00D874B2" w:rsidRDefault="00D874B2" w:rsidP="008D52BC">
      <w:r>
        <w:t>* Na área da &lt;</w:t>
      </w:r>
      <w:proofErr w:type="spellStart"/>
      <w:r>
        <w:t>head</w:t>
      </w:r>
      <w:proofErr w:type="spellEnd"/>
      <w:r>
        <w:t>&gt; &lt;/</w:t>
      </w:r>
      <w:proofErr w:type="spellStart"/>
      <w:r>
        <w:t>head</w:t>
      </w:r>
      <w:proofErr w:type="spellEnd"/>
      <w:r>
        <w:t xml:space="preserve">&gt; vamos configura nosso conjunto de caracteres para UTF-8 ou seja, 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  <w:r w:rsidR="004765F5">
        <w:t>, ele é um padrão de codificação de caracteres que suporta acentuação (´`~^ç)</w:t>
      </w:r>
    </w:p>
    <w:p w14:paraId="6B617964" w14:textId="316F6D43" w:rsidR="004765F5" w:rsidRDefault="004765F5" w:rsidP="008D52BC">
      <w:r>
        <w:t xml:space="preserve">*a </w:t>
      </w:r>
      <w:proofErr w:type="spellStart"/>
      <w:r>
        <w:t>tag</w:t>
      </w:r>
      <w:proofErr w:type="spellEnd"/>
      <w:r>
        <w:t xml:space="preserve"> &lt;meta&gt; com os parâmetros 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 xml:space="preserve">” </w:t>
      </w:r>
      <w:proofErr w:type="spellStart"/>
      <w:r>
        <w:t>contentt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 indica que a sua tela do site vai ocupar 100% da tela disponível ocupada pelo navegador</w:t>
      </w:r>
    </w:p>
    <w:p w14:paraId="1ABF7B3C" w14:textId="3DFFA66F" w:rsidR="004765F5" w:rsidRDefault="004765F5" w:rsidP="008D52BC">
      <w:r>
        <w:t>*Temos também o título do site</w:t>
      </w:r>
      <w:r w:rsidR="009C11D9">
        <w:t xml:space="preserve"> que fica visível na janela do navegador ao lado do ícone (</w:t>
      </w:r>
      <w:proofErr w:type="spellStart"/>
      <w:r w:rsidR="009C11D9">
        <w:t>favicon</w:t>
      </w:r>
      <w:proofErr w:type="spellEnd"/>
      <w:r w:rsidR="009C11D9">
        <w:t>) do site.</w:t>
      </w:r>
      <w:r>
        <w:t xml:space="preserve"> </w:t>
      </w:r>
      <w:r w:rsidR="009C11D9">
        <w:t xml:space="preserve">Para isso utilizamos a </w:t>
      </w:r>
      <w:proofErr w:type="spellStart"/>
      <w:r w:rsidR="009C11D9">
        <w:t>tag</w:t>
      </w:r>
      <w:proofErr w:type="spellEnd"/>
      <w:r w:rsidR="009C11D9">
        <w:t xml:space="preserve"> &lt;</w:t>
      </w:r>
      <w:proofErr w:type="spellStart"/>
      <w:r w:rsidR="009C11D9">
        <w:t>title</w:t>
      </w:r>
      <w:proofErr w:type="spellEnd"/>
      <w:r w:rsidR="009C11D9">
        <w:t>&gt;Meu título de site&lt;/</w:t>
      </w:r>
      <w:proofErr w:type="spellStart"/>
      <w:r w:rsidR="009C11D9">
        <w:t>title</w:t>
      </w:r>
      <w:proofErr w:type="spellEnd"/>
      <w:r w:rsidR="009C11D9">
        <w:t>&gt;</w:t>
      </w:r>
    </w:p>
    <w:p w14:paraId="18F209BD" w14:textId="77777777" w:rsidR="009C11D9" w:rsidRDefault="009C11D9" w:rsidP="008D52BC"/>
    <w:p w14:paraId="25B16733" w14:textId="77777777" w:rsidR="009C11D9" w:rsidRDefault="009C11D9" w:rsidP="008D52BC"/>
    <w:p w14:paraId="7C181B42" w14:textId="77777777" w:rsidR="009C11D9" w:rsidRDefault="009C11D9" w:rsidP="008D52BC"/>
    <w:p w14:paraId="6FF9E1C9" w14:textId="77777777" w:rsidR="00D874B2" w:rsidRDefault="00D874B2" w:rsidP="008D52BC"/>
    <w:p w14:paraId="4DBF0416" w14:textId="77777777" w:rsidR="000A6553" w:rsidRDefault="000A6553" w:rsidP="008D52BC"/>
    <w:p w14:paraId="7971A12C" w14:textId="77777777" w:rsidR="000A6553" w:rsidRPr="000A6553" w:rsidRDefault="000A6553" w:rsidP="000A6553">
      <w:pPr>
        <w:rPr>
          <w:b/>
          <w:bCs/>
          <w:color w:val="7030A0"/>
        </w:rPr>
      </w:pPr>
      <w:r w:rsidRPr="000A6553">
        <w:rPr>
          <w:b/>
          <w:bCs/>
          <w:color w:val="7030A0"/>
        </w:rPr>
        <w:t xml:space="preserve">2 – Algumas </w:t>
      </w:r>
      <w:proofErr w:type="spellStart"/>
      <w:r w:rsidRPr="000A6553">
        <w:rPr>
          <w:b/>
          <w:bCs/>
          <w:color w:val="7030A0"/>
        </w:rPr>
        <w:t>Tags</w:t>
      </w:r>
      <w:proofErr w:type="spellEnd"/>
      <w:r w:rsidRPr="000A6553">
        <w:rPr>
          <w:b/>
          <w:bCs/>
          <w:color w:val="7030A0"/>
        </w:rPr>
        <w:t xml:space="preserve"> para utilizar dentro da área &lt;body&gt; &lt;/body&gt;</w:t>
      </w:r>
    </w:p>
    <w:p w14:paraId="174114BD" w14:textId="368477CE" w:rsidR="000A6553" w:rsidRPr="000A6553" w:rsidRDefault="000A6553" w:rsidP="000A6553">
      <w:r w:rsidRPr="000A6553">
        <w:t>2.1 –</w:t>
      </w:r>
      <w:r w:rsidR="002F0B95">
        <w:t xml:space="preserve">Algumas </w:t>
      </w:r>
      <w:proofErr w:type="spellStart"/>
      <w:r w:rsidR="002F0B95">
        <w:t>Tags</w:t>
      </w:r>
      <w:proofErr w:type="spellEnd"/>
      <w:r w:rsidR="002F0B95">
        <w:t xml:space="preserve"> básicas do &lt;body&gt; &lt;/body&gt; e seus significados</w:t>
      </w:r>
      <w:r w:rsidRPr="000A6553">
        <w:t>:</w:t>
      </w:r>
    </w:p>
    <w:p w14:paraId="73A5FE19" w14:textId="77777777" w:rsidR="002D700C" w:rsidRPr="002D700C" w:rsidRDefault="002D700C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11F014" w14:textId="7A875250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primeiro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417CA" w14:textId="4D756464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segundo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818921" w14:textId="66404B14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terceiro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6B4A4" w14:textId="49EFB8A9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quarto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FCE8F2" w14:textId="4A67B708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quinto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815EEF" w14:textId="04844533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de sexto nível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3DA8F" w14:textId="22D7B820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criar um parágrafo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844A5C" w14:textId="3BCDF99C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dar um espaçamento de uma linha para o próximo conteúdo.</w:t>
      </w:r>
    </w:p>
    <w:p w14:paraId="75257DEA" w14:textId="2046130D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deixar o texto dentro dela em negrito (semântica)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5C79B0" w14:textId="5FE3F05D" w:rsidR="002D700C" w:rsidRPr="002D700C" w:rsidRDefault="002F0B95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="002D700C" w:rsidRPr="002D70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deixar o texto dentro dela em Itálico (semântica)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D700C"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="002D700C"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B51C33" w14:textId="77777777" w:rsidR="002D700C" w:rsidRPr="002D700C" w:rsidRDefault="002D700C" w:rsidP="002F0B95">
      <w:pPr>
        <w:pStyle w:val="Pargrafoda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00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70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</w:p>
    <w:p w14:paraId="0B192872" w14:textId="13A0C020" w:rsidR="00A748F9" w:rsidRDefault="00A748F9"/>
    <w:p w14:paraId="18F75043" w14:textId="0558F312" w:rsidR="009F377C" w:rsidRDefault="009D52C1">
      <w:r>
        <w:t xml:space="preserve">* Os títulos para conteúdo de um site são utilizados dentro da </w:t>
      </w:r>
      <w:proofErr w:type="spellStart"/>
      <w:r>
        <w:t>tag</w:t>
      </w:r>
      <w:proofErr w:type="spellEnd"/>
      <w:r>
        <w:t xml:space="preserve"> &lt;body&gt; &lt;/body&gt; e são definidos por níveis entre &lt;h1&gt; &lt;/h1&gt; até &lt;h6&gt; &lt;/h6&gt; sendo o &lt;h1&gt; de mais alto nível e o &lt;h6&gt; de menor nível.</w:t>
      </w:r>
    </w:p>
    <w:p w14:paraId="4071A286" w14:textId="268CDE06" w:rsidR="009D52C1" w:rsidRDefault="009D52C1">
      <w:r>
        <w:t xml:space="preserve">*Quando for escrever um parágrafo, basta </w:t>
      </w:r>
      <w:r w:rsidR="00D86B94">
        <w:t xml:space="preserve">digitar dentro da </w:t>
      </w:r>
      <w:proofErr w:type="spellStart"/>
      <w:r w:rsidR="00D86B94">
        <w:t>tag</w:t>
      </w:r>
      <w:proofErr w:type="spellEnd"/>
      <w:r w:rsidR="00D86B94">
        <w:t xml:space="preserve"> &lt;p&gt; &lt;/p&gt;</w:t>
      </w:r>
    </w:p>
    <w:p w14:paraId="052E4342" w14:textId="7F3B9C6E" w:rsidR="00D86B94" w:rsidRDefault="00D86B94">
      <w:r>
        <w:t xml:space="preserve">*a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ela dá um espaçamento de uma linha entre o conteúdo anterior e o próximo. E ela não precisa de um fechamento. (usar com sabedoria para não bagunçar o código)</w:t>
      </w:r>
    </w:p>
    <w:p w14:paraId="2CED29BD" w14:textId="41548AB2" w:rsidR="00D86B94" w:rsidRDefault="00D86B94">
      <w:r>
        <w:t xml:space="preserve">*a </w:t>
      </w:r>
      <w:proofErr w:type="spellStart"/>
      <w:r>
        <w:t>tag</w:t>
      </w:r>
      <w:proofErr w:type="spellEnd"/>
      <w:r>
        <w:t xml:space="preserve"> &lt;Strong&gt; &lt;/Strong&gt; é utilizada para deixar o texto em negrito, e é a </w:t>
      </w:r>
      <w:proofErr w:type="spellStart"/>
      <w:r>
        <w:t>tag</w:t>
      </w:r>
      <w:proofErr w:type="spellEnd"/>
      <w:r>
        <w:t xml:space="preserve"> atual do html5 para ser utilizada pois a anterior foi descontinuada. (escrever o texto que deseja em negrito entre a </w:t>
      </w:r>
      <w:proofErr w:type="spellStart"/>
      <w:r>
        <w:t>tag</w:t>
      </w:r>
      <w:proofErr w:type="spellEnd"/>
      <w:r>
        <w:t xml:space="preserve"> de abertura e de fechamento dela).</w:t>
      </w:r>
    </w:p>
    <w:p w14:paraId="764C167E" w14:textId="250F1AD9" w:rsidR="00D86B94" w:rsidRDefault="00D86B94">
      <w:r>
        <w:t xml:space="preserve">*a </w:t>
      </w:r>
      <w:proofErr w:type="spellStart"/>
      <w:r>
        <w:t>tag</w:t>
      </w:r>
      <w:proofErr w:type="spellEnd"/>
      <w:r>
        <w:t xml:space="preserve"> &lt;em&gt; &lt;/em&gt; tem o mesmo funcionamento que a &lt; Strong</w:t>
      </w:r>
      <w:proofErr w:type="gramStart"/>
      <w:r>
        <w:t>&gt;</w:t>
      </w:r>
      <w:proofErr w:type="gramEnd"/>
      <w:r>
        <w:t xml:space="preserve"> mas no caso dela é para deixar o texto em Itálico.</w:t>
      </w:r>
    </w:p>
    <w:p w14:paraId="4F85BFD0" w14:textId="77777777" w:rsidR="00D86B94" w:rsidRDefault="00D86B94"/>
    <w:sectPr w:rsidR="00D86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20F"/>
    <w:multiLevelType w:val="hybridMultilevel"/>
    <w:tmpl w:val="5A247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1B51"/>
    <w:multiLevelType w:val="hybridMultilevel"/>
    <w:tmpl w:val="B1D02C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5F16"/>
    <w:multiLevelType w:val="hybridMultilevel"/>
    <w:tmpl w:val="98AED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0F9B"/>
    <w:multiLevelType w:val="hybridMultilevel"/>
    <w:tmpl w:val="70A4A2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5C6"/>
    <w:multiLevelType w:val="hybridMultilevel"/>
    <w:tmpl w:val="F6386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A6275"/>
    <w:multiLevelType w:val="hybridMultilevel"/>
    <w:tmpl w:val="D74AD952"/>
    <w:lvl w:ilvl="0" w:tplc="D624C94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2401A"/>
    <w:multiLevelType w:val="hybridMultilevel"/>
    <w:tmpl w:val="D07A8F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EEB"/>
    <w:multiLevelType w:val="multilevel"/>
    <w:tmpl w:val="1C28A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F520FE"/>
    <w:multiLevelType w:val="multilevel"/>
    <w:tmpl w:val="6382C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B60473"/>
    <w:multiLevelType w:val="hybridMultilevel"/>
    <w:tmpl w:val="A25C3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83C6E"/>
    <w:multiLevelType w:val="hybridMultilevel"/>
    <w:tmpl w:val="17BE1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600CD"/>
    <w:multiLevelType w:val="hybridMultilevel"/>
    <w:tmpl w:val="EB76B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64079">
    <w:abstractNumId w:val="8"/>
  </w:num>
  <w:num w:numId="2" w16cid:durableId="659768006">
    <w:abstractNumId w:val="7"/>
  </w:num>
  <w:num w:numId="3" w16cid:durableId="1629895568">
    <w:abstractNumId w:val="4"/>
  </w:num>
  <w:num w:numId="4" w16cid:durableId="216287369">
    <w:abstractNumId w:val="10"/>
  </w:num>
  <w:num w:numId="5" w16cid:durableId="843057681">
    <w:abstractNumId w:val="1"/>
  </w:num>
  <w:num w:numId="6" w16cid:durableId="962082033">
    <w:abstractNumId w:val="6"/>
  </w:num>
  <w:num w:numId="7" w16cid:durableId="1447626344">
    <w:abstractNumId w:val="11"/>
  </w:num>
  <w:num w:numId="8" w16cid:durableId="1860700238">
    <w:abstractNumId w:val="9"/>
  </w:num>
  <w:num w:numId="9" w16cid:durableId="787118235">
    <w:abstractNumId w:val="2"/>
  </w:num>
  <w:num w:numId="10" w16cid:durableId="1559121591">
    <w:abstractNumId w:val="0"/>
  </w:num>
  <w:num w:numId="11" w16cid:durableId="410271018">
    <w:abstractNumId w:val="3"/>
  </w:num>
  <w:num w:numId="12" w16cid:durableId="304554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1B"/>
    <w:rsid w:val="000A6553"/>
    <w:rsid w:val="002466C0"/>
    <w:rsid w:val="002D700C"/>
    <w:rsid w:val="002F0B95"/>
    <w:rsid w:val="004765F5"/>
    <w:rsid w:val="004C794E"/>
    <w:rsid w:val="005157B3"/>
    <w:rsid w:val="005F4A55"/>
    <w:rsid w:val="0061101B"/>
    <w:rsid w:val="006B5591"/>
    <w:rsid w:val="008D52BC"/>
    <w:rsid w:val="008E595F"/>
    <w:rsid w:val="009C11D9"/>
    <w:rsid w:val="009D52C1"/>
    <w:rsid w:val="009F377C"/>
    <w:rsid w:val="00A748F9"/>
    <w:rsid w:val="00CF68A0"/>
    <w:rsid w:val="00D86B94"/>
    <w:rsid w:val="00D8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08FC"/>
  <w15:chartTrackingRefBased/>
  <w15:docId w15:val="{88E8BFC1-CFC4-42D1-846B-28676506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2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79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Douglas</dc:creator>
  <cp:keywords/>
  <dc:description/>
  <cp:lastModifiedBy>Willian Douglas</cp:lastModifiedBy>
  <cp:revision>3</cp:revision>
  <dcterms:created xsi:type="dcterms:W3CDTF">2022-04-09T17:40:00Z</dcterms:created>
  <dcterms:modified xsi:type="dcterms:W3CDTF">2022-04-09T18:50:00Z</dcterms:modified>
</cp:coreProperties>
</file>