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Pontos Importantes</w:t>
      </w:r>
    </w:p>
    <w:p>
      <w:pPr>
        <w:pStyle w:val="Normal"/>
        <w:bidi w:val="0"/>
        <w:jc w:val="start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rFonts w:ascii="Arial" w:hAnsi="Arial"/>
          <w:b/>
          <w:bCs/>
        </w:rPr>
        <w:t>Descrever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Qual a área de atuação/estudos;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Qual a empresa em questão;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Qual ou quais os problemas;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Quais causas desses problemas;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Quais as consequências desses problemas;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Quais as consequências de ignorar esses problemas.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Proposta de solução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Levante quais são as possíveis soluções;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Escolha a melhor opção e descreva.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Etapas/ Ações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Quais os passos até a resolução final.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Sucesso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Defina o que é o sucesso do seu projeto;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Qual o prazo;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Qual a meta.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Mensurar os Dados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Superou, atingiu ou atrasou o prazo?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Qual foi a porcentagem atingida da meta?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Documentar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Print/Fotos de todo o Processo;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Prints da paginas criadas;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Fotos de visitação;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Apresentar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Arial" w:hAnsi="Arial"/>
          <w:b w:val="false"/>
          <w:bCs w:val="false"/>
          <w:sz w:val="21"/>
          <w:szCs w:val="21"/>
        </w:rPr>
      </w:pPr>
      <w:r>
        <w:rPr>
          <w:rFonts w:ascii="Arial" w:hAnsi="Arial"/>
          <w:b w:val="false"/>
          <w:bCs w:val="false"/>
          <w:sz w:val="21"/>
          <w:szCs w:val="21"/>
        </w:rPr>
        <w:t>Junte tudo em uma apresentação.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LibreOffice/25.8.1.1$Windows_X86_64 LibreOffice_project/54047653041915e595ad4e45cccea684809c77b5</Application>
  <AppVersion>15.0000</AppVersion>
  <Pages>1</Pages>
  <Words>134</Words>
  <Characters>609</Characters>
  <CharactersWithSpaces>692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2025-10-03T21:07:23Z</dcterms:created>
  <dc:creator/>
  <dc:description/>
  <dc:language>pt-BR</dc:language>
  <cp:lastModifiedBy/>
  <dcterms:modified xsi:type="dcterms:W3CDTF">2025-10-04T21:21:21Z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