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28C5" w:rsidRDefault="00F128C5" w:rsidP="00F128C5">
      <w:r>
        <w:t>INSERT INTO `tb_estado` (`</w:t>
      </w:r>
      <w:proofErr w:type="gramStart"/>
      <w:r>
        <w:t>estado`</w:t>
      </w:r>
      <w:proofErr w:type="gramEnd"/>
      <w:r>
        <w:t>, `sigla`, `pais_id`) VALUES</w:t>
      </w:r>
    </w:p>
    <w:p w:rsidR="00F128C5" w:rsidRDefault="00F128C5" w:rsidP="00F128C5">
      <w:r>
        <w:t>('ACRE', 'AC', 162),</w:t>
      </w:r>
    </w:p>
    <w:p w:rsidR="00F128C5" w:rsidRDefault="00F128C5" w:rsidP="00F128C5">
      <w:r>
        <w:t>('ALAGOAS', 'AL', 162),</w:t>
      </w:r>
    </w:p>
    <w:p w:rsidR="00F128C5" w:rsidRDefault="00F128C5" w:rsidP="00F128C5">
      <w:r>
        <w:t>('AMAPÁ', 'AP', 162),</w:t>
      </w:r>
    </w:p>
    <w:p w:rsidR="00F128C5" w:rsidRDefault="00F128C5" w:rsidP="00F128C5">
      <w:r>
        <w:t>('AMAZONAS', 'AM', 162),</w:t>
      </w:r>
    </w:p>
    <w:p w:rsidR="00F128C5" w:rsidRDefault="00F128C5" w:rsidP="00F128C5">
      <w:r>
        <w:t>('BAHIA', 'BA', 162),</w:t>
      </w:r>
    </w:p>
    <w:p w:rsidR="00F128C5" w:rsidRDefault="00F128C5" w:rsidP="00F128C5">
      <w:r>
        <w:t>('CEARÁ', 'CE', 162),</w:t>
      </w:r>
    </w:p>
    <w:p w:rsidR="00F128C5" w:rsidRDefault="00F128C5" w:rsidP="00F128C5">
      <w:r>
        <w:t>('ESPÍRITO SANTO', 'ES', 162),</w:t>
      </w:r>
    </w:p>
    <w:p w:rsidR="00F128C5" w:rsidRDefault="00F128C5" w:rsidP="00F128C5">
      <w:r>
        <w:t>('GOIÁS', 'GO', 162),</w:t>
      </w:r>
    </w:p>
    <w:p w:rsidR="00F128C5" w:rsidRDefault="00F128C5" w:rsidP="00F128C5">
      <w:r>
        <w:t>('MARANHÃO', 'MA', 162),</w:t>
      </w:r>
    </w:p>
    <w:p w:rsidR="00F128C5" w:rsidRDefault="00F128C5" w:rsidP="00F128C5">
      <w:r>
        <w:t>('MATO GROSSO', 'MT', 162),</w:t>
      </w:r>
    </w:p>
    <w:p w:rsidR="00F128C5" w:rsidRDefault="00F128C5" w:rsidP="00F128C5">
      <w:r>
        <w:t>('MATO GROSSO DO SUL', 'MS', 162),</w:t>
      </w:r>
    </w:p>
    <w:p w:rsidR="00F128C5" w:rsidRDefault="00F128C5" w:rsidP="00F128C5">
      <w:r>
        <w:t>('PARÁ', 'PA', 162),</w:t>
      </w:r>
    </w:p>
    <w:p w:rsidR="00F128C5" w:rsidRDefault="00F128C5" w:rsidP="00F128C5">
      <w:r>
        <w:t>('PARAÍBA', 'PB', 162),</w:t>
      </w:r>
    </w:p>
    <w:p w:rsidR="00F128C5" w:rsidRDefault="00F128C5" w:rsidP="00F128C5">
      <w:r>
        <w:t>('PARANÁ', 'PR', 162),</w:t>
      </w:r>
    </w:p>
    <w:p w:rsidR="00F128C5" w:rsidRDefault="00F128C5" w:rsidP="00F128C5">
      <w:r>
        <w:t>('PERNAMBUCO', 'PE', 162),</w:t>
      </w:r>
    </w:p>
    <w:p w:rsidR="00F128C5" w:rsidRDefault="00F128C5" w:rsidP="00F128C5">
      <w:r>
        <w:t>('PIAUÍ', 'PI', 162),</w:t>
      </w:r>
    </w:p>
    <w:p w:rsidR="00F128C5" w:rsidRDefault="00F128C5" w:rsidP="00F128C5">
      <w:r>
        <w:t>('RIO DE JANEIRO', 'RJ', 162),</w:t>
      </w:r>
    </w:p>
    <w:p w:rsidR="00F128C5" w:rsidRDefault="00F128C5" w:rsidP="00F128C5">
      <w:r>
        <w:t>('RIO GRANDE DO NORTE', 'RN', 162),</w:t>
      </w:r>
    </w:p>
    <w:p w:rsidR="00F128C5" w:rsidRDefault="00F128C5" w:rsidP="00F128C5">
      <w:r>
        <w:t>('RIO GRANDE DO SUL', 'RS', 162),</w:t>
      </w:r>
    </w:p>
    <w:p w:rsidR="00F128C5" w:rsidRDefault="00F128C5" w:rsidP="00F128C5">
      <w:r>
        <w:t>('RONDÔNIA', 'RO', 162),</w:t>
      </w:r>
    </w:p>
    <w:p w:rsidR="00F128C5" w:rsidRDefault="00F128C5" w:rsidP="00F128C5">
      <w:r>
        <w:t>('RORAIMA', 'RR', 162),</w:t>
      </w:r>
    </w:p>
    <w:p w:rsidR="00F128C5" w:rsidRDefault="00F128C5" w:rsidP="00F128C5">
      <w:r>
        <w:t>('SANTA CATARINA', 'SC', 162),</w:t>
      </w:r>
    </w:p>
    <w:p w:rsidR="00F128C5" w:rsidRDefault="00F128C5" w:rsidP="00F128C5">
      <w:r>
        <w:t>('SÃO PAULO', 'SP', 162),</w:t>
      </w:r>
    </w:p>
    <w:p w:rsidR="00F128C5" w:rsidRDefault="00F128C5" w:rsidP="00F128C5">
      <w:r>
        <w:t>('SERGIPE', 'SE', 162),</w:t>
      </w:r>
    </w:p>
    <w:p w:rsidR="00F128C5" w:rsidRDefault="00F128C5" w:rsidP="00F128C5">
      <w:r>
        <w:t>('TOCANTINS', 'TO', 162),</w:t>
      </w:r>
    </w:p>
    <w:p w:rsidR="00F128C5" w:rsidRDefault="00F128C5" w:rsidP="00F128C5">
      <w:r>
        <w:t>('DISTRITO FEDERAL', 'DF', 162),</w:t>
      </w:r>
    </w:p>
    <w:p w:rsidR="00200BF2" w:rsidRDefault="00F128C5" w:rsidP="00F128C5">
      <w:r>
        <w:lastRenderedPageBreak/>
        <w:t>('MINAS GERAIS', 'MG', 162);</w:t>
      </w:r>
    </w:p>
    <w:p w:rsidR="009118C4" w:rsidRDefault="009118C4" w:rsidP="009118C4">
      <w:r>
        <w:t>INSERT INTO `tb_empresa` (`razao_social`, `nome_fantasia`, `</w:t>
      </w:r>
      <w:proofErr w:type="gramStart"/>
      <w:r>
        <w:t>cnpj</w:t>
      </w:r>
      <w:proofErr w:type="gramEnd"/>
      <w:r>
        <w:t>`, `ie`, `endereco`, `cidade_id`) VALUES</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('SLC AGRÍCOLA', 'FAZENDA PANORAMA', '89096457002280', '13213132131', '</w:t>
      </w:r>
      <w:proofErr w:type="gramStart"/>
      <w:r>
        <w:t>Fazenda</w:t>
      </w:r>
      <w:proofErr w:type="gramEnd"/>
      <w:r>
        <w:t xml:space="preserve">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lastRenderedPageBreak/>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lastRenderedPageBreak/>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lastRenderedPageBreak/>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lastRenderedPageBreak/>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lastRenderedPageBreak/>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lastRenderedPageBreak/>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lastRenderedPageBreak/>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lastRenderedPageBreak/>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lastRenderedPageBreak/>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lastRenderedPageBreak/>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lastRenderedPageBreak/>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lastRenderedPageBreak/>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lastRenderedPageBreak/>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lastRenderedPageBreak/>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lastRenderedPageBreak/>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lastRenderedPageBreak/>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lastRenderedPageBreak/>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lastRenderedPageBreak/>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lastRenderedPageBreak/>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lastRenderedPageBreak/>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lastRenderedPageBreak/>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lastRenderedPageBreak/>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lastRenderedPageBreak/>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lastRenderedPageBreak/>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lastRenderedPageBreak/>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9118C4" w:rsidRDefault="009118C4" w:rsidP="009118C4">
      <w:r>
        <w:t xml:space="preserve">('SLC AGRÍCOLA', 'FAZENDA PANORAMA', '89096457002280', '13213132131', 'Fazenda Panorama Slc Agricola </w:t>
      </w:r>
      <w:proofErr w:type="gramStart"/>
      <w:r>
        <w:t>S.a.</w:t>
      </w:r>
      <w:proofErr w:type="gramEnd"/>
      <w:r>
        <w:t xml:space="preserve"> Br 020 Km 67 Zona Rural Correntina BA 47650-000', 39);</w:t>
      </w:r>
    </w:p>
    <w:p w:rsidR="00B53617" w:rsidRDefault="00B53617" w:rsidP="009118C4"/>
    <w:p w:rsidR="00B53617" w:rsidRDefault="00B53617" w:rsidP="009118C4">
      <w:r>
        <w:t>ATIVO</w:t>
      </w:r>
    </w:p>
    <w:p w:rsidR="00B53617" w:rsidRDefault="00B53617" w:rsidP="00B53617">
      <w:r>
        <w:t>INSERT INTO `tb_ativo` (`</w:t>
      </w:r>
      <w:proofErr w:type="gramStart"/>
      <w:r>
        <w:t>id`</w:t>
      </w:r>
      <w:proofErr w:type="gramEnd"/>
      <w:r>
        <w:t>, `ativo`, `descricao`, `eam`, `placa`, `chassi`, `empresa_id`, `status_id`) VALUES (NULL, '177005', 'TRATOR 9R', '140005', '801005', 'JD654646464646465', '465', '1'), (NULL, '177006', 'TRATOR 9R', '140006', '801006', 'JD654646464646465', '467', '1'),</w:t>
      </w:r>
    </w:p>
    <w:p w:rsidR="00B53617" w:rsidRDefault="00B53617" w:rsidP="00B53617">
      <w:pPr>
        <w:rPr>
          <w:lang w:val="en-US"/>
        </w:rPr>
      </w:pPr>
      <w:r w:rsidRPr="00B53617">
        <w:rPr>
          <w:lang w:val="en-US"/>
        </w:rPr>
        <w:t xml:space="preserve">(NULL, '177005', 'TRATOR 9R', '140005', '801005', 'JD654646464646465', '465', '1'), (NULL, '177006', 'TRATOR 9R', '140006', '801006', 'JD654646464646465', '467', '1'), (NULL, '177006', 'TRATOR 9R', '140006', '801006', 'JD654646464646465', '467', '1'), (NULL, '177006', 'TRATOR 9R', '140006', '801006', 'JD654646464646465', '467', '1'), (NULL, '177006', 'TRATOR 9R', '140006', '801006', 'JD654646464646465', '467', '1'), (NULL, '177006', 'TRATOR 9R', '140006', '801006', 'JD654646464646465', '467', '1'), (NULL, '177006', 'TRATOR 9R', '140006', '801006', 'JD654646464646465', '467', '1'), (NULL, '177006', 'TRATOR 9R', '140006', '801006', 'JD654646464646465', '467', '1'), (NULL, '177006', 'TRATOR 9R', '140006', '801006', 'JD654646464646465', '467', '1'), (NULL, '177006', 'TRATOR 9R', '140006', '801006', 'JD654646464646465', '467', '1'), (NULL, '177006', 'TRATOR 9R', '140006', '801006', 'JD654646464646465', '467', '1'), (NULL, '177006', 'TRATOR 9R', '140006', '801006', 'JD654646464646465', '467', '1'), (NULL, '177006', 'TRATOR 9R', '140006', '801006', 'JD654646464646465', '467', '1'), (NULL, '177006', 'TRATOR 9R', '140006', '801006', 'JD654646464646465', '467', '1'), (NULL, '177006', 'TRATOR 9R', '140006', '801006', </w:t>
      </w:r>
      <w:r w:rsidRPr="00B53617">
        <w:rPr>
          <w:lang w:val="en-US"/>
        </w:rPr>
        <w:lastRenderedPageBreak/>
        <w:t xml:space="preserve">'JD654646464646465', '467', '1'), (NULL, '177006', 'TRATOR 9R', '140006', '801006', 'JD654646464646465', '467', '1'), (NULL, '177006', 'TRATOR 9R', '140006', '801006', 'JD654646464646465', '467', '1'), (NULL, '177006', 'TRATOR 9R', '140006', '801006', 'JD654646464646465', '467', '1'), (NULL, '177006', 'TRATOR 9R', '140006', '801006', 'JD654646464646465', '467', '1'), (NULL, '177006', 'TRATOR 9R', '140006', '801006', 'JD654646464646465', '467', '1'), (NULL, '177006', 'TRATOR 9R', '140006', '801006', 'JD654646464646465', '467', '1'), (NULL, '177006', 'TRATOR 9R', '140006', '801006', 'JD654646464646465', '467', '1'), (NULL, '177006', 'TRATOR 9R', '140006', '801006', 'JD654646464646465', '467', '1'), (NULL, '177006', 'TRATOR 9R', '140006', '801006', 'JD654646464646465', '467', '1'), (NULL, '177006', 'TRATOR 9R', '140006', '801006', 'JD654646464646465', '467', '1'), (NULL, '177006', 'TRATOR 9R', '140006', '801006', 'JD654646464646465', '467', '1'), (NULL, '177006', 'TRATOR 9R', '140006', '801006', 'JD654646464646465', '467', '1'), (NULL, '177006', 'TRATOR 9R', '140006', '801006', 'JD654646464646465', '467', '1'), (NULL, '177006', 'TRATOR 9R', '140006', '801006', 'JD654646464646465', '467', '1'), (NULL, '177006', 'TRATOR 9R', '140006', '801006', 'JD654646464646465', '467', '1'), (NULL, '177006', 'TRATOR 9R', '140006', '801006', 'JD654646464646465', '467', '1'), (NULL, '177006', 'TRATOR 9R', '140006', '801006', 'JD654646464646465', '467', '1'), (NULL, '177006', 'TRATOR 9R', '140006', '801006', 'JD654646464646465', '467', '1'), (NULL, '177006', 'TRATOR 9R', '140006', '801006', 'JD654646464646465', '467', '1'), (NULL, '177006', 'TRATOR 9R', '140006', '801006', 'JD654646464646465', '467', '1'), (NULL, '177006', 'TRATOR 9R', '140006', '801006', 'JD654646464646465', '467', '1'), (NULL, '177006', 'TRATOR 9R', '140006', '801006', 'JD654646464646465', '467', '1'), (NULL, '177006', 'TRATOR 9R', '140006', '801006', 'JD654646464646465', '467', '1'), (NULL, '177006', 'TRATOR 9R', '140006', '801006', 'JD654646464646465', '467', '1'), (NULL, '177006', 'TRATOR 9R', '140006', '801006', 'JD654646464646465', '467', '1'), (NULL, '177006', 'TRATOR 9R', '140006', '801006', 'JD654646464646465', '467', '1'), (NULL, '177006', 'TRATOR 9R', '140006', '801006', 'JD654646464646465', '467', '1'), (NULL, '177006', 'TRATOR 9R', '140006', '801006', 'JD654646464646465', '467', '1'), (NULL, '177006', 'TRATOR 9R', '140006', '801006', 'JD654646464646465', '467', '1'), (NULL, '177006', 'TRATOR 9R', '140006', '801006', 'JD654646464646465', '467', '1'), (NULL, '177006', 'TRATOR 9R', '140006', '801006', 'JD654646464646465', '467', '1'), (NULL, '177006', 'TRATOR 9R', '140006', '801006', 'JD654646464646465', '467', '1'), (NULL, '177006', 'TRATOR 9R', '140006', '801006', 'JD654646464646465', '467', '1'), (NULL, '177006', 'TRATOR 9R', '140006', '801006', 'JD654646464646465', '467', '1'), (NULL, '177006', 'TRATOR 9R', '140006', '801006', 'JD654646464646465', '467', '1'), (NULL, '177006', 'TRATOR 9R', '140006', '801006', 'JD654646464646465', '467', '1'), (NULL, '177006', 'TRATOR 9R', '140006', '801006', 'JD654646464646465', '467', '1'), (NULL, '177006', 'TRATOR 9R', '140006', '801006', 'JD654646464646465', '467', '1'), (NULL, '177006', 'TRATOR 9R', '140006', '801006', 'JD654646464646465', '467', '1'), (NULL, '177006', 'TRATOR 9R', '140006', '801006', 'JD654646464646465', '467', '1'), (NULL, '177006', 'TRATOR 9R', '140006', '801006', 'JD654646464646465', '467', '1'), (NULL, '177006', 'TRATOR 9R', '140006', '801006', 'JD654646464646465', '467', '1'), (NULL, '177006', 'TRATOR 9R', '140006', '801006', 'JD654646464646465', '467', '1'), (NULL, '177006', 'TRATOR 9R', '140006', '801006', 'JD654646464646465', '467', '1'), (NULL, '177006', 'TRATOR 9R', '140006', '801006', </w:t>
      </w:r>
      <w:r w:rsidRPr="00B53617">
        <w:rPr>
          <w:lang w:val="en-US"/>
        </w:rPr>
        <w:lastRenderedPageBreak/>
        <w:t xml:space="preserve">'JD654646464646465', '467', '1'), (NULL, '177006', 'TRATOR 9R', '140006', '801006', 'JD654646464646465', '467', '1'), (NULL, '177006', 'TRATOR 9R', '140006', '801006', 'JD654646464646465', '467', '1'), (NULL, '177006', 'TRATOR 9R', '140006', '801006', 'JD654646464646465', '467', '1'), (NULL, '177006', 'TRATOR 9R', '140006', '801006', 'JD654646464646465', '467', '1'), (NULL, '177006', 'TRATOR 9R', '140006', '801006', 'JD654646464646465', '467', '1'), (NULL, '177006', 'TRATOR 9R', '140006', '801006', 'JD654646464646465', '467', '1'), (NULL, '177006', 'TRATOR 9R', '140006', '801006', 'JD654646464646465', '467', '1'), (NULL, '177006', 'TRATOR 9R', '140006', '801006', 'JD654646464646465', '467', '1'), (NULL, '177006', 'TRATOR 9R', '140006', '801006', 'JD654646464646465', '467', '1'), (NULL, '177006', 'TRATOR 9R', '140006', '801006', 'JD654646464646465', '467', '1'), (NULL, '177006', 'TRATOR 9R', '140006', '801006', 'JD654646464646465', '467', '1'), (NULL, '177006', 'TRATOR 9R', '140006', '801006', 'JD654646464646465', '467', '1'), (NULL, '177006', 'TRATOR 9R', '140006', '801006', 'JD654646464646465', '467', '1'), (NULL, '177006', 'TRATOR 9R', '140006', '801006', 'JD654646464646465', '467', '1'), (NULL, '177006', 'TRATOR 9R', '140006', '801006', 'JD654646464646465', '467', '1'), (NULL, '177006', 'TRATOR 9R', '140006', '801006', 'JD654646464646465', '467', '1'), (NULL, '177006', 'TRATOR 9R', '140006', '801006', 'JD654646464646465', '467', '1'), (NULL, '177006', 'TRATOR 9R', '140006', '801006', 'JD654646464646465', '467', '1'), (NULL, '177006', 'TRATOR 9R', '140006', '801006', 'JD654646464646465', '467', '1'), (NULL, '177006', 'TRATOR 9R', '140006', '801006', 'JD654646464646465', '467', '1'), (NULL, '177006', 'TRATOR 9R', '140006', '801006', 'JD654646464646465', '467', '1'), (NULL, '177006', 'TRATOR 9R', '140006', '801006', 'JD654646464646465', '467', '1'), (NULL, '177006', 'TRATOR 9R', '140006', '801006', 'JD654646464646465', '467', '1'), (NULL, '177006', 'TRATOR 9R', '140006', '801006', 'JD654646464646465', '467', '1'), (NULL, '177006', 'TRATOR 9R', '140006', '801006', 'JD654646464646465', '467', '1'), (NULL, '177006', 'TRATOR 9R', '140006', '801006', 'JD654646464646465', '467', '1'), (NULL, '177006', 'TRATOR 9R', '140006', '801006', 'JD654646464646465', '467', '1'), (NULL, '177006', 'TRATOR 9R', '140006', '801006', 'JD654646464646465', '467', '1'), (NULL, '177006', 'TRATOR 9R', '140006', '801006', 'JD654646464646465', '467', '1'), (NULL, '177006', 'TRATOR 9R', '140006', '801006', 'JD654646464646465', '467', '1'), (NULL, '177006', 'TRATOR 9R', '140006', '801006', 'JD654646464646465', '467', '1'), (NULL, '177006', 'TRATOR 9R', '140006', '801006', 'JD654646464646465', '467', '1'), (NULL, '177006', 'TRATOR 9R', '140006', '801006', 'JD654646464646465', '467', '1'), (NULL, '177006', 'TRATOR 9R', '140006', '801006', 'JD654646464646465', '467', '1'), (NULL, '177006', 'TRATOR 9R', '140006', '801006', 'JD654646464646465', '467', '1'), (NULL, '177006', 'TRATOR 9R', '140006', '801006', 'JD654646464646465', '467', '1'), (NULL, '177006', 'TRATOR 9R', '140006', '801006', 'JD654646464646465', '467', '1'), (NULL, '177006', 'TRATOR 9R', '140006', '801006', 'JD654646464646465', '467', '1'), (NULL, '177006', 'TRATOR 9R', '140006', '801006', 'JD654646464646465', '467', '1'), (NULL, '177006', 'TRATOR 9R', '140006', '801006', 'JD654646464646465', '467', '1'), (NULL, '177006', 'TRATOR 9R', '140006', '801006', 'JD654646464646465', '467', '1'), (NULL, '177006', 'TRATOR 9R', '140006', '801006', 'JD654646464646465', '467', '1'), (NULL, '177006', 'TRATOR 9R', '140006', '801006', 'JD654646464646465', '467', '1'), (NULL, '177006', 'TRATOR 9R', '140006', '801006', 'JD654646464646465', '467', '1'), (NULL, '177006', 'TRATOR 9R', '140006', '801006', </w:t>
      </w:r>
      <w:r w:rsidRPr="00B53617">
        <w:rPr>
          <w:lang w:val="en-US"/>
        </w:rPr>
        <w:lastRenderedPageBreak/>
        <w:t>'JD654646464646465', '467', '1'), (NULL, '177006', 'TRATOR 9R', '140006', '801006', 'JD654646464646465', '467', '1'), (NULL, '177006', 'TRATOR 9R', '140006', '801006', 'JD654646464646465', '467', '1'), (NULL, '177006', 'TRATOR 9R', '140006', '801006', 'JD654646464646465', '467', '1'), (NULL, '177006', 'TRATOR 9R', '140006', '801006', 'JD654646464646465', '467', '1'), (NULL, '177006', 'TRATOR 9R', '140006', '801006', 'JD654646464646465', '467', '1'), (NULL, '177006', 'TRATOR 9R', '140006', '801006', 'JD654646464646465', '467', '1'), (NULL, '177006', 'TRATOR 9R', '140006', '801006', 'JD654646464646465', '467', '1'), (NULL, '177006', 'TRATOR 9R', '140006', '801006', 'JD654646464646465', '467', '1'), (NULL, '177006', 'TRATOR 9R', '140006', '801006', 'JD654646464646465', '467', '1'), (NULL, '177006', 'TRATOR 9R', '140006', '801006', 'JD654646464646465', '467', '1'), (NULL, '177006', 'TRATOR 9R', '140006', '801006', 'JD654646464646465', '467', '1'), (NULL, '177006', 'TRATOR 9R', '140006', '801006', 'JD654646464646465', '467', '1'), (NULL, '177006', 'TRATOR 9R', '140006', '801006', 'JD654646464646465', '467', '1'), (NULL, '177006', 'TRATOR 9R', '140006', '801006', 'JD654646464646465', '467', '1'), (NULL, '177006', 'TRATOR 9R', '140006', '801006', 'JD654646464646465', '467', '1'), (NULL, '177006', 'TRATOR 9R', '140006', '801006', 'JD654646464646465', '467', '1'), (NULL, '177006', 'TRATOR 9R', '140006', '801006', 'JD654646464646465', '467', '1'), (NULL, '177006', 'TRATOR 9R', '140006', '801006', 'JD654646464646465', '467', '1'), (NULL, '177006', 'TRATOR 9R', '140006', '801006', 'JD654646464646465', '467', '1'), (NULL, '177006', 'TRATOR 9R', '140006', '801006', 'JD654646464646465', '467', '1'), (NULL, '177006', 'TRATOR 9R', '140006', '801006', 'JD654646464646465', '467', '1'), (NULL, '177006', 'TRATOR 9R', '140006', '801006', 'JD654646464646465', '467', '1'), (NULL, '177006', 'TRATOR 9R', '140006', '801006', 'JD654646464646465', '467', '1'), (NULL, '177006', 'TRATOR 9R', '140006', '801006', 'JD654646464646465', '467', '1'), (NULL, '177006', 'TRATOR 9R', '140006', '801006', 'JD654646464646465', '467', '1'), (NULL, '177006', 'TRATOR 9R', '140006', '801006', 'JD654646464646465', '467', '1'), (NULL, '177006', 'TRATOR 9R', '140006', '801006', 'JD654646464646465', '467', '1'), (NULL, '177006', 'TRATOR 9R', '140006', '801006', 'JD654646464646465', '467', '1'), (NULL, '177006', 'TRATOR 9R', '140006', '801006', 'JD654646464646465', '467', '1'), (NULL, '177006', 'TRATOR 9R', '140006', '801006', 'JD654646464646465', '467', '1'), (NULL, '177006', 'TRATOR 9R', '140006', '801006', 'JD654646464646465', '467', '1'), (NULL, '177006', 'TRATOR 9R', '140006', '801006', 'JD654646464646465', '467', '1'), (NULL, '177006', 'TRATOR 9R', '140006', '801006', 'JD654646464646465', '467', '1'), (NULL, '177006', 'TRATOR 9R', '140006', '801006', 'JD654646464646465', '467', '1'), (NULL, '177006', 'TRATOR 9R', '140006', '801006', 'JD654646464646465', '467', '1'), (NULL, '177006', 'TRATOR 9R', '140006', '801006', 'JD654646464646465', '467', '1');</w:t>
      </w:r>
    </w:p>
    <w:p w:rsidR="00A67D67" w:rsidRPr="00200BF2" w:rsidRDefault="00A67D67" w:rsidP="00A67D67">
      <w:pPr>
        <w:rPr>
          <w:lang w:val="en-US"/>
        </w:rPr>
      </w:pPr>
      <w:r w:rsidRPr="00200BF2">
        <w:rPr>
          <w:lang w:val="en-US"/>
        </w:rPr>
        <w:t>INSERT INTO `tb_pais` (`pais_nome`, `pais_sigla`) VALUES</w:t>
      </w:r>
    </w:p>
    <w:p w:rsidR="00A67D67" w:rsidRPr="00200BF2" w:rsidRDefault="00A67D67" w:rsidP="00A67D67">
      <w:pPr>
        <w:rPr>
          <w:lang w:val="en-US"/>
        </w:rPr>
      </w:pPr>
      <w:r w:rsidRPr="00200BF2">
        <w:rPr>
          <w:lang w:val="en-US"/>
        </w:rPr>
        <w:t>('Afeganistão', 'AFG'),</w:t>
      </w:r>
    </w:p>
    <w:p w:rsidR="00A67D67" w:rsidRPr="00200BF2" w:rsidRDefault="00A67D67" w:rsidP="00A67D67">
      <w:pPr>
        <w:rPr>
          <w:lang w:val="en-US"/>
        </w:rPr>
      </w:pPr>
      <w:r w:rsidRPr="00200BF2">
        <w:rPr>
          <w:lang w:val="en-US"/>
        </w:rPr>
        <w:t>('África do Sul', 'ZAF'),</w:t>
      </w:r>
    </w:p>
    <w:p w:rsidR="00A67D67" w:rsidRPr="00200BF2" w:rsidRDefault="00A67D67" w:rsidP="00A67D67">
      <w:pPr>
        <w:rPr>
          <w:lang w:val="en-US"/>
        </w:rPr>
      </w:pPr>
      <w:r w:rsidRPr="00200BF2">
        <w:rPr>
          <w:lang w:val="en-US"/>
        </w:rPr>
        <w:t>('Albânia', 'ALB'),</w:t>
      </w:r>
    </w:p>
    <w:p w:rsidR="00A67D67" w:rsidRPr="00200BF2" w:rsidRDefault="00A67D67" w:rsidP="00A67D67">
      <w:pPr>
        <w:rPr>
          <w:lang w:val="en-US"/>
        </w:rPr>
      </w:pPr>
      <w:r w:rsidRPr="00200BF2">
        <w:rPr>
          <w:lang w:val="en-US"/>
        </w:rPr>
        <w:t>('Alemanha', 'DEU'),</w:t>
      </w:r>
    </w:p>
    <w:p w:rsidR="00A67D67" w:rsidRPr="00A67D67" w:rsidRDefault="00A67D67" w:rsidP="00A67D67">
      <w:r w:rsidRPr="00200BF2">
        <w:lastRenderedPageBreak/>
        <w:t>('Andorra</w:t>
      </w:r>
      <w:r w:rsidRPr="00A67D67">
        <w:t>', 'AND'),</w:t>
      </w:r>
    </w:p>
    <w:p w:rsidR="00A67D67" w:rsidRPr="00A67D67" w:rsidRDefault="00A67D67" w:rsidP="00A67D67">
      <w:r w:rsidRPr="00A67D67">
        <w:t>('Angola', 'AGO'),</w:t>
      </w:r>
    </w:p>
    <w:p w:rsidR="00A67D67" w:rsidRPr="00A67D67" w:rsidRDefault="00A67D67" w:rsidP="00A67D67">
      <w:r w:rsidRPr="00A67D67">
        <w:t>('Antiga e Barbuda', 'ATG'),</w:t>
      </w:r>
    </w:p>
    <w:p w:rsidR="00A67D67" w:rsidRPr="00A67D67" w:rsidRDefault="00A67D67" w:rsidP="00A67D67">
      <w:r w:rsidRPr="00A67D67">
        <w:t>('Arábia Saudita', 'SAU'),</w:t>
      </w:r>
    </w:p>
    <w:p w:rsidR="00A67D67" w:rsidRPr="00A67D67" w:rsidRDefault="00A67D67" w:rsidP="00A67D67">
      <w:r w:rsidRPr="00A67D67">
        <w:t>('Argélia', 'DZA'),</w:t>
      </w:r>
    </w:p>
    <w:p w:rsidR="00A67D67" w:rsidRPr="00A67D67" w:rsidRDefault="00A67D67" w:rsidP="00A67D67">
      <w:r w:rsidRPr="00A67D67">
        <w:t>('Argentina', 'ARG'),</w:t>
      </w:r>
    </w:p>
    <w:p w:rsidR="00A67D67" w:rsidRPr="00A67D67" w:rsidRDefault="00A67D67" w:rsidP="00A67D67">
      <w:r w:rsidRPr="00A67D67">
        <w:t>('Arménia', 'ARM'),</w:t>
      </w:r>
    </w:p>
    <w:p w:rsidR="00A67D67" w:rsidRPr="00A67D67" w:rsidRDefault="00A67D67" w:rsidP="00A67D67">
      <w:r w:rsidRPr="00A67D67">
        <w:t>('Austrália', 'AUS'),</w:t>
      </w:r>
    </w:p>
    <w:p w:rsidR="00A67D67" w:rsidRPr="00A67D67" w:rsidRDefault="00A67D67" w:rsidP="00A67D67">
      <w:r w:rsidRPr="00A67D67">
        <w:t>('Áustria', 'AUT'),</w:t>
      </w:r>
    </w:p>
    <w:p w:rsidR="00A67D67" w:rsidRPr="00A67D67" w:rsidRDefault="00A67D67" w:rsidP="00A67D67">
      <w:r w:rsidRPr="00A67D67">
        <w:t>('Azerbaijão', 'AZE'),</w:t>
      </w:r>
    </w:p>
    <w:p w:rsidR="00A67D67" w:rsidRPr="00A67D67" w:rsidRDefault="00A67D67" w:rsidP="00A67D67">
      <w:r w:rsidRPr="00A67D67">
        <w:t>('Bahamas', 'BHS'),</w:t>
      </w:r>
    </w:p>
    <w:p w:rsidR="00A67D67" w:rsidRPr="00A67D67" w:rsidRDefault="00A67D67" w:rsidP="00A67D67">
      <w:r w:rsidRPr="00A67D67">
        <w:t>('Bangladexe', 'BGD'),</w:t>
      </w:r>
    </w:p>
    <w:p w:rsidR="00A67D67" w:rsidRPr="00A67D67" w:rsidRDefault="00A67D67" w:rsidP="00A67D67">
      <w:r w:rsidRPr="00A67D67">
        <w:t>('Barbados', 'BRB'),</w:t>
      </w:r>
    </w:p>
    <w:p w:rsidR="00A67D67" w:rsidRPr="00A67D67" w:rsidRDefault="00A67D67" w:rsidP="00A67D67">
      <w:r w:rsidRPr="00A67D67">
        <w:t>('Barém', 'BHR'),</w:t>
      </w:r>
    </w:p>
    <w:p w:rsidR="00A67D67" w:rsidRPr="00A67D67" w:rsidRDefault="00A67D67" w:rsidP="00A67D67">
      <w:r w:rsidRPr="00A67D67">
        <w:t>('Bélgica', 'BEL'),</w:t>
      </w:r>
    </w:p>
    <w:p w:rsidR="00A67D67" w:rsidRPr="00A67D67" w:rsidRDefault="00A67D67" w:rsidP="00A67D67">
      <w:r w:rsidRPr="00A67D67">
        <w:t>('Belize', 'BLZ'),</w:t>
      </w:r>
    </w:p>
    <w:p w:rsidR="00A67D67" w:rsidRPr="00A67D67" w:rsidRDefault="00A67D67" w:rsidP="00A67D67">
      <w:r w:rsidRPr="00A67D67">
        <w:t>('Benim', 'BEN'),</w:t>
      </w:r>
    </w:p>
    <w:p w:rsidR="00A67D67" w:rsidRPr="00A67D67" w:rsidRDefault="00A67D67" w:rsidP="00A67D67">
      <w:r w:rsidRPr="00A67D67">
        <w:t>('Bielorrússia', 'BLR'),</w:t>
      </w:r>
    </w:p>
    <w:p w:rsidR="00A67D67" w:rsidRPr="00A67D67" w:rsidRDefault="00A67D67" w:rsidP="00A67D67">
      <w:r w:rsidRPr="00A67D67">
        <w:t>('Bolívia', 'BOL'),</w:t>
      </w:r>
    </w:p>
    <w:p w:rsidR="00A67D67" w:rsidRPr="00A67D67" w:rsidRDefault="00A67D67" w:rsidP="00A67D67">
      <w:r w:rsidRPr="00A67D67">
        <w:t>('Bósnia e Herzegovina', 'BIH'),</w:t>
      </w:r>
    </w:p>
    <w:p w:rsidR="00A67D67" w:rsidRPr="00A67D67" w:rsidRDefault="00A67D67" w:rsidP="00A67D67">
      <w:r w:rsidRPr="00A67D67">
        <w:t>('Botsuana', 'BWA'),</w:t>
      </w:r>
    </w:p>
    <w:p w:rsidR="00A67D67" w:rsidRPr="00A67D67" w:rsidRDefault="00A67D67" w:rsidP="00A67D67">
      <w:r w:rsidRPr="00A67D67">
        <w:t>('Brasil', 'BRA'),</w:t>
      </w:r>
    </w:p>
    <w:p w:rsidR="00A67D67" w:rsidRPr="00A67D67" w:rsidRDefault="00A67D67" w:rsidP="00A67D67">
      <w:r w:rsidRPr="00A67D67">
        <w:t>('Brunei', 'BRN'),</w:t>
      </w:r>
    </w:p>
    <w:p w:rsidR="00A67D67" w:rsidRPr="00A67D67" w:rsidRDefault="00A67D67" w:rsidP="00A67D67">
      <w:r w:rsidRPr="00A67D67">
        <w:t>('Bulgária', 'BGR'),</w:t>
      </w:r>
    </w:p>
    <w:p w:rsidR="00A67D67" w:rsidRPr="00A67D67" w:rsidRDefault="00A67D67" w:rsidP="00A67D67">
      <w:r w:rsidRPr="00A67D67">
        <w:t>('Burquina Faso', 'BFA'),</w:t>
      </w:r>
    </w:p>
    <w:p w:rsidR="00A67D67" w:rsidRPr="00A67D67" w:rsidRDefault="00A67D67" w:rsidP="00A67D67">
      <w:r w:rsidRPr="00A67D67">
        <w:t>('Burúndi', 'BDI'),</w:t>
      </w:r>
    </w:p>
    <w:p w:rsidR="00A67D67" w:rsidRPr="00A67D67" w:rsidRDefault="00A67D67" w:rsidP="00A67D67">
      <w:r w:rsidRPr="00A67D67">
        <w:t>('Butão', 'BTN'),</w:t>
      </w:r>
    </w:p>
    <w:p w:rsidR="00A67D67" w:rsidRPr="00A67D67" w:rsidRDefault="00A67D67" w:rsidP="00A67D67">
      <w:r w:rsidRPr="00A67D67">
        <w:lastRenderedPageBreak/>
        <w:t>('Cabo Verde', 'CPV'),</w:t>
      </w:r>
    </w:p>
    <w:p w:rsidR="00A67D67" w:rsidRPr="00A67D67" w:rsidRDefault="00A67D67" w:rsidP="00A67D67">
      <w:r w:rsidRPr="00A67D67">
        <w:t>('Camarões', 'CMR'),</w:t>
      </w:r>
    </w:p>
    <w:p w:rsidR="00A67D67" w:rsidRPr="00A67D67" w:rsidRDefault="00A67D67" w:rsidP="00A67D67">
      <w:r w:rsidRPr="00A67D67">
        <w:t>('Camboja', 'KHM'),</w:t>
      </w:r>
    </w:p>
    <w:p w:rsidR="00A67D67" w:rsidRPr="00A67D67" w:rsidRDefault="00A67D67" w:rsidP="00A67D67">
      <w:r w:rsidRPr="00A67D67">
        <w:t>('Canadá', 'CAN'),</w:t>
      </w:r>
    </w:p>
    <w:p w:rsidR="00A67D67" w:rsidRPr="00A67D67" w:rsidRDefault="00A67D67" w:rsidP="00A67D67">
      <w:r w:rsidRPr="00A67D67">
        <w:t>('Catar', 'QAT'),</w:t>
      </w:r>
    </w:p>
    <w:p w:rsidR="00A67D67" w:rsidRPr="00A67D67" w:rsidRDefault="00A67D67" w:rsidP="00A67D67">
      <w:r w:rsidRPr="00A67D67">
        <w:t>('Cazaquistão', 'KAZ'),</w:t>
      </w:r>
    </w:p>
    <w:p w:rsidR="00A67D67" w:rsidRPr="00A67D67" w:rsidRDefault="00A67D67" w:rsidP="00A67D67">
      <w:r w:rsidRPr="00A67D67">
        <w:t>('Chade', 'TCD'),</w:t>
      </w:r>
    </w:p>
    <w:p w:rsidR="00A67D67" w:rsidRPr="00A67D67" w:rsidRDefault="00A67D67" w:rsidP="00A67D67">
      <w:pPr>
        <w:rPr>
          <w:lang w:val="en-US"/>
        </w:rPr>
      </w:pPr>
      <w:r w:rsidRPr="00A67D67">
        <w:rPr>
          <w:lang w:val="en-US"/>
        </w:rPr>
        <w:t>('Chile', 'CHL'),</w:t>
      </w:r>
    </w:p>
    <w:p w:rsidR="00A67D67" w:rsidRPr="00A67D67" w:rsidRDefault="00A67D67" w:rsidP="00A67D67">
      <w:pPr>
        <w:rPr>
          <w:lang w:val="en-US"/>
        </w:rPr>
      </w:pPr>
      <w:r w:rsidRPr="00A67D67">
        <w:rPr>
          <w:lang w:val="en-US"/>
        </w:rPr>
        <w:t>('China', 'CHN'),</w:t>
      </w:r>
    </w:p>
    <w:p w:rsidR="00A67D67" w:rsidRPr="00A67D67" w:rsidRDefault="00A67D67" w:rsidP="00A67D67">
      <w:pPr>
        <w:rPr>
          <w:lang w:val="en-US"/>
        </w:rPr>
      </w:pPr>
      <w:r w:rsidRPr="00A67D67">
        <w:rPr>
          <w:lang w:val="en-US"/>
        </w:rPr>
        <w:t>('Chipre', 'CYP'),</w:t>
      </w:r>
    </w:p>
    <w:p w:rsidR="00A67D67" w:rsidRPr="00A67D67" w:rsidRDefault="00A67D67" w:rsidP="00A67D67">
      <w:pPr>
        <w:rPr>
          <w:lang w:val="en-US"/>
        </w:rPr>
      </w:pPr>
      <w:r w:rsidRPr="00A67D67">
        <w:rPr>
          <w:lang w:val="en-US"/>
        </w:rPr>
        <w:t>('Colômbia', 'COL'),</w:t>
      </w:r>
    </w:p>
    <w:p w:rsidR="00A67D67" w:rsidRPr="00A67D67" w:rsidRDefault="00A67D67" w:rsidP="00A67D67">
      <w:pPr>
        <w:rPr>
          <w:lang w:val="en-US"/>
        </w:rPr>
      </w:pPr>
      <w:r w:rsidRPr="00A67D67">
        <w:rPr>
          <w:lang w:val="en-US"/>
        </w:rPr>
        <w:t>('Comores', 'COM'),</w:t>
      </w:r>
    </w:p>
    <w:p w:rsidR="00A67D67" w:rsidRPr="00A67D67" w:rsidRDefault="00A67D67" w:rsidP="00A67D67">
      <w:pPr>
        <w:rPr>
          <w:lang w:val="en-US"/>
        </w:rPr>
      </w:pPr>
      <w:r w:rsidRPr="00A67D67">
        <w:rPr>
          <w:lang w:val="en-US"/>
        </w:rPr>
        <w:t>('Congo-Brazzaville', 'COG'),</w:t>
      </w:r>
    </w:p>
    <w:p w:rsidR="00A67D67" w:rsidRPr="00A67D67" w:rsidRDefault="00A67D67" w:rsidP="00A67D67">
      <w:r w:rsidRPr="00A67D67">
        <w:t>('Coreia do Norte', 'PRK'),</w:t>
      </w:r>
    </w:p>
    <w:p w:rsidR="00A67D67" w:rsidRPr="00A67D67" w:rsidRDefault="00A67D67" w:rsidP="00A67D67">
      <w:r w:rsidRPr="00A67D67">
        <w:t>('Coreia do Sul', 'KOR'),</w:t>
      </w:r>
    </w:p>
    <w:p w:rsidR="00A67D67" w:rsidRPr="00A67D67" w:rsidRDefault="00A67D67" w:rsidP="00A67D67">
      <w:r w:rsidRPr="00A67D67">
        <w:t>('Cosovo', '-'),</w:t>
      </w:r>
    </w:p>
    <w:p w:rsidR="00A67D67" w:rsidRPr="00A67D67" w:rsidRDefault="00A67D67" w:rsidP="00A67D67">
      <w:r w:rsidRPr="00A67D67">
        <w:t>('Costa do Marfim', 'CIV'),</w:t>
      </w:r>
    </w:p>
    <w:p w:rsidR="00A67D67" w:rsidRPr="00A67D67" w:rsidRDefault="00A67D67" w:rsidP="00A67D67">
      <w:r w:rsidRPr="00A67D67">
        <w:t>('Costa Rica', 'CRI'),</w:t>
      </w:r>
    </w:p>
    <w:p w:rsidR="00A67D67" w:rsidRPr="00A67D67" w:rsidRDefault="00A67D67" w:rsidP="00A67D67">
      <w:r w:rsidRPr="00A67D67">
        <w:t>('Croácia', 'HRV'),</w:t>
      </w:r>
    </w:p>
    <w:p w:rsidR="00A67D67" w:rsidRPr="00A67D67" w:rsidRDefault="00A67D67" w:rsidP="00A67D67">
      <w:r w:rsidRPr="00A67D67">
        <w:t>('Cuaite', 'KWT'),</w:t>
      </w:r>
    </w:p>
    <w:p w:rsidR="00A67D67" w:rsidRPr="00A67D67" w:rsidRDefault="00A67D67" w:rsidP="00A67D67">
      <w:r w:rsidRPr="00A67D67">
        <w:t>('Cuba', 'CUB'),</w:t>
      </w:r>
    </w:p>
    <w:p w:rsidR="00A67D67" w:rsidRPr="00A67D67" w:rsidRDefault="00A67D67" w:rsidP="00A67D67">
      <w:r w:rsidRPr="00A67D67">
        <w:t>('Dinamarca', 'DNK'),</w:t>
      </w:r>
    </w:p>
    <w:p w:rsidR="00A67D67" w:rsidRPr="00A67D67" w:rsidRDefault="00A67D67" w:rsidP="00A67D67">
      <w:r w:rsidRPr="00A67D67">
        <w:t>('Dominica', 'DMA'),</w:t>
      </w:r>
    </w:p>
    <w:p w:rsidR="00A67D67" w:rsidRPr="00A67D67" w:rsidRDefault="00A67D67" w:rsidP="00A67D67">
      <w:r w:rsidRPr="00A67D67">
        <w:t>('Egito', 'EGY'),</w:t>
      </w:r>
    </w:p>
    <w:p w:rsidR="00A67D67" w:rsidRPr="00A67D67" w:rsidRDefault="00A67D67" w:rsidP="00A67D67">
      <w:r w:rsidRPr="00A67D67">
        <w:t>('Emirados Árabes Unidos', 'ARE'),</w:t>
      </w:r>
    </w:p>
    <w:p w:rsidR="00A67D67" w:rsidRPr="00A67D67" w:rsidRDefault="00A67D67" w:rsidP="00A67D67">
      <w:r w:rsidRPr="00A67D67">
        <w:t>('Equador', 'ECU'),</w:t>
      </w:r>
    </w:p>
    <w:p w:rsidR="00A67D67" w:rsidRPr="00A67D67" w:rsidRDefault="00A67D67" w:rsidP="00A67D67">
      <w:r w:rsidRPr="00A67D67">
        <w:t>('Eritreia', 'ERI'),</w:t>
      </w:r>
    </w:p>
    <w:p w:rsidR="00A67D67" w:rsidRPr="00A67D67" w:rsidRDefault="00A67D67" w:rsidP="00A67D67">
      <w:r w:rsidRPr="00A67D67">
        <w:lastRenderedPageBreak/>
        <w:t>('Eslováquia', 'SVK'),</w:t>
      </w:r>
    </w:p>
    <w:p w:rsidR="00A67D67" w:rsidRPr="00A67D67" w:rsidRDefault="00A67D67" w:rsidP="00A67D67">
      <w:r w:rsidRPr="00A67D67">
        <w:t>('Eslovénia', 'SVN'),</w:t>
      </w:r>
    </w:p>
    <w:p w:rsidR="00A67D67" w:rsidRPr="00A67D67" w:rsidRDefault="00A67D67" w:rsidP="00A67D67">
      <w:r w:rsidRPr="00A67D67">
        <w:t>('Espanha', 'ESP'),</w:t>
      </w:r>
    </w:p>
    <w:p w:rsidR="00A67D67" w:rsidRPr="00A67D67" w:rsidRDefault="00A67D67" w:rsidP="00A67D67">
      <w:r w:rsidRPr="00A67D67">
        <w:t>('Essuatíni', 'SWZ'),</w:t>
      </w:r>
    </w:p>
    <w:p w:rsidR="00A67D67" w:rsidRPr="00A67D67" w:rsidRDefault="00A67D67" w:rsidP="00A67D67">
      <w:r w:rsidRPr="00A67D67">
        <w:t>('Estado da Palestina', 'PSE'),</w:t>
      </w:r>
    </w:p>
    <w:p w:rsidR="00A67D67" w:rsidRPr="00A67D67" w:rsidRDefault="00A67D67" w:rsidP="00A67D67">
      <w:r w:rsidRPr="00A67D67">
        <w:t>('Estados Unidos', 'USA'),</w:t>
      </w:r>
    </w:p>
    <w:p w:rsidR="00A67D67" w:rsidRPr="00A67D67" w:rsidRDefault="00A67D67" w:rsidP="00A67D67">
      <w:r w:rsidRPr="00A67D67">
        <w:t>('Estónia', 'EST'),</w:t>
      </w:r>
    </w:p>
    <w:p w:rsidR="00A67D67" w:rsidRPr="00A67D67" w:rsidRDefault="00A67D67" w:rsidP="00A67D67">
      <w:r w:rsidRPr="00A67D67">
        <w:t>('Etiópia', 'ETH'),</w:t>
      </w:r>
    </w:p>
    <w:p w:rsidR="00A67D67" w:rsidRPr="00A67D67" w:rsidRDefault="00A67D67" w:rsidP="00A67D67">
      <w:r w:rsidRPr="00A67D67">
        <w:t>('Fiji', 'FJI'),</w:t>
      </w:r>
    </w:p>
    <w:p w:rsidR="00A67D67" w:rsidRPr="00A67D67" w:rsidRDefault="00A67D67" w:rsidP="00A67D67">
      <w:r w:rsidRPr="00A67D67">
        <w:t>('Filipinas', 'PHL'),</w:t>
      </w:r>
    </w:p>
    <w:p w:rsidR="00A67D67" w:rsidRPr="00A67D67" w:rsidRDefault="00A67D67" w:rsidP="00A67D67">
      <w:r w:rsidRPr="00A67D67">
        <w:t>('Finlândia', 'FIN'),</w:t>
      </w:r>
    </w:p>
    <w:p w:rsidR="00A67D67" w:rsidRPr="00A67D67" w:rsidRDefault="00A67D67" w:rsidP="00A67D67">
      <w:r w:rsidRPr="00A67D67">
        <w:t>('França', 'FRA'),</w:t>
      </w:r>
    </w:p>
    <w:p w:rsidR="00A67D67" w:rsidRPr="00A67D67" w:rsidRDefault="00A67D67" w:rsidP="00A67D67">
      <w:r w:rsidRPr="00A67D67">
        <w:t>('Gabão', 'GAB'),</w:t>
      </w:r>
    </w:p>
    <w:p w:rsidR="00A67D67" w:rsidRPr="00A67D67" w:rsidRDefault="00A67D67" w:rsidP="00A67D67">
      <w:r w:rsidRPr="00A67D67">
        <w:t>('Gâmbia', 'GMB'),</w:t>
      </w:r>
    </w:p>
    <w:p w:rsidR="00A67D67" w:rsidRPr="00A67D67" w:rsidRDefault="00A67D67" w:rsidP="00A67D67">
      <w:r w:rsidRPr="00A67D67">
        <w:t>('Gana', 'GHA'),</w:t>
      </w:r>
    </w:p>
    <w:p w:rsidR="00A67D67" w:rsidRPr="00A67D67" w:rsidRDefault="00A67D67" w:rsidP="00A67D67">
      <w:r w:rsidRPr="00A67D67">
        <w:t>('Geórgia', 'GEO'),</w:t>
      </w:r>
    </w:p>
    <w:p w:rsidR="00A67D67" w:rsidRPr="00A67D67" w:rsidRDefault="00A67D67" w:rsidP="00A67D67">
      <w:r w:rsidRPr="00A67D67">
        <w:t>('Granada', 'GRD'),</w:t>
      </w:r>
    </w:p>
    <w:p w:rsidR="00A67D67" w:rsidRPr="00A67D67" w:rsidRDefault="00A67D67" w:rsidP="00A67D67">
      <w:r w:rsidRPr="00A67D67">
        <w:t>('Grécia', 'GRC'),</w:t>
      </w:r>
    </w:p>
    <w:p w:rsidR="00A67D67" w:rsidRPr="00A67D67" w:rsidRDefault="00A67D67" w:rsidP="00A67D67">
      <w:r w:rsidRPr="00A67D67">
        <w:t>('Guatemala', 'GTM'),</w:t>
      </w:r>
    </w:p>
    <w:p w:rsidR="00A67D67" w:rsidRPr="00A67D67" w:rsidRDefault="00A67D67" w:rsidP="00A67D67">
      <w:r w:rsidRPr="00A67D67">
        <w:t>('Guiana', 'GUY'),</w:t>
      </w:r>
    </w:p>
    <w:p w:rsidR="00A67D67" w:rsidRPr="00A67D67" w:rsidRDefault="00A67D67" w:rsidP="00A67D67">
      <w:r w:rsidRPr="00A67D67">
        <w:t>('Guiné', 'GIN'),</w:t>
      </w:r>
    </w:p>
    <w:p w:rsidR="00A67D67" w:rsidRPr="00A67D67" w:rsidRDefault="00A67D67" w:rsidP="00A67D67">
      <w:r w:rsidRPr="00A67D67">
        <w:t>('Guiné Equatorial', 'GNQ'),</w:t>
      </w:r>
    </w:p>
    <w:p w:rsidR="00A67D67" w:rsidRPr="00A67D67" w:rsidRDefault="00A67D67" w:rsidP="00A67D67">
      <w:r w:rsidRPr="00A67D67">
        <w:t>('Guiné-Bissau', 'GNB'),</w:t>
      </w:r>
    </w:p>
    <w:p w:rsidR="00A67D67" w:rsidRPr="00A67D67" w:rsidRDefault="00A67D67" w:rsidP="00A67D67">
      <w:r w:rsidRPr="00A67D67">
        <w:t>('Haiti', 'HTI'),</w:t>
      </w:r>
    </w:p>
    <w:p w:rsidR="00A67D67" w:rsidRPr="00A67D67" w:rsidRDefault="00A67D67" w:rsidP="00A67D67">
      <w:r w:rsidRPr="00A67D67">
        <w:t>('Honduras', 'HND'),</w:t>
      </w:r>
    </w:p>
    <w:p w:rsidR="00A67D67" w:rsidRPr="00A67D67" w:rsidRDefault="00A67D67" w:rsidP="00A67D67">
      <w:r w:rsidRPr="00A67D67">
        <w:t>('Hungria', 'HUN'),</w:t>
      </w:r>
    </w:p>
    <w:p w:rsidR="00A67D67" w:rsidRPr="00A67D67" w:rsidRDefault="00A67D67" w:rsidP="00A67D67">
      <w:r w:rsidRPr="00A67D67">
        <w:t>('Iémen', 'YEM'),</w:t>
      </w:r>
    </w:p>
    <w:p w:rsidR="00A67D67" w:rsidRPr="00A67D67" w:rsidRDefault="00A67D67" w:rsidP="00A67D67">
      <w:r w:rsidRPr="00A67D67">
        <w:lastRenderedPageBreak/>
        <w:t>('Ilhas Marechal', 'MHL'),</w:t>
      </w:r>
    </w:p>
    <w:p w:rsidR="00A67D67" w:rsidRPr="00A67D67" w:rsidRDefault="00A67D67" w:rsidP="00A67D67">
      <w:r w:rsidRPr="00A67D67">
        <w:t>('Índia', 'IND'),</w:t>
      </w:r>
    </w:p>
    <w:p w:rsidR="00A67D67" w:rsidRPr="00A67D67" w:rsidRDefault="00A67D67" w:rsidP="00A67D67">
      <w:r w:rsidRPr="00A67D67">
        <w:t>('Indonésia', 'IDN'),</w:t>
      </w:r>
    </w:p>
    <w:p w:rsidR="00A67D67" w:rsidRPr="00A67D67" w:rsidRDefault="00A67D67" w:rsidP="00A67D67">
      <w:r w:rsidRPr="00A67D67">
        <w:t>('Irão', 'IRN'),</w:t>
      </w:r>
    </w:p>
    <w:p w:rsidR="00A67D67" w:rsidRPr="00A67D67" w:rsidRDefault="00A67D67" w:rsidP="00A67D67">
      <w:r w:rsidRPr="00A67D67">
        <w:t>('Iraque', 'IRQ'),</w:t>
      </w:r>
    </w:p>
    <w:p w:rsidR="00A67D67" w:rsidRPr="00A67D67" w:rsidRDefault="00A67D67" w:rsidP="00A67D67">
      <w:r w:rsidRPr="00A67D67">
        <w:t>('Irlanda', 'IRL'),</w:t>
      </w:r>
    </w:p>
    <w:p w:rsidR="00A67D67" w:rsidRPr="00A67D67" w:rsidRDefault="00A67D67" w:rsidP="00A67D67">
      <w:r w:rsidRPr="00A67D67">
        <w:t>('Islândia', 'ISL'),</w:t>
      </w:r>
    </w:p>
    <w:p w:rsidR="00A67D67" w:rsidRPr="00A67D67" w:rsidRDefault="00A67D67" w:rsidP="00A67D67">
      <w:r w:rsidRPr="00A67D67">
        <w:t>('Israel', 'ISR'),</w:t>
      </w:r>
    </w:p>
    <w:p w:rsidR="00A67D67" w:rsidRPr="00A67D67" w:rsidRDefault="00A67D67" w:rsidP="00A67D67">
      <w:r w:rsidRPr="00A67D67">
        <w:t>('Itália', 'ITA'),</w:t>
      </w:r>
    </w:p>
    <w:p w:rsidR="00A67D67" w:rsidRPr="00A67D67" w:rsidRDefault="00A67D67" w:rsidP="00A67D67">
      <w:r w:rsidRPr="00A67D67">
        <w:t>('Jamaica', 'JAM'),</w:t>
      </w:r>
    </w:p>
    <w:p w:rsidR="00A67D67" w:rsidRPr="00A67D67" w:rsidRDefault="00A67D67" w:rsidP="00A67D67">
      <w:r w:rsidRPr="00A67D67">
        <w:t>('Japão', 'JPN'),</w:t>
      </w:r>
    </w:p>
    <w:p w:rsidR="00A67D67" w:rsidRPr="00A67D67" w:rsidRDefault="00A67D67" w:rsidP="00A67D67">
      <w:r w:rsidRPr="00A67D67">
        <w:t>('Jibuti', 'DJI'),</w:t>
      </w:r>
    </w:p>
    <w:p w:rsidR="00A67D67" w:rsidRPr="00A67D67" w:rsidRDefault="00A67D67" w:rsidP="00A67D67">
      <w:r w:rsidRPr="00A67D67">
        <w:t>('Jordânia', 'JOR'),</w:t>
      </w:r>
    </w:p>
    <w:p w:rsidR="00A67D67" w:rsidRPr="00A67D67" w:rsidRDefault="00A67D67" w:rsidP="00A67D67">
      <w:r w:rsidRPr="00A67D67">
        <w:t>('Laus', 'LAO'),</w:t>
      </w:r>
    </w:p>
    <w:p w:rsidR="00A67D67" w:rsidRPr="00A67D67" w:rsidRDefault="00A67D67" w:rsidP="00A67D67">
      <w:r w:rsidRPr="00A67D67">
        <w:t>('Lesoto', 'LSO'),</w:t>
      </w:r>
    </w:p>
    <w:p w:rsidR="00A67D67" w:rsidRPr="00A67D67" w:rsidRDefault="00A67D67" w:rsidP="00A67D67">
      <w:r w:rsidRPr="00A67D67">
        <w:t>('Letónia', 'LVA'),</w:t>
      </w:r>
    </w:p>
    <w:p w:rsidR="00A67D67" w:rsidRPr="00A67D67" w:rsidRDefault="00A67D67" w:rsidP="00A67D67">
      <w:r w:rsidRPr="00A67D67">
        <w:t>('Líbano', 'LBN'),</w:t>
      </w:r>
    </w:p>
    <w:p w:rsidR="00A67D67" w:rsidRPr="00A67D67" w:rsidRDefault="00A67D67" w:rsidP="00A67D67">
      <w:r w:rsidRPr="00A67D67">
        <w:t>('Libéria', 'LBR'),</w:t>
      </w:r>
    </w:p>
    <w:p w:rsidR="00A67D67" w:rsidRPr="00A67D67" w:rsidRDefault="00A67D67" w:rsidP="00A67D67">
      <w:r w:rsidRPr="00A67D67">
        <w:t>('Líbia', 'LBY'),</w:t>
      </w:r>
    </w:p>
    <w:p w:rsidR="00A67D67" w:rsidRPr="00A67D67" w:rsidRDefault="00A67D67" w:rsidP="00A67D67">
      <w:r w:rsidRPr="00A67D67">
        <w:t>('Listenstaine', 'LIE'),</w:t>
      </w:r>
    </w:p>
    <w:p w:rsidR="00A67D67" w:rsidRPr="00A67D67" w:rsidRDefault="00A67D67" w:rsidP="00A67D67">
      <w:r w:rsidRPr="00A67D67">
        <w:t>('Lituânia', 'LTU'),</w:t>
      </w:r>
    </w:p>
    <w:p w:rsidR="00A67D67" w:rsidRPr="00A67D67" w:rsidRDefault="00A67D67" w:rsidP="00A67D67">
      <w:r w:rsidRPr="00A67D67">
        <w:t>('Luxemburgo', 'LUX'),</w:t>
      </w:r>
    </w:p>
    <w:p w:rsidR="00A67D67" w:rsidRPr="00A67D67" w:rsidRDefault="00A67D67" w:rsidP="00A67D67">
      <w:r w:rsidRPr="00A67D67">
        <w:t>('Macedónia do Norte', 'MKD'),</w:t>
      </w:r>
    </w:p>
    <w:p w:rsidR="00A67D67" w:rsidRPr="00A67D67" w:rsidRDefault="00A67D67" w:rsidP="00A67D67">
      <w:r w:rsidRPr="00A67D67">
        <w:t>('Madagáscar', 'MDG'),</w:t>
      </w:r>
    </w:p>
    <w:p w:rsidR="00A67D67" w:rsidRPr="00A67D67" w:rsidRDefault="00A67D67" w:rsidP="00A67D67">
      <w:r w:rsidRPr="00A67D67">
        <w:t>('Malásia', 'MYS'),</w:t>
      </w:r>
    </w:p>
    <w:p w:rsidR="00A67D67" w:rsidRPr="00A67D67" w:rsidRDefault="00A67D67" w:rsidP="00A67D67">
      <w:r w:rsidRPr="00A67D67">
        <w:t>('Maláui', 'MWI'),</w:t>
      </w:r>
    </w:p>
    <w:p w:rsidR="00A67D67" w:rsidRPr="00A67D67" w:rsidRDefault="00A67D67" w:rsidP="00A67D67">
      <w:r w:rsidRPr="00A67D67">
        <w:t>('Maldivas', 'MDV'),</w:t>
      </w:r>
    </w:p>
    <w:p w:rsidR="00A67D67" w:rsidRPr="00A67D67" w:rsidRDefault="00A67D67" w:rsidP="00A67D67">
      <w:r w:rsidRPr="00A67D67">
        <w:lastRenderedPageBreak/>
        <w:t>('Mali', 'MLI'),</w:t>
      </w:r>
    </w:p>
    <w:p w:rsidR="00A67D67" w:rsidRPr="00A67D67" w:rsidRDefault="00A67D67" w:rsidP="00A67D67">
      <w:r w:rsidRPr="00A67D67">
        <w:t>('Malta', 'MLT'),</w:t>
      </w:r>
    </w:p>
    <w:p w:rsidR="00A67D67" w:rsidRPr="00A67D67" w:rsidRDefault="00A67D67" w:rsidP="00A67D67">
      <w:r w:rsidRPr="00A67D67">
        <w:t>('Marrocos', 'MAR'),</w:t>
      </w:r>
    </w:p>
    <w:p w:rsidR="00A67D67" w:rsidRPr="00A67D67" w:rsidRDefault="00A67D67" w:rsidP="00A67D67">
      <w:r w:rsidRPr="00A67D67">
        <w:t>('Maurícia', 'MUS'),</w:t>
      </w:r>
    </w:p>
    <w:p w:rsidR="00A67D67" w:rsidRPr="00A67D67" w:rsidRDefault="00A67D67" w:rsidP="00A67D67">
      <w:r w:rsidRPr="00A67D67">
        <w:t>('Mauritânia', 'MRT'),</w:t>
      </w:r>
    </w:p>
    <w:p w:rsidR="00A67D67" w:rsidRPr="00A67D67" w:rsidRDefault="00A67D67" w:rsidP="00A67D67">
      <w:r w:rsidRPr="00A67D67">
        <w:t>('México', 'MEX'),</w:t>
      </w:r>
    </w:p>
    <w:p w:rsidR="00A67D67" w:rsidRPr="00A67D67" w:rsidRDefault="00A67D67" w:rsidP="00A67D67">
      <w:r w:rsidRPr="00A67D67">
        <w:t>('Mianmar', 'MMR'),</w:t>
      </w:r>
    </w:p>
    <w:p w:rsidR="00A67D67" w:rsidRPr="00A67D67" w:rsidRDefault="00A67D67" w:rsidP="00A67D67">
      <w:r w:rsidRPr="00A67D67">
        <w:t>('Micronésia', 'FSM'),</w:t>
      </w:r>
    </w:p>
    <w:p w:rsidR="00A67D67" w:rsidRPr="00A67D67" w:rsidRDefault="00A67D67" w:rsidP="00A67D67">
      <w:r w:rsidRPr="00A67D67">
        <w:t>('Moçambique', 'MOZ'),</w:t>
      </w:r>
    </w:p>
    <w:p w:rsidR="00A67D67" w:rsidRPr="00A67D67" w:rsidRDefault="00A67D67" w:rsidP="00A67D67">
      <w:r w:rsidRPr="00A67D67">
        <w:t>('Moldávia', 'MDA'),</w:t>
      </w:r>
    </w:p>
    <w:p w:rsidR="00A67D67" w:rsidRPr="00A67D67" w:rsidRDefault="00A67D67" w:rsidP="00A67D67">
      <w:r w:rsidRPr="00A67D67">
        <w:t>('Mónaco', 'MCO'),</w:t>
      </w:r>
    </w:p>
    <w:p w:rsidR="00A67D67" w:rsidRPr="00A67D67" w:rsidRDefault="00A67D67" w:rsidP="00A67D67">
      <w:r w:rsidRPr="00A67D67">
        <w:t>('Mongólia', 'MNG'),</w:t>
      </w:r>
    </w:p>
    <w:p w:rsidR="00A67D67" w:rsidRPr="00A67D67" w:rsidRDefault="00A67D67" w:rsidP="00A67D67">
      <w:r w:rsidRPr="00A67D67">
        <w:t>('Montenegro', 'MNE'),</w:t>
      </w:r>
    </w:p>
    <w:p w:rsidR="00A67D67" w:rsidRPr="00A67D67" w:rsidRDefault="00A67D67" w:rsidP="00A67D67">
      <w:r w:rsidRPr="00A67D67">
        <w:t>('Namíbia', 'NAM'),</w:t>
      </w:r>
    </w:p>
    <w:p w:rsidR="00A67D67" w:rsidRPr="00A67D67" w:rsidRDefault="00A67D67" w:rsidP="00A67D67">
      <w:r w:rsidRPr="00A67D67">
        <w:t>('Nauru', 'NRU'),</w:t>
      </w:r>
    </w:p>
    <w:p w:rsidR="00A67D67" w:rsidRPr="00A67D67" w:rsidRDefault="00A67D67" w:rsidP="00A67D67">
      <w:r w:rsidRPr="00A67D67">
        <w:t>('Nepal', 'NPL'),</w:t>
      </w:r>
    </w:p>
    <w:p w:rsidR="00A67D67" w:rsidRPr="00A67D67" w:rsidRDefault="00A67D67" w:rsidP="00A67D67">
      <w:r w:rsidRPr="00A67D67">
        <w:t>('Nicarágua', 'NIC'),</w:t>
      </w:r>
    </w:p>
    <w:p w:rsidR="00A67D67" w:rsidRPr="00A67D67" w:rsidRDefault="00A67D67" w:rsidP="00A67D67">
      <w:r w:rsidRPr="00A67D67">
        <w:t>('Níger', 'NER'),</w:t>
      </w:r>
    </w:p>
    <w:p w:rsidR="00A67D67" w:rsidRPr="00A67D67" w:rsidRDefault="00A67D67" w:rsidP="00A67D67">
      <w:r w:rsidRPr="00A67D67">
        <w:t>('Nigéria', 'NGA'),</w:t>
      </w:r>
    </w:p>
    <w:p w:rsidR="00A67D67" w:rsidRPr="00A67D67" w:rsidRDefault="00A67D67" w:rsidP="00A67D67">
      <w:r w:rsidRPr="00A67D67">
        <w:t>('Noruega', 'NOR'),</w:t>
      </w:r>
    </w:p>
    <w:p w:rsidR="00A67D67" w:rsidRPr="00A67D67" w:rsidRDefault="00A67D67" w:rsidP="00A67D67">
      <w:r w:rsidRPr="00A67D67">
        <w:t>('Nova Zelândia', 'NZL'),</w:t>
      </w:r>
    </w:p>
    <w:p w:rsidR="00A67D67" w:rsidRPr="00A67D67" w:rsidRDefault="00A67D67" w:rsidP="00A67D67">
      <w:r w:rsidRPr="00A67D67">
        <w:t>('Omã', 'OMN'),</w:t>
      </w:r>
    </w:p>
    <w:p w:rsidR="00A67D67" w:rsidRPr="00A67D67" w:rsidRDefault="00A67D67" w:rsidP="00A67D67">
      <w:r w:rsidRPr="00A67D67">
        <w:t>('Países Baixos', 'NLD'),</w:t>
      </w:r>
    </w:p>
    <w:p w:rsidR="00A67D67" w:rsidRPr="00A67D67" w:rsidRDefault="00A67D67" w:rsidP="00A67D67">
      <w:r w:rsidRPr="00A67D67">
        <w:t>('Palau', 'PLW'),</w:t>
      </w:r>
    </w:p>
    <w:p w:rsidR="00A67D67" w:rsidRPr="00A67D67" w:rsidRDefault="00A67D67" w:rsidP="00A67D67">
      <w:r w:rsidRPr="00A67D67">
        <w:t>('Panamá', 'PAN'),</w:t>
      </w:r>
    </w:p>
    <w:p w:rsidR="00A67D67" w:rsidRPr="00A67D67" w:rsidRDefault="00A67D67" w:rsidP="00A67D67">
      <w:r w:rsidRPr="00A67D67">
        <w:t>('Papua Nova Guiné', 'PNG'),</w:t>
      </w:r>
    </w:p>
    <w:p w:rsidR="00A67D67" w:rsidRPr="00A67D67" w:rsidRDefault="00A67D67" w:rsidP="00A67D67">
      <w:r w:rsidRPr="00A67D67">
        <w:t>('Paquistão', 'PAK'),</w:t>
      </w:r>
    </w:p>
    <w:p w:rsidR="00A67D67" w:rsidRPr="00A67D67" w:rsidRDefault="00A67D67" w:rsidP="00A67D67">
      <w:r w:rsidRPr="00A67D67">
        <w:lastRenderedPageBreak/>
        <w:t>('Paraguai', 'PRY'),</w:t>
      </w:r>
    </w:p>
    <w:p w:rsidR="00A67D67" w:rsidRPr="00A67D67" w:rsidRDefault="00A67D67" w:rsidP="00A67D67">
      <w:r w:rsidRPr="00A67D67">
        <w:t>('Peru', 'PER'),</w:t>
      </w:r>
    </w:p>
    <w:p w:rsidR="00A67D67" w:rsidRPr="00A67D67" w:rsidRDefault="00A67D67" w:rsidP="00A67D67">
      <w:r w:rsidRPr="00A67D67">
        <w:t>('Polónia', 'POL'),</w:t>
      </w:r>
    </w:p>
    <w:p w:rsidR="00A67D67" w:rsidRPr="00A67D67" w:rsidRDefault="00A67D67" w:rsidP="00A67D67">
      <w:r w:rsidRPr="00A67D67">
        <w:t>('Portugal', 'PRT'),</w:t>
      </w:r>
    </w:p>
    <w:p w:rsidR="00A67D67" w:rsidRPr="00A67D67" w:rsidRDefault="00A67D67" w:rsidP="00A67D67">
      <w:r w:rsidRPr="00A67D67">
        <w:t>('Quénia', 'KEN'),</w:t>
      </w:r>
    </w:p>
    <w:p w:rsidR="00A67D67" w:rsidRPr="00A67D67" w:rsidRDefault="00A67D67" w:rsidP="00A67D67">
      <w:r w:rsidRPr="00A67D67">
        <w:t>('Quirguistão', 'KGZ'),</w:t>
      </w:r>
    </w:p>
    <w:p w:rsidR="00A67D67" w:rsidRPr="00A67D67" w:rsidRDefault="00A67D67" w:rsidP="00A67D67">
      <w:r w:rsidRPr="00A67D67">
        <w:t>('Quiribáti', 'KIR'),</w:t>
      </w:r>
    </w:p>
    <w:p w:rsidR="00A67D67" w:rsidRPr="00A67D67" w:rsidRDefault="00A67D67" w:rsidP="00A67D67">
      <w:r w:rsidRPr="00A67D67">
        <w:t>('Reino Unido', 'GBR'),</w:t>
      </w:r>
    </w:p>
    <w:p w:rsidR="00A67D67" w:rsidRPr="00A67D67" w:rsidRDefault="00A67D67" w:rsidP="00A67D67">
      <w:r w:rsidRPr="00A67D67">
        <w:t>('República Centro-Africana', 'CAF'),</w:t>
      </w:r>
    </w:p>
    <w:p w:rsidR="00A67D67" w:rsidRPr="00A67D67" w:rsidRDefault="00A67D67" w:rsidP="00A67D67">
      <w:r w:rsidRPr="00A67D67">
        <w:t>('República Checa', 'CZE'),</w:t>
      </w:r>
    </w:p>
    <w:p w:rsidR="00A67D67" w:rsidRPr="00A67D67" w:rsidRDefault="00A67D67" w:rsidP="00A67D67">
      <w:r w:rsidRPr="00A67D67">
        <w:t>('República Democrática do Congo', 'COD'),</w:t>
      </w:r>
    </w:p>
    <w:p w:rsidR="00A67D67" w:rsidRPr="00A67D67" w:rsidRDefault="00A67D67" w:rsidP="00A67D67">
      <w:r w:rsidRPr="00A67D67">
        <w:t>('República Dominicana', 'DOM'),</w:t>
      </w:r>
    </w:p>
    <w:p w:rsidR="00A67D67" w:rsidRPr="00A67D67" w:rsidRDefault="00A67D67" w:rsidP="00A67D67">
      <w:r w:rsidRPr="00A67D67">
        <w:t>('Roménia', 'ROU'),</w:t>
      </w:r>
    </w:p>
    <w:p w:rsidR="00A67D67" w:rsidRPr="00A67D67" w:rsidRDefault="00A67D67" w:rsidP="00A67D67">
      <w:r w:rsidRPr="00A67D67">
        <w:t>('Ruanda', 'RWA'),</w:t>
      </w:r>
    </w:p>
    <w:p w:rsidR="00A67D67" w:rsidRPr="00A67D67" w:rsidRDefault="00A67D67" w:rsidP="00A67D67">
      <w:r w:rsidRPr="00A67D67">
        <w:t>('Rússia', 'RUS'),</w:t>
      </w:r>
    </w:p>
    <w:p w:rsidR="00A67D67" w:rsidRPr="00A67D67" w:rsidRDefault="00A67D67" w:rsidP="00A67D67">
      <w:r w:rsidRPr="00A67D67">
        <w:t>('Salomão', 'SLB'),</w:t>
      </w:r>
    </w:p>
    <w:p w:rsidR="00A67D67" w:rsidRPr="00A67D67" w:rsidRDefault="00A67D67" w:rsidP="00A67D67">
      <w:r w:rsidRPr="00A67D67">
        <w:t>('Salvador', 'SLV'),</w:t>
      </w:r>
    </w:p>
    <w:p w:rsidR="00A67D67" w:rsidRPr="00A67D67" w:rsidRDefault="00A67D67" w:rsidP="00A67D67">
      <w:r w:rsidRPr="00A67D67">
        <w:t>('Samoa', 'WSM'),</w:t>
      </w:r>
    </w:p>
    <w:p w:rsidR="00A67D67" w:rsidRPr="00A67D67" w:rsidRDefault="00A67D67" w:rsidP="00A67D67">
      <w:r w:rsidRPr="00A67D67">
        <w:t>('Santa Lúcia', 'LCA'),</w:t>
      </w:r>
    </w:p>
    <w:p w:rsidR="00A67D67" w:rsidRPr="00A67D67" w:rsidRDefault="00A67D67" w:rsidP="00A67D67">
      <w:r w:rsidRPr="00A67D67">
        <w:t>('São Cristóvão e Neves', 'KNA'),</w:t>
      </w:r>
    </w:p>
    <w:p w:rsidR="00A67D67" w:rsidRPr="00A67D67" w:rsidRDefault="00A67D67" w:rsidP="00A67D67">
      <w:r w:rsidRPr="00A67D67">
        <w:t>('São Marinho', 'SMR'),</w:t>
      </w:r>
    </w:p>
    <w:p w:rsidR="00A67D67" w:rsidRPr="00A67D67" w:rsidRDefault="00A67D67" w:rsidP="00A67D67">
      <w:r w:rsidRPr="00A67D67">
        <w:t>('São Tomé e Príncipe', 'STP'),</w:t>
      </w:r>
    </w:p>
    <w:p w:rsidR="00A67D67" w:rsidRPr="00A67D67" w:rsidRDefault="00A67D67" w:rsidP="00A67D67">
      <w:r w:rsidRPr="00A67D67">
        <w:t>('São Vicente e Granadinas', 'VCT'),</w:t>
      </w:r>
    </w:p>
    <w:p w:rsidR="00A67D67" w:rsidRPr="00A67D67" w:rsidRDefault="00A67D67" w:rsidP="00A67D67">
      <w:r w:rsidRPr="00A67D67">
        <w:t>('Seicheles', 'SYC'),</w:t>
      </w:r>
    </w:p>
    <w:p w:rsidR="00A67D67" w:rsidRPr="00A67D67" w:rsidRDefault="00A67D67" w:rsidP="00A67D67">
      <w:r w:rsidRPr="00A67D67">
        <w:t>('Senegal', 'SEN'),</w:t>
      </w:r>
    </w:p>
    <w:p w:rsidR="00A67D67" w:rsidRPr="00A67D67" w:rsidRDefault="00A67D67" w:rsidP="00A67D67">
      <w:r w:rsidRPr="00A67D67">
        <w:t>('Serra Leoa', 'SLE'),</w:t>
      </w:r>
    </w:p>
    <w:p w:rsidR="00A67D67" w:rsidRPr="00A67D67" w:rsidRDefault="00A67D67" w:rsidP="00A67D67">
      <w:r w:rsidRPr="00A67D67">
        <w:t>('Sérvia', 'SRB'),</w:t>
      </w:r>
    </w:p>
    <w:p w:rsidR="00A67D67" w:rsidRPr="00A67D67" w:rsidRDefault="00A67D67" w:rsidP="00A67D67">
      <w:r w:rsidRPr="00A67D67">
        <w:lastRenderedPageBreak/>
        <w:t>('Singapura', 'SGP'),</w:t>
      </w:r>
    </w:p>
    <w:p w:rsidR="00A67D67" w:rsidRPr="00A67D67" w:rsidRDefault="00A67D67" w:rsidP="00A67D67">
      <w:r w:rsidRPr="00A67D67">
        <w:t>('Síria', 'SYR'),</w:t>
      </w:r>
    </w:p>
    <w:p w:rsidR="00A67D67" w:rsidRPr="00A67D67" w:rsidRDefault="00A67D67" w:rsidP="00A67D67">
      <w:r w:rsidRPr="00A67D67">
        <w:t>('Somália', 'SOM'),</w:t>
      </w:r>
    </w:p>
    <w:p w:rsidR="00A67D67" w:rsidRPr="00A67D67" w:rsidRDefault="00A67D67" w:rsidP="00A67D67">
      <w:r w:rsidRPr="00A67D67">
        <w:t>('Sri Lanca', 'LKA'),</w:t>
      </w:r>
    </w:p>
    <w:p w:rsidR="00A67D67" w:rsidRPr="00A67D67" w:rsidRDefault="00A67D67" w:rsidP="00A67D67">
      <w:r w:rsidRPr="00A67D67">
        <w:t>('Sudão', 'SDN'),</w:t>
      </w:r>
    </w:p>
    <w:p w:rsidR="00A67D67" w:rsidRPr="00A67D67" w:rsidRDefault="00A67D67" w:rsidP="00A67D67">
      <w:r w:rsidRPr="00A67D67">
        <w:t>('Sudão do Sul', 'SSD'),</w:t>
      </w:r>
    </w:p>
    <w:p w:rsidR="00A67D67" w:rsidRPr="00A67D67" w:rsidRDefault="00A67D67" w:rsidP="00A67D67">
      <w:r w:rsidRPr="00A67D67">
        <w:t>('Suécia', 'SWE'),</w:t>
      </w:r>
    </w:p>
    <w:p w:rsidR="00A67D67" w:rsidRPr="00A67D67" w:rsidRDefault="00A67D67" w:rsidP="00A67D67">
      <w:r w:rsidRPr="00A67D67">
        <w:t>('Suíça', 'CHE'),</w:t>
      </w:r>
    </w:p>
    <w:p w:rsidR="00A67D67" w:rsidRPr="00A67D67" w:rsidRDefault="00A67D67" w:rsidP="00A67D67">
      <w:r w:rsidRPr="00A67D67">
        <w:t>('Suriname', 'SUR'),</w:t>
      </w:r>
    </w:p>
    <w:p w:rsidR="00A67D67" w:rsidRPr="00A67D67" w:rsidRDefault="00A67D67" w:rsidP="00A67D67">
      <w:r w:rsidRPr="00A67D67">
        <w:t>('Tailândia', 'THA'),</w:t>
      </w:r>
    </w:p>
    <w:p w:rsidR="00A67D67" w:rsidRPr="00A67D67" w:rsidRDefault="00A67D67" w:rsidP="00A67D67">
      <w:r w:rsidRPr="00A67D67">
        <w:t>('Taiuã', 'TWN'),</w:t>
      </w:r>
    </w:p>
    <w:p w:rsidR="00A67D67" w:rsidRPr="00A67D67" w:rsidRDefault="00A67D67" w:rsidP="00A67D67">
      <w:r w:rsidRPr="00A67D67">
        <w:t>('Tajiquistão', 'TJK'),</w:t>
      </w:r>
    </w:p>
    <w:p w:rsidR="00A67D67" w:rsidRPr="00A67D67" w:rsidRDefault="00A67D67" w:rsidP="00A67D67">
      <w:r w:rsidRPr="00A67D67">
        <w:t>('Tanzânia', 'TZA'),</w:t>
      </w:r>
    </w:p>
    <w:p w:rsidR="00A67D67" w:rsidRPr="00A67D67" w:rsidRDefault="00A67D67" w:rsidP="00A67D67">
      <w:pPr>
        <w:rPr>
          <w:lang w:val="en-US"/>
        </w:rPr>
      </w:pPr>
      <w:r w:rsidRPr="00A67D67">
        <w:rPr>
          <w:lang w:val="en-US"/>
        </w:rPr>
        <w:t>('Timor-Leste', 'TLS'),</w:t>
      </w:r>
    </w:p>
    <w:p w:rsidR="00A67D67" w:rsidRPr="00A67D67" w:rsidRDefault="00A67D67" w:rsidP="00A67D67">
      <w:pPr>
        <w:rPr>
          <w:lang w:val="en-US"/>
        </w:rPr>
      </w:pPr>
      <w:r w:rsidRPr="00A67D67">
        <w:rPr>
          <w:lang w:val="en-US"/>
        </w:rPr>
        <w:t>('Togo', 'TGO'),</w:t>
      </w:r>
    </w:p>
    <w:p w:rsidR="00A67D67" w:rsidRPr="00A67D67" w:rsidRDefault="00A67D67" w:rsidP="00A67D67">
      <w:r w:rsidRPr="00A67D67">
        <w:t>('Tonga', 'TON'),</w:t>
      </w:r>
    </w:p>
    <w:p w:rsidR="00A67D67" w:rsidRPr="00A67D67" w:rsidRDefault="00A67D67" w:rsidP="00A67D67">
      <w:r w:rsidRPr="00A67D67">
        <w:t>('Trindade e Tobago', 'TTO'),</w:t>
      </w:r>
    </w:p>
    <w:p w:rsidR="00A67D67" w:rsidRPr="00A67D67" w:rsidRDefault="00A67D67" w:rsidP="00A67D67">
      <w:r w:rsidRPr="00A67D67">
        <w:t>('Tunísia', 'TUN'),</w:t>
      </w:r>
    </w:p>
    <w:p w:rsidR="00A67D67" w:rsidRPr="00A67D67" w:rsidRDefault="00A67D67" w:rsidP="00A67D67">
      <w:r w:rsidRPr="00A67D67">
        <w:t>('Turcomenistão', 'TKM'),</w:t>
      </w:r>
    </w:p>
    <w:p w:rsidR="00A67D67" w:rsidRPr="00A67D67" w:rsidRDefault="00A67D67" w:rsidP="00A67D67">
      <w:r w:rsidRPr="00A67D67">
        <w:t>('Turquia', 'TUR'),</w:t>
      </w:r>
    </w:p>
    <w:p w:rsidR="00A67D67" w:rsidRPr="00A67D67" w:rsidRDefault="00A67D67" w:rsidP="00A67D67">
      <w:r w:rsidRPr="00A67D67">
        <w:t>('Tuvalu', 'TUV'),</w:t>
      </w:r>
    </w:p>
    <w:p w:rsidR="00A67D67" w:rsidRPr="00A67D67" w:rsidRDefault="00A67D67" w:rsidP="00A67D67">
      <w:r w:rsidRPr="00A67D67">
        <w:t>('Ucrânia', 'UKR'),</w:t>
      </w:r>
    </w:p>
    <w:p w:rsidR="00A67D67" w:rsidRPr="00A67D67" w:rsidRDefault="00A67D67" w:rsidP="00A67D67">
      <w:r w:rsidRPr="00A67D67">
        <w:t>('Uganda', 'UGA'),</w:t>
      </w:r>
    </w:p>
    <w:p w:rsidR="00A67D67" w:rsidRPr="00A67D67" w:rsidRDefault="00A67D67" w:rsidP="00A67D67">
      <w:r w:rsidRPr="00A67D67">
        <w:t>('Uruguai', 'URY'),</w:t>
      </w:r>
    </w:p>
    <w:p w:rsidR="00A67D67" w:rsidRPr="00A67D67" w:rsidRDefault="00A67D67" w:rsidP="00A67D67">
      <w:r w:rsidRPr="00A67D67">
        <w:t>('Usbequistão', 'UZB'),</w:t>
      </w:r>
    </w:p>
    <w:p w:rsidR="00A67D67" w:rsidRPr="00A67D67" w:rsidRDefault="00A67D67" w:rsidP="00A67D67">
      <w:r w:rsidRPr="00A67D67">
        <w:t>('Vanuatu', 'VUT'),</w:t>
      </w:r>
    </w:p>
    <w:p w:rsidR="00A67D67" w:rsidRPr="00A67D67" w:rsidRDefault="00A67D67" w:rsidP="00A67D67">
      <w:r w:rsidRPr="00A67D67">
        <w:t>('Vaticano', 'VAT'),</w:t>
      </w:r>
    </w:p>
    <w:p w:rsidR="00A67D67" w:rsidRPr="00A67D67" w:rsidRDefault="00A67D67" w:rsidP="00A67D67">
      <w:r w:rsidRPr="00A67D67">
        <w:lastRenderedPageBreak/>
        <w:t>('Venezuela', 'VEN'),</w:t>
      </w:r>
    </w:p>
    <w:p w:rsidR="00A67D67" w:rsidRPr="00A67D67" w:rsidRDefault="00A67D67" w:rsidP="00A67D67">
      <w:r w:rsidRPr="00A67D67">
        <w:t>('Vietname', 'VNM'),</w:t>
      </w:r>
    </w:p>
    <w:p w:rsidR="00A67D67" w:rsidRPr="00A67D67" w:rsidRDefault="00A67D67" w:rsidP="00A67D67">
      <w:r w:rsidRPr="00A67D67">
        <w:t>('Zâmbia', 'ZMB'),</w:t>
      </w:r>
    </w:p>
    <w:p w:rsidR="00A67D67" w:rsidRDefault="00A67D67" w:rsidP="00A67D67">
      <w:pPr>
        <w:rPr>
          <w:lang w:val="en-US"/>
        </w:rPr>
      </w:pPr>
      <w:r w:rsidRPr="00A67D67">
        <w:rPr>
          <w:lang w:val="en-US"/>
        </w:rPr>
        <w:t>('Zimbábue', 'ZWE');</w:t>
      </w:r>
    </w:p>
    <w:p w:rsidR="00200BF2" w:rsidRDefault="00200BF2" w:rsidP="00A67D67">
      <w:pPr>
        <w:rPr>
          <w:lang w:val="en-US"/>
        </w:rPr>
      </w:pPr>
    </w:p>
    <w:p w:rsidR="00200BF2" w:rsidRPr="00200BF2" w:rsidRDefault="00200BF2" w:rsidP="00200BF2">
      <w:pPr>
        <w:rPr>
          <w:u w:val="single"/>
        </w:rPr>
      </w:pPr>
      <w:r w:rsidRPr="00200BF2">
        <w:rPr>
          <w:u w:val="single"/>
        </w:rPr>
        <w:t>INSERT INTO `tb_empresa` (`razao_social`, `nome_fantasia`, `</w:t>
      </w:r>
      <w:proofErr w:type="gramStart"/>
      <w:r w:rsidRPr="00200BF2">
        <w:rPr>
          <w:u w:val="single"/>
        </w:rPr>
        <w:t>cnpj</w:t>
      </w:r>
      <w:proofErr w:type="gramEnd"/>
      <w:r w:rsidRPr="00200BF2">
        <w:rPr>
          <w:u w:val="single"/>
        </w:rPr>
        <w:t>`, `ie`, `endereco`, `cidade_id`) VALUES</w:t>
      </w:r>
    </w:p>
    <w:p w:rsidR="00200BF2" w:rsidRPr="00200BF2" w:rsidRDefault="00200BF2" w:rsidP="00200BF2">
      <w:pPr>
        <w:rPr>
          <w:u w:val="single"/>
        </w:rPr>
      </w:pPr>
      <w:r w:rsidRPr="00200BF2">
        <w:rPr>
          <w:u w:val="single"/>
        </w:rPr>
        <w:t xml:space="preserve">('SLC AGRÍCOLA', 'FAZENDA PAIAGUAS', '89096457002280', '13213132131', 'Fazenda Panorama Slc Agricola </w:t>
      </w:r>
      <w:proofErr w:type="gramStart"/>
      <w:r w:rsidRPr="00200BF2">
        <w:rPr>
          <w:u w:val="single"/>
        </w:rPr>
        <w:t>S.a.</w:t>
      </w:r>
      <w:proofErr w:type="gramEnd"/>
      <w:r w:rsidRPr="00200BF2">
        <w:rPr>
          <w:u w:val="single"/>
        </w:rPr>
        <w:t xml:space="preserve"> Br 020 Km 67 Zona Rural Correntina BA 47650-000', 5623),</w:t>
      </w:r>
    </w:p>
    <w:p w:rsidR="00200BF2" w:rsidRPr="00200BF2" w:rsidRDefault="00200BF2" w:rsidP="00200BF2">
      <w:pPr>
        <w:rPr>
          <w:u w:val="single"/>
        </w:rPr>
      </w:pPr>
      <w:r w:rsidRPr="00200BF2">
        <w:rPr>
          <w:u w:val="single"/>
        </w:rPr>
        <w:t xml:space="preserve">('SLC AGRÍCOLA', 'FAZENDA PALADINO', '89096457002280', '13213132131', 'Fazenda Panorama Slc Agricola </w:t>
      </w:r>
      <w:proofErr w:type="gramStart"/>
      <w:r w:rsidRPr="00200BF2">
        <w:rPr>
          <w:u w:val="single"/>
        </w:rPr>
        <w:t>S.a.</w:t>
      </w:r>
      <w:proofErr w:type="gramEnd"/>
      <w:r w:rsidRPr="00200BF2">
        <w:rPr>
          <w:u w:val="single"/>
        </w:rPr>
        <w:t xml:space="preserve"> Br 020 Km 67 Zona Rural Correntina BA 47650-000', 5623),</w:t>
      </w:r>
    </w:p>
    <w:p w:rsidR="00200BF2" w:rsidRPr="00200BF2" w:rsidRDefault="00200BF2" w:rsidP="00200BF2">
      <w:pPr>
        <w:rPr>
          <w:u w:val="single"/>
        </w:rPr>
      </w:pPr>
      <w:r w:rsidRPr="00200BF2">
        <w:rPr>
          <w:u w:val="single"/>
        </w:rPr>
        <w:t xml:space="preserve">('SLC AGRÍCOLA', 'FAZENDA PAINEIRA', '89096457002280', '13213132131', 'Fazenda Panorama Slc Agricola </w:t>
      </w:r>
      <w:proofErr w:type="gramStart"/>
      <w:r w:rsidRPr="00200BF2">
        <w:rPr>
          <w:u w:val="single"/>
        </w:rPr>
        <w:t>S.a.</w:t>
      </w:r>
      <w:proofErr w:type="gramEnd"/>
      <w:r w:rsidRPr="00200BF2">
        <w:rPr>
          <w:u w:val="single"/>
        </w:rPr>
        <w:t xml:space="preserve"> Br 020 Km 67 Zona Rural Correntina BA 47650-000', 5623),</w:t>
      </w:r>
    </w:p>
    <w:p w:rsidR="00200BF2" w:rsidRPr="00200BF2" w:rsidRDefault="00200BF2" w:rsidP="00200BF2">
      <w:pPr>
        <w:rPr>
          <w:u w:val="single"/>
        </w:rPr>
      </w:pPr>
      <w:r w:rsidRPr="00200BF2">
        <w:rPr>
          <w:u w:val="single"/>
        </w:rPr>
        <w:t xml:space="preserve">('SLC AGRÍCOLA', 'FAZENDA PALMARES', '89096457002280', '13213132131', 'Fazenda Panorama Slc Agricola </w:t>
      </w:r>
      <w:proofErr w:type="gramStart"/>
      <w:r w:rsidRPr="00200BF2">
        <w:rPr>
          <w:u w:val="single"/>
        </w:rPr>
        <w:t>S.a.</w:t>
      </w:r>
      <w:proofErr w:type="gramEnd"/>
      <w:r w:rsidRPr="00200BF2">
        <w:rPr>
          <w:u w:val="single"/>
        </w:rPr>
        <w:t xml:space="preserve"> Br 020 Km 67 Zona Rural Correntina BA 47650-000', 5623),</w:t>
      </w:r>
    </w:p>
    <w:p w:rsidR="00200BF2" w:rsidRPr="00200BF2" w:rsidRDefault="00200BF2" w:rsidP="00200BF2">
      <w:pPr>
        <w:rPr>
          <w:u w:val="single"/>
        </w:rPr>
      </w:pPr>
      <w:r w:rsidRPr="00200BF2">
        <w:rPr>
          <w:u w:val="single"/>
        </w:rPr>
        <w:t xml:space="preserve">('SLC AGRÍCOLA', 'FAZENDA POMPLONA', '89096457002280', '13213132131', 'Fazenda Panorama Slc Agricola </w:t>
      </w:r>
      <w:proofErr w:type="gramStart"/>
      <w:r w:rsidRPr="00200BF2">
        <w:rPr>
          <w:u w:val="single"/>
        </w:rPr>
        <w:t>S.a.</w:t>
      </w:r>
      <w:proofErr w:type="gramEnd"/>
      <w:r w:rsidRPr="00200BF2">
        <w:rPr>
          <w:u w:val="single"/>
        </w:rPr>
        <w:t xml:space="preserve"> Br 020 Km 67 Zona Rural Correntina BA 47650-000', 5623),</w:t>
      </w:r>
    </w:p>
    <w:p w:rsidR="00200BF2" w:rsidRPr="00200BF2" w:rsidRDefault="00200BF2" w:rsidP="00200BF2">
      <w:pPr>
        <w:rPr>
          <w:u w:val="single"/>
        </w:rPr>
      </w:pPr>
      <w:r w:rsidRPr="00200BF2">
        <w:rPr>
          <w:u w:val="single"/>
        </w:rPr>
        <w:t xml:space="preserve">('SLC AGRÍCOLA', 'FAZENDA PARCEIRO', '89096457002280', '13213132131', 'Fazenda Panorama Slc Agricola </w:t>
      </w:r>
      <w:proofErr w:type="gramStart"/>
      <w:r w:rsidRPr="00200BF2">
        <w:rPr>
          <w:u w:val="single"/>
        </w:rPr>
        <w:t>S.a.</w:t>
      </w:r>
      <w:proofErr w:type="gramEnd"/>
      <w:r w:rsidRPr="00200BF2">
        <w:rPr>
          <w:u w:val="single"/>
        </w:rPr>
        <w:t xml:space="preserve"> Br 020 Km 67 Zona Rural Correntina BA 47650-000', 5623),</w:t>
      </w:r>
    </w:p>
    <w:p w:rsidR="00200BF2" w:rsidRPr="00200BF2" w:rsidRDefault="00200BF2" w:rsidP="00200BF2">
      <w:pPr>
        <w:rPr>
          <w:u w:val="single"/>
        </w:rPr>
      </w:pPr>
      <w:r w:rsidRPr="00200BF2">
        <w:rPr>
          <w:u w:val="single"/>
        </w:rPr>
        <w:t xml:space="preserve">('SLC AGRÍCOLA', 'FAZENDA PARNAGUA', '89096457002280', '13213132131', 'Fazenda Panorama Slc Agricola </w:t>
      </w:r>
      <w:proofErr w:type="gramStart"/>
      <w:r w:rsidRPr="00200BF2">
        <w:rPr>
          <w:u w:val="single"/>
        </w:rPr>
        <w:t>S.a.</w:t>
      </w:r>
      <w:proofErr w:type="gramEnd"/>
      <w:r w:rsidRPr="00200BF2">
        <w:rPr>
          <w:u w:val="single"/>
        </w:rPr>
        <w:t xml:space="preserve"> Br 020 Km 67 Zona Rural Correntina BA 47650-000', 5623),</w:t>
      </w:r>
    </w:p>
    <w:p w:rsidR="00200BF2" w:rsidRPr="00200BF2" w:rsidRDefault="00200BF2" w:rsidP="00200BF2">
      <w:pPr>
        <w:rPr>
          <w:u w:val="single"/>
        </w:rPr>
      </w:pPr>
      <w:r w:rsidRPr="00200BF2">
        <w:rPr>
          <w:u w:val="single"/>
        </w:rPr>
        <w:t xml:space="preserve">('SLC AGRÍCOLA', 'FAZENDA PARNAIBA', '89096457002280', '13213132131', 'Fazenda Panorama Slc Agricola </w:t>
      </w:r>
      <w:proofErr w:type="gramStart"/>
      <w:r w:rsidRPr="00200BF2">
        <w:rPr>
          <w:u w:val="single"/>
        </w:rPr>
        <w:t>S.a.</w:t>
      </w:r>
      <w:proofErr w:type="gramEnd"/>
      <w:r w:rsidRPr="00200BF2">
        <w:rPr>
          <w:u w:val="single"/>
        </w:rPr>
        <w:t xml:space="preserve"> Br 020 Km 67 Zona Rural Correntina BA 47650-000', 5623),</w:t>
      </w:r>
    </w:p>
    <w:p w:rsidR="00200BF2" w:rsidRPr="00200BF2" w:rsidRDefault="00200BF2" w:rsidP="00200BF2">
      <w:pPr>
        <w:rPr>
          <w:u w:val="single"/>
        </w:rPr>
      </w:pPr>
      <w:r w:rsidRPr="00200BF2">
        <w:rPr>
          <w:u w:val="single"/>
        </w:rPr>
        <w:t xml:space="preserve">('SLC AGRÍCOLA', 'FAZENDA PERDIZES', '89096457002280', '13213132131', 'Fazenda Panorama Slc Agricola </w:t>
      </w:r>
      <w:proofErr w:type="gramStart"/>
      <w:r w:rsidRPr="00200BF2">
        <w:rPr>
          <w:u w:val="single"/>
        </w:rPr>
        <w:t>S.a.</w:t>
      </w:r>
      <w:proofErr w:type="gramEnd"/>
      <w:r w:rsidRPr="00200BF2">
        <w:rPr>
          <w:u w:val="single"/>
        </w:rPr>
        <w:t xml:space="preserve"> Br 020 Km 67 Zona Rural Correntina BA 47650-000', 5623),</w:t>
      </w:r>
    </w:p>
    <w:p w:rsidR="00200BF2" w:rsidRPr="00200BF2" w:rsidRDefault="00200BF2" w:rsidP="00200BF2">
      <w:pPr>
        <w:rPr>
          <w:u w:val="single"/>
        </w:rPr>
      </w:pPr>
      <w:r w:rsidRPr="00200BF2">
        <w:rPr>
          <w:u w:val="single"/>
        </w:rPr>
        <w:t xml:space="preserve">('SLC AGRÍCOLA', 'FAZENDA PIONEIRA', '89096457002280', '13213132131', 'Fazenda Panorama Slc Agricola </w:t>
      </w:r>
      <w:proofErr w:type="gramStart"/>
      <w:r w:rsidRPr="00200BF2">
        <w:rPr>
          <w:u w:val="single"/>
        </w:rPr>
        <w:t>S.a.</w:t>
      </w:r>
      <w:proofErr w:type="gramEnd"/>
      <w:r w:rsidRPr="00200BF2">
        <w:rPr>
          <w:u w:val="single"/>
        </w:rPr>
        <w:t xml:space="preserve"> Br 020 Km 67 Zona Rural Correntina BA 47650-000', 5623),</w:t>
      </w:r>
    </w:p>
    <w:p w:rsidR="00200BF2" w:rsidRPr="00200BF2" w:rsidRDefault="00200BF2" w:rsidP="00200BF2">
      <w:pPr>
        <w:rPr>
          <w:u w:val="single"/>
        </w:rPr>
      </w:pPr>
      <w:r w:rsidRPr="00200BF2">
        <w:rPr>
          <w:u w:val="single"/>
        </w:rPr>
        <w:t xml:space="preserve">('SLC AGRÍCOLA', 'FAZENDA PIRATINI', '89096457002280', '13213132131', 'Fazenda Panorama Slc Agricola </w:t>
      </w:r>
      <w:proofErr w:type="gramStart"/>
      <w:r w:rsidRPr="00200BF2">
        <w:rPr>
          <w:u w:val="single"/>
        </w:rPr>
        <w:t>S.a.</w:t>
      </w:r>
      <w:proofErr w:type="gramEnd"/>
      <w:r w:rsidRPr="00200BF2">
        <w:rPr>
          <w:u w:val="single"/>
        </w:rPr>
        <w:t xml:space="preserve"> Br 020 Km 67 Zona Rural Correntina BA 47650-000', 5623),</w:t>
      </w:r>
    </w:p>
    <w:p w:rsidR="00200BF2" w:rsidRPr="00200BF2" w:rsidRDefault="00200BF2" w:rsidP="00200BF2">
      <w:pPr>
        <w:rPr>
          <w:u w:val="single"/>
        </w:rPr>
      </w:pPr>
      <w:r w:rsidRPr="00200BF2">
        <w:rPr>
          <w:u w:val="single"/>
        </w:rPr>
        <w:t xml:space="preserve">('SLC AGRÍCOLA', 'FAZENDA PLANALTO', '89096457002280', '13213132131', 'Fazenda Panorama Slc Agricola </w:t>
      </w:r>
      <w:proofErr w:type="gramStart"/>
      <w:r w:rsidRPr="00200BF2">
        <w:rPr>
          <w:u w:val="single"/>
        </w:rPr>
        <w:t>S.a.</w:t>
      </w:r>
      <w:proofErr w:type="gramEnd"/>
      <w:r w:rsidRPr="00200BF2">
        <w:rPr>
          <w:u w:val="single"/>
        </w:rPr>
        <w:t xml:space="preserve"> Br 020 Km 67 Zona Rural Correntina BA 47650-000', 5623),</w:t>
      </w:r>
    </w:p>
    <w:p w:rsidR="00200BF2" w:rsidRPr="00200BF2" w:rsidRDefault="00200BF2" w:rsidP="00200BF2">
      <w:pPr>
        <w:rPr>
          <w:u w:val="single"/>
        </w:rPr>
      </w:pPr>
      <w:r w:rsidRPr="00200BF2">
        <w:rPr>
          <w:u w:val="single"/>
        </w:rPr>
        <w:t xml:space="preserve">('SLC AGRÍCOLA', 'FAZENDA PLANESTE', '89096457002280', '13213132131', 'Fazenda Panorama Slc Agricola </w:t>
      </w:r>
      <w:proofErr w:type="gramStart"/>
      <w:r w:rsidRPr="00200BF2">
        <w:rPr>
          <w:u w:val="single"/>
        </w:rPr>
        <w:t>S.a.</w:t>
      </w:r>
      <w:proofErr w:type="gramEnd"/>
      <w:r w:rsidRPr="00200BF2">
        <w:rPr>
          <w:u w:val="single"/>
        </w:rPr>
        <w:t xml:space="preserve"> Br 020 Km 67 Zona Rural Correntina BA 47650-000', 5623),</w:t>
      </w:r>
    </w:p>
    <w:p w:rsidR="00200BF2" w:rsidRPr="00200BF2" w:rsidRDefault="00200BF2" w:rsidP="00200BF2">
      <w:pPr>
        <w:rPr>
          <w:u w:val="single"/>
        </w:rPr>
      </w:pPr>
      <w:r w:rsidRPr="00200BF2">
        <w:rPr>
          <w:u w:val="single"/>
        </w:rPr>
        <w:lastRenderedPageBreak/>
        <w:t xml:space="preserve">('SLC AGRÍCOLA', 'FAZENDA PLANORTE', '89096457002280', '13213132131', 'Fazenda Panorama Slc Agricola </w:t>
      </w:r>
      <w:proofErr w:type="gramStart"/>
      <w:r w:rsidRPr="00200BF2">
        <w:rPr>
          <w:u w:val="single"/>
        </w:rPr>
        <w:t>S.a.</w:t>
      </w:r>
      <w:proofErr w:type="gramEnd"/>
      <w:r w:rsidRPr="00200BF2">
        <w:rPr>
          <w:u w:val="single"/>
        </w:rPr>
        <w:t xml:space="preserve"> Br 020 Km 67 Zona Rural Correntina BA 47650-000', 5623),</w:t>
      </w:r>
    </w:p>
    <w:p w:rsidR="00200BF2" w:rsidRPr="00200BF2" w:rsidRDefault="00200BF2" w:rsidP="00200BF2">
      <w:pPr>
        <w:rPr>
          <w:u w:val="single"/>
        </w:rPr>
      </w:pPr>
      <w:r w:rsidRPr="00200BF2">
        <w:rPr>
          <w:u w:val="single"/>
        </w:rPr>
        <w:t xml:space="preserve">('SLC AGRÍCOLA', 'FAZENDA PANTANAL', '89096457002280', '13213132131', 'Fazenda Panorama Slc Agricola </w:t>
      </w:r>
      <w:proofErr w:type="gramStart"/>
      <w:r w:rsidRPr="00200BF2">
        <w:rPr>
          <w:u w:val="single"/>
        </w:rPr>
        <w:t>S.a.</w:t>
      </w:r>
      <w:proofErr w:type="gramEnd"/>
      <w:r w:rsidRPr="00200BF2">
        <w:rPr>
          <w:u w:val="single"/>
        </w:rPr>
        <w:t xml:space="preserve"> Br 020 Km 67 Zona Rural Correntina BA 47650-000', 5623),</w:t>
      </w:r>
    </w:p>
    <w:p w:rsidR="00200BF2" w:rsidRPr="00200BF2" w:rsidRDefault="00200BF2" w:rsidP="00200BF2">
      <w:pPr>
        <w:rPr>
          <w:u w:val="single"/>
        </w:rPr>
      </w:pPr>
      <w:r w:rsidRPr="00200BF2">
        <w:rPr>
          <w:u w:val="single"/>
        </w:rPr>
        <w:t xml:space="preserve">('SLC AGRÍCOLA', 'FAZENDA PALMEIRA', '89096457002280', '13213132131', 'Fazenda Panorama Slc Agricola </w:t>
      </w:r>
      <w:proofErr w:type="gramStart"/>
      <w:r w:rsidRPr="00200BF2">
        <w:rPr>
          <w:u w:val="single"/>
        </w:rPr>
        <w:t>S.a.</w:t>
      </w:r>
      <w:proofErr w:type="gramEnd"/>
      <w:r w:rsidRPr="00200BF2">
        <w:rPr>
          <w:u w:val="single"/>
        </w:rPr>
        <w:t xml:space="preserve"> Br 020 Km 67 Zona Rural Correntina BA 47650-000', 5623),</w:t>
      </w:r>
    </w:p>
    <w:p w:rsidR="00200BF2" w:rsidRPr="00200BF2" w:rsidRDefault="00200BF2" w:rsidP="00200BF2">
      <w:pPr>
        <w:rPr>
          <w:u w:val="single"/>
        </w:rPr>
      </w:pPr>
      <w:r w:rsidRPr="00200BF2">
        <w:rPr>
          <w:u w:val="single"/>
        </w:rPr>
        <w:t xml:space="preserve">('SLC AGRÍCOLA', 'FAZENDA UP SAO JOSE', '89096457002280', '13213132131', 'Fazenda Panorama Slc Agricola </w:t>
      </w:r>
      <w:proofErr w:type="gramStart"/>
      <w:r w:rsidRPr="00200BF2">
        <w:rPr>
          <w:u w:val="single"/>
        </w:rPr>
        <w:t>S.a.</w:t>
      </w:r>
      <w:proofErr w:type="gramEnd"/>
      <w:r w:rsidRPr="00200BF2">
        <w:rPr>
          <w:u w:val="single"/>
        </w:rPr>
        <w:t xml:space="preserve"> Br 020 Km 67 Zona Rural Correntina BA 47650-000', 5623),</w:t>
      </w:r>
    </w:p>
    <w:p w:rsidR="00200BF2" w:rsidRPr="00200BF2" w:rsidRDefault="00200BF2" w:rsidP="00200BF2">
      <w:pPr>
        <w:rPr>
          <w:u w:val="single"/>
        </w:rPr>
      </w:pPr>
      <w:r w:rsidRPr="00200BF2">
        <w:rPr>
          <w:u w:val="single"/>
        </w:rPr>
        <w:t xml:space="preserve">('SLC AGRÍCOLA', 'FAZENDA UP SETE PLACAS', '89096457002280', '13213132131', 'Fazenda Panorama Slc Agricola </w:t>
      </w:r>
      <w:proofErr w:type="gramStart"/>
      <w:r w:rsidRPr="00200BF2">
        <w:rPr>
          <w:u w:val="single"/>
        </w:rPr>
        <w:t>S.a.</w:t>
      </w:r>
      <w:proofErr w:type="gramEnd"/>
      <w:r w:rsidRPr="00200BF2">
        <w:rPr>
          <w:u w:val="single"/>
        </w:rPr>
        <w:t xml:space="preserve"> Br 020 Km 67 Zona Rural Correntina BA 47650-000', 5623),</w:t>
      </w:r>
    </w:p>
    <w:p w:rsidR="00200BF2" w:rsidRPr="00200BF2" w:rsidRDefault="00200BF2" w:rsidP="00200BF2">
      <w:pPr>
        <w:rPr>
          <w:u w:val="single"/>
        </w:rPr>
      </w:pPr>
      <w:r w:rsidRPr="00200BF2">
        <w:rPr>
          <w:u w:val="single"/>
        </w:rPr>
        <w:t xml:space="preserve">('SLC AGRÍCOLA', 'FAZENDA UP RIBEIRO DO CEU', '89096457002280', '13213132131', 'Fazenda Panorama Slc Agricola </w:t>
      </w:r>
      <w:proofErr w:type="gramStart"/>
      <w:r w:rsidRPr="00200BF2">
        <w:rPr>
          <w:u w:val="single"/>
        </w:rPr>
        <w:t>S.a.</w:t>
      </w:r>
      <w:proofErr w:type="gramEnd"/>
      <w:r w:rsidRPr="00200BF2">
        <w:rPr>
          <w:u w:val="single"/>
        </w:rPr>
        <w:t xml:space="preserve"> Br 020 Km 67 Zona Rural Correntina BA 47650-000', 5623);</w:t>
      </w:r>
      <w:bookmarkStart w:id="0" w:name="_GoBack"/>
      <w:bookmarkEnd w:id="0"/>
    </w:p>
    <w:sectPr w:rsidR="00200BF2" w:rsidRPr="00200BF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28C5"/>
    <w:rsid w:val="00200BF2"/>
    <w:rsid w:val="00293310"/>
    <w:rsid w:val="004C4DDF"/>
    <w:rsid w:val="00710635"/>
    <w:rsid w:val="00714FA5"/>
    <w:rsid w:val="008072AB"/>
    <w:rsid w:val="009118C4"/>
    <w:rsid w:val="00A67D67"/>
    <w:rsid w:val="00B53617"/>
    <w:rsid w:val="00D571F1"/>
    <w:rsid w:val="00F128C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467</TotalTime>
  <Pages>1</Pages>
  <Words>14077</Words>
  <Characters>76019</Characters>
  <Application>Microsoft Office Word</Application>
  <DocSecurity>0</DocSecurity>
  <Lines>633</Lines>
  <Paragraphs>179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teste123</dc:creator>
  <cp:lastModifiedBy>teste123</cp:lastModifiedBy>
  <cp:revision>8</cp:revision>
  <dcterms:created xsi:type="dcterms:W3CDTF">2021-07-24T02:25:00Z</dcterms:created>
  <dcterms:modified xsi:type="dcterms:W3CDTF">2021-08-17T00:23:00Z</dcterms:modified>
</cp:coreProperties>
</file>