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119F" w14:textId="7E3E9A8B" w:rsidR="0070587D" w:rsidRDefault="0070587D" w:rsidP="0070587D">
      <w:pPr>
        <w:jc w:val="center"/>
        <w:rPr>
          <w:rFonts w:ascii="Aharoni" w:hAnsi="Aharoni" w:cs="Aharoni"/>
          <w:sz w:val="28"/>
          <w:szCs w:val="28"/>
        </w:rPr>
      </w:pPr>
      <w:r w:rsidRPr="0070587D">
        <w:rPr>
          <w:rFonts w:ascii="Aharoni" w:hAnsi="Aharoni" w:cs="Aharoni" w:hint="cs"/>
          <w:sz w:val="28"/>
          <w:szCs w:val="28"/>
        </w:rPr>
        <w:t>MOCKUPS</w:t>
      </w:r>
    </w:p>
    <w:p w14:paraId="42BBD516" w14:textId="4B33A8AC" w:rsidR="0070587D" w:rsidRPr="0070587D" w:rsidRDefault="0070587D" w:rsidP="0070587D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Inicio de sesión: </w:t>
      </w:r>
      <w:r w:rsidRPr="0070587D">
        <w:rPr>
          <w:rFonts w:ascii="Arial" w:hAnsi="Arial" w:cs="Arial"/>
          <w:sz w:val="24"/>
          <w:szCs w:val="24"/>
        </w:rPr>
        <w:t xml:space="preserve">Formulario </w:t>
      </w:r>
      <w:r>
        <w:rPr>
          <w:rFonts w:ascii="Arial" w:hAnsi="Arial" w:cs="Arial"/>
          <w:sz w:val="24"/>
          <w:szCs w:val="24"/>
        </w:rPr>
        <w:t>para ingresar a la plataforma</w:t>
      </w:r>
      <w:r w:rsidR="005A76EA">
        <w:rPr>
          <w:rFonts w:ascii="Arial" w:hAnsi="Arial" w:cs="Arial"/>
          <w:sz w:val="24"/>
          <w:szCs w:val="24"/>
        </w:rPr>
        <w:t>.</w:t>
      </w:r>
    </w:p>
    <w:p w14:paraId="6029CB4F" w14:textId="77777777" w:rsidR="0070587D" w:rsidRDefault="009F05BB" w:rsidP="0070587D">
      <w:pPr>
        <w:keepNext/>
        <w:jc w:val="center"/>
      </w:pPr>
      <w:r>
        <w:rPr>
          <w:noProof/>
        </w:rPr>
        <w:drawing>
          <wp:inline distT="0" distB="0" distL="0" distR="0" wp14:anchorId="44207D1B" wp14:editId="232DA2F6">
            <wp:extent cx="4597072" cy="28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1A48" w14:textId="32C472B6" w:rsidR="0070587D" w:rsidRDefault="0070587D" w:rsidP="0070587D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1</w:t>
        </w:r>
      </w:fldSimple>
      <w:r>
        <w:t xml:space="preserve"> Inicio de sesión</w:t>
      </w:r>
    </w:p>
    <w:p w14:paraId="61C65713" w14:textId="77777777" w:rsidR="0070587D" w:rsidRDefault="0070587D" w:rsidP="0070587D">
      <w:pPr>
        <w:rPr>
          <w:rFonts w:ascii="Aharoni" w:hAnsi="Aharoni" w:cs="Aharoni"/>
          <w:sz w:val="28"/>
          <w:szCs w:val="28"/>
        </w:rPr>
      </w:pPr>
    </w:p>
    <w:p w14:paraId="20D3DB13" w14:textId="7398E26F" w:rsidR="0070587D" w:rsidRPr="0070587D" w:rsidRDefault="0070587D" w:rsidP="0070587D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Pagina Inicial (con sesión)</w:t>
      </w:r>
      <w:r>
        <w:rPr>
          <w:rFonts w:ascii="Aharoni" w:hAnsi="Aharoni" w:cs="Aharoni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Página principal al iniciar sesión</w:t>
      </w:r>
      <w:r w:rsidR="005A76EA">
        <w:rPr>
          <w:rFonts w:ascii="Arial" w:hAnsi="Arial" w:cs="Arial"/>
          <w:sz w:val="24"/>
          <w:szCs w:val="24"/>
        </w:rPr>
        <w:t>.</w:t>
      </w:r>
    </w:p>
    <w:p w14:paraId="4B78C9AE" w14:textId="77777777" w:rsidR="0070587D" w:rsidRDefault="0070587D" w:rsidP="0070587D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26C02FAF" wp14:editId="35F20898">
            <wp:extent cx="4597073" cy="28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F735" w14:textId="70FB6805" w:rsidR="0070587D" w:rsidRDefault="0070587D" w:rsidP="0070587D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2</w:t>
        </w:r>
      </w:fldSimple>
      <w:r>
        <w:t xml:space="preserve"> Pantalla principal al iniciar sesión</w:t>
      </w:r>
    </w:p>
    <w:p w14:paraId="6932166F" w14:textId="4193858D" w:rsidR="0070587D" w:rsidRDefault="0070587D">
      <w:pPr>
        <w:rPr>
          <w:noProof/>
        </w:rPr>
      </w:pPr>
    </w:p>
    <w:p w14:paraId="53775B45" w14:textId="24F5593C" w:rsidR="0070587D" w:rsidRDefault="0070587D">
      <w:pPr>
        <w:rPr>
          <w:noProof/>
        </w:rPr>
      </w:pPr>
    </w:p>
    <w:p w14:paraId="736D0D3D" w14:textId="5D5A7DCC" w:rsidR="0070587D" w:rsidRPr="0070587D" w:rsidRDefault="0070587D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lastRenderedPageBreak/>
        <w:t>Pagina Inicial</w:t>
      </w:r>
      <w:r>
        <w:rPr>
          <w:rFonts w:ascii="Aharoni" w:hAnsi="Aharoni" w:cs="Aharoni"/>
          <w:sz w:val="28"/>
          <w:szCs w:val="28"/>
        </w:rPr>
        <w:t xml:space="preserve">: </w:t>
      </w:r>
      <w:r w:rsidR="005A76EA">
        <w:rPr>
          <w:rFonts w:ascii="Arial" w:hAnsi="Arial" w:cs="Arial"/>
          <w:sz w:val="24"/>
          <w:szCs w:val="24"/>
        </w:rPr>
        <w:t>Pagina inicial del sitio.</w:t>
      </w:r>
    </w:p>
    <w:p w14:paraId="2365C211" w14:textId="77777777" w:rsidR="0070587D" w:rsidRDefault="0070587D" w:rsidP="0070587D">
      <w:pPr>
        <w:keepNext/>
        <w:jc w:val="center"/>
      </w:pPr>
      <w:r>
        <w:rPr>
          <w:noProof/>
        </w:rPr>
        <w:drawing>
          <wp:inline distT="0" distB="0" distL="0" distR="0" wp14:anchorId="7E17CFE1" wp14:editId="728EF86D">
            <wp:extent cx="4597073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455C" w14:textId="3EB47B78" w:rsidR="0070587D" w:rsidRDefault="0070587D" w:rsidP="0070587D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3</w:t>
        </w:r>
      </w:fldSimple>
      <w:r>
        <w:t xml:space="preserve"> Inicio al ingresar a la pagina</w:t>
      </w:r>
    </w:p>
    <w:p w14:paraId="4B428341" w14:textId="77777777" w:rsidR="005A76EA" w:rsidRDefault="005A76EA" w:rsidP="005A76EA">
      <w:pPr>
        <w:rPr>
          <w:rFonts w:ascii="Aharoni" w:hAnsi="Aharoni" w:cs="Aharoni"/>
          <w:sz w:val="28"/>
          <w:szCs w:val="28"/>
        </w:rPr>
      </w:pPr>
    </w:p>
    <w:p w14:paraId="30D61CD6" w14:textId="70328663" w:rsidR="0070587D" w:rsidRPr="005A76EA" w:rsidRDefault="005A76EA" w:rsidP="005A76EA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Juego</w:t>
      </w:r>
      <w:r>
        <w:rPr>
          <w:rFonts w:ascii="Aharoni" w:hAnsi="Aharoni" w:cs="Aharoni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Juego en pantalla.</w:t>
      </w:r>
      <w:r w:rsidRPr="0070587D">
        <w:rPr>
          <w:rFonts w:ascii="Arial" w:hAnsi="Arial" w:cs="Arial"/>
          <w:sz w:val="24"/>
          <w:szCs w:val="24"/>
        </w:rPr>
        <w:t xml:space="preserve"> </w:t>
      </w:r>
    </w:p>
    <w:p w14:paraId="6DAC8CC9" w14:textId="77777777" w:rsidR="005A76EA" w:rsidRDefault="009F05BB" w:rsidP="005A76EA">
      <w:pPr>
        <w:keepNext/>
        <w:jc w:val="center"/>
      </w:pPr>
      <w:r>
        <w:rPr>
          <w:noProof/>
        </w:rPr>
        <w:drawing>
          <wp:inline distT="0" distB="0" distL="0" distR="0" wp14:anchorId="3A133EBF" wp14:editId="64C6187D">
            <wp:extent cx="4597073" cy="288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3F0F" w14:textId="5DA6B3DE" w:rsidR="0070587D" w:rsidRDefault="005A76EA" w:rsidP="005A76EA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4</w:t>
        </w:r>
      </w:fldSimple>
      <w:r>
        <w:t xml:space="preserve"> Juego</w:t>
      </w:r>
    </w:p>
    <w:p w14:paraId="387E6096" w14:textId="634C3049" w:rsidR="005A76EA" w:rsidRDefault="005A76EA">
      <w:pPr>
        <w:rPr>
          <w:noProof/>
        </w:rPr>
      </w:pPr>
    </w:p>
    <w:p w14:paraId="7CE53988" w14:textId="00DD0E85" w:rsidR="005A76EA" w:rsidRDefault="005A76EA">
      <w:pPr>
        <w:rPr>
          <w:noProof/>
        </w:rPr>
      </w:pPr>
    </w:p>
    <w:p w14:paraId="3B82BE63" w14:textId="21CEAD0A" w:rsidR="005A76EA" w:rsidRDefault="005A76EA">
      <w:pPr>
        <w:rPr>
          <w:noProof/>
        </w:rPr>
      </w:pPr>
    </w:p>
    <w:p w14:paraId="10D12C1B" w14:textId="2C9D4509" w:rsidR="005A76EA" w:rsidRPr="005A76EA" w:rsidRDefault="005A76EA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lastRenderedPageBreak/>
        <w:t>Registro</w:t>
      </w:r>
      <w:r>
        <w:rPr>
          <w:rFonts w:ascii="Aharoni" w:hAnsi="Aharoni" w:cs="Aharoni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Formulario de registro.</w:t>
      </w:r>
    </w:p>
    <w:p w14:paraId="4FB4A191" w14:textId="77777777" w:rsidR="005A76EA" w:rsidRDefault="009F05BB" w:rsidP="005A76EA">
      <w:pPr>
        <w:keepNext/>
        <w:jc w:val="center"/>
      </w:pPr>
      <w:r>
        <w:rPr>
          <w:noProof/>
        </w:rPr>
        <w:drawing>
          <wp:inline distT="0" distB="0" distL="0" distR="0" wp14:anchorId="418369A3" wp14:editId="1DFCFAEF">
            <wp:extent cx="4597073" cy="28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B01F" w14:textId="658157E4" w:rsidR="005A76EA" w:rsidRDefault="005A76EA" w:rsidP="005A76EA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5</w:t>
        </w:r>
      </w:fldSimple>
      <w:r>
        <w:t xml:space="preserve"> Formulario de registro</w:t>
      </w:r>
    </w:p>
    <w:p w14:paraId="3B546A08" w14:textId="77777777" w:rsidR="005A76EA" w:rsidRPr="005A76EA" w:rsidRDefault="005A76EA" w:rsidP="005A76EA"/>
    <w:p w14:paraId="482B0BAF" w14:textId="587786AA" w:rsidR="005A76EA" w:rsidRPr="0070587D" w:rsidRDefault="005A76EA" w:rsidP="005A76EA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Reportes</w:t>
      </w:r>
      <w:r>
        <w:rPr>
          <w:rFonts w:ascii="Aharoni" w:hAnsi="Aharoni" w:cs="Aharoni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Los reportes estarán integrada en un menú desplegable.</w:t>
      </w:r>
    </w:p>
    <w:p w14:paraId="09208C71" w14:textId="77777777" w:rsidR="005A76EA" w:rsidRDefault="005A76EA" w:rsidP="005A76EA">
      <w:pPr>
        <w:keepNext/>
        <w:jc w:val="center"/>
      </w:pPr>
      <w:r>
        <w:rPr>
          <w:noProof/>
        </w:rPr>
        <w:drawing>
          <wp:inline distT="0" distB="0" distL="0" distR="0" wp14:anchorId="493E05B6" wp14:editId="6B6DEA36">
            <wp:extent cx="4597073" cy="28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78F0" w14:textId="7B45CD7F" w:rsidR="005A76EA" w:rsidRDefault="005A76EA" w:rsidP="005A76EA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6</w:t>
        </w:r>
      </w:fldSimple>
      <w:r>
        <w:t xml:space="preserve"> Reportes</w:t>
      </w:r>
    </w:p>
    <w:p w14:paraId="17542D7C" w14:textId="1361A665" w:rsidR="005A76EA" w:rsidRDefault="005A76EA" w:rsidP="005A76EA"/>
    <w:p w14:paraId="24393AF3" w14:textId="42972FFA" w:rsidR="005A76EA" w:rsidRDefault="005A76EA" w:rsidP="005A76EA"/>
    <w:p w14:paraId="3D187066" w14:textId="6D9CC614" w:rsidR="005A76EA" w:rsidRDefault="005A76EA" w:rsidP="005A76EA"/>
    <w:p w14:paraId="3267E2FB" w14:textId="37AC9204" w:rsidR="005A76EA" w:rsidRPr="005A76EA" w:rsidRDefault="005A76EA" w:rsidP="005A76EA">
      <w:pPr>
        <w:rPr>
          <w:rFonts w:ascii="Arial" w:hAnsi="Arial" w:cs="Arial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lastRenderedPageBreak/>
        <w:t>Sala de Espera</w:t>
      </w:r>
      <w:r>
        <w:rPr>
          <w:rFonts w:ascii="Aharoni" w:hAnsi="Aharoni" w:cs="Aharoni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Sala en el cual se podrá unir a una partida</w:t>
      </w:r>
      <w:r w:rsidRPr="0070587D">
        <w:rPr>
          <w:rFonts w:ascii="Arial" w:hAnsi="Arial" w:cs="Arial"/>
          <w:sz w:val="24"/>
          <w:szCs w:val="24"/>
        </w:rPr>
        <w:t xml:space="preserve"> </w:t>
      </w:r>
    </w:p>
    <w:p w14:paraId="10447637" w14:textId="77777777" w:rsidR="005A76EA" w:rsidRDefault="009F05BB" w:rsidP="005A76EA">
      <w:pPr>
        <w:keepNext/>
        <w:jc w:val="center"/>
      </w:pPr>
      <w:r>
        <w:rPr>
          <w:noProof/>
        </w:rPr>
        <w:drawing>
          <wp:inline distT="0" distB="0" distL="0" distR="0" wp14:anchorId="425FCC30" wp14:editId="2C86AEA9">
            <wp:extent cx="4597073" cy="28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FE36" w14:textId="13553F37" w:rsidR="005A76EA" w:rsidRDefault="005A76EA" w:rsidP="005A76EA">
      <w:pPr>
        <w:pStyle w:val="Descripcin"/>
        <w:jc w:val="center"/>
      </w:pPr>
      <w:r>
        <w:t xml:space="preserve">Ilustración </w:t>
      </w:r>
      <w:fldSimple w:instr=" SEQ Ilustración \* ARABIC ">
        <w:r w:rsidR="00D95D48">
          <w:rPr>
            <w:noProof/>
          </w:rPr>
          <w:t>7</w:t>
        </w:r>
      </w:fldSimple>
      <w:r>
        <w:t xml:space="preserve"> Buscar Partida</w:t>
      </w:r>
    </w:p>
    <w:p w14:paraId="584BC6BC" w14:textId="77777777" w:rsidR="005A76EA" w:rsidRDefault="005A76EA">
      <w:pPr>
        <w:sectPr w:rsidR="005A76E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0C5607" w14:textId="4117C5D9" w:rsidR="005A76EA" w:rsidRPr="005A76EA" w:rsidRDefault="005A76EA" w:rsidP="005A76EA">
      <w:pPr>
        <w:jc w:val="center"/>
        <w:rPr>
          <w:rFonts w:ascii="Arial" w:hAnsi="Arial" w:cs="Arial"/>
          <w:sz w:val="56"/>
          <w:szCs w:val="56"/>
        </w:rPr>
      </w:pPr>
      <w:r w:rsidRPr="005A76EA">
        <w:rPr>
          <w:rFonts w:ascii="Aharoni" w:hAnsi="Aharoni" w:cs="Aharoni"/>
          <w:sz w:val="56"/>
          <w:szCs w:val="56"/>
        </w:rPr>
        <w:lastRenderedPageBreak/>
        <w:t>Diagrama de Gantt</w:t>
      </w:r>
    </w:p>
    <w:p w14:paraId="77ECCA2E" w14:textId="1E7C6760" w:rsidR="008B6D25" w:rsidRDefault="005A76EA" w:rsidP="005A76EA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44D5F" wp14:editId="5A671EDC">
            <wp:simplePos x="0" y="0"/>
            <wp:positionH relativeFrom="margin">
              <wp:align>right</wp:align>
            </wp:positionH>
            <wp:positionV relativeFrom="paragraph">
              <wp:posOffset>1240584</wp:posOffset>
            </wp:positionV>
            <wp:extent cx="8253095" cy="25400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6D25" w:rsidSect="005A76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BB"/>
    <w:rsid w:val="0002752E"/>
    <w:rsid w:val="005A76EA"/>
    <w:rsid w:val="0070587D"/>
    <w:rsid w:val="009F05BB"/>
    <w:rsid w:val="00A3667D"/>
    <w:rsid w:val="00D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1ADD"/>
  <w15:chartTrackingRefBased/>
  <w15:docId w15:val="{E00C42EC-783C-4215-8AC5-50E18522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058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huit</dc:creator>
  <cp:keywords/>
  <dc:description/>
  <cp:lastModifiedBy>willian huit</cp:lastModifiedBy>
  <cp:revision>3</cp:revision>
  <cp:lastPrinted>2020-08-30T19:52:00Z</cp:lastPrinted>
  <dcterms:created xsi:type="dcterms:W3CDTF">2020-08-30T19:24:00Z</dcterms:created>
  <dcterms:modified xsi:type="dcterms:W3CDTF">2020-08-30T19:53:00Z</dcterms:modified>
</cp:coreProperties>
</file>