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FB" w:rsidRDefault="007C34FB" w:rsidP="007C34FB">
      <w:r>
        <w:t>Aplicação Changeman</w:t>
      </w:r>
    </w:p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p w:rsidR="009D6D49" w:rsidRDefault="009D6D49" w:rsidP="00AA3D0D">
      <w:pPr>
        <w:pStyle w:val="Ttulo1"/>
      </w:pPr>
      <w:r>
        <w:lastRenderedPageBreak/>
        <w:t>Especificação dos casos de Uso</w:t>
      </w:r>
    </w:p>
    <w:p w:rsidR="00AA3D0D" w:rsidRPr="00AA3D0D" w:rsidRDefault="00AA3D0D" w:rsidP="00AA3D0D"/>
    <w:p w:rsidR="009D6D49" w:rsidRDefault="009D6D49">
      <w:pPr>
        <w:rPr>
          <w:sz w:val="24"/>
        </w:rPr>
      </w:pPr>
      <w:r w:rsidRPr="009D6D49">
        <w:rPr>
          <w:sz w:val="24"/>
        </w:rPr>
        <w:t>A tabela a seguir, procura explicar de maneira mais completa as funcionalidades que cada papel poderá acessar dentro do sistema.</w:t>
      </w:r>
    </w:p>
    <w:tbl>
      <w:tblPr>
        <w:tblStyle w:val="TabeladeGrade4-nfase1"/>
        <w:tblW w:w="10065" w:type="dxa"/>
        <w:tblInd w:w="-5" w:type="dxa"/>
        <w:tblLook w:val="04A0" w:firstRow="1" w:lastRow="0" w:firstColumn="1" w:lastColumn="0" w:noHBand="0" w:noVBand="1"/>
      </w:tblPr>
      <w:tblGrid>
        <w:gridCol w:w="2127"/>
        <w:gridCol w:w="1619"/>
        <w:gridCol w:w="6319"/>
      </w:tblGrid>
      <w:tr w:rsidR="007F775D" w:rsidTr="00AA3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1619" w:type="dxa"/>
          </w:tcPr>
          <w:p w:rsidR="009D6D49" w:rsidRDefault="009D6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Papel</w:t>
            </w:r>
          </w:p>
        </w:tc>
        <w:tc>
          <w:tcPr>
            <w:tcW w:w="6319" w:type="dxa"/>
          </w:tcPr>
          <w:p w:rsidR="009D6D49" w:rsidRDefault="009D6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Criar ticket</w:t>
            </w:r>
          </w:p>
        </w:tc>
        <w:tc>
          <w:tcPr>
            <w:tcW w:w="1619" w:type="dxa"/>
          </w:tcPr>
          <w:p w:rsidR="009D6D49" w:rsidRDefault="009D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9D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Preenche uma nova solicitação com: Projeto, prioridade, categoria, título, descrição.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Adicionar nota ao Ticket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7F775D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 usuário pode </w:t>
            </w:r>
            <w:r w:rsidR="007F775D">
              <w:rPr>
                <w:sz w:val="24"/>
              </w:rPr>
              <w:t>acrescentar uma nota textual a uma solicitação (Ticket)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Ver documentos do projeto</w:t>
            </w:r>
          </w:p>
        </w:tc>
        <w:tc>
          <w:tcPr>
            <w:tcW w:w="1619" w:type="dxa"/>
          </w:tcPr>
          <w:p w:rsidR="009D6D49" w:rsidRDefault="0065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o usuário listar e visualizar documentos relacionados aos seus projetos.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Alterar senha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ao usuário alterar a sua senha.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Ver releases</w:t>
            </w:r>
          </w:p>
        </w:tc>
        <w:tc>
          <w:tcPr>
            <w:tcW w:w="1619" w:type="dxa"/>
          </w:tcPr>
          <w:p w:rsidR="009D6D49" w:rsidRDefault="0065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ao usuário listar e visualizar as releases e notas de releases de seus projetos.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Ver histórico de tickets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ao usuário listar todas as solicitações já preenchidas.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Notificar novo ticket</w:t>
            </w:r>
          </w:p>
        </w:tc>
        <w:tc>
          <w:tcPr>
            <w:tcW w:w="1619" w:type="dxa"/>
          </w:tcPr>
          <w:p w:rsidR="009D6D49" w:rsidRDefault="0065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6319" w:type="dxa"/>
          </w:tcPr>
          <w:p w:rsidR="009D6D49" w:rsidRDefault="00025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Quando alguém cria uma nova solicitação, o sistema notifica os membros da equipe do projeto e gerentes.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Editar ticket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Membro da equipe</w:t>
            </w:r>
          </w:p>
        </w:tc>
        <w:tc>
          <w:tcPr>
            <w:tcW w:w="6319" w:type="dxa"/>
          </w:tcPr>
          <w:p w:rsidR="009D6D49" w:rsidRDefault="0053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que membros da equipe (desenvolvedores/analistas) editem uma solicitação, alterando as suas propriedades.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Fechar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Membro da equipe</w:t>
            </w:r>
          </w:p>
        </w:tc>
        <w:tc>
          <w:tcPr>
            <w:tcW w:w="6319" w:type="dxa"/>
          </w:tcPr>
          <w:p w:rsidR="009D6D49" w:rsidRDefault="005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Quando um membro da equipe altera o status para fechado, e preenche a solução, a solicitação é considerada fechada. Neste caso, o sistema notifica o usuário, membros da equipe e gerentes (manager).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Notificar fechamento do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6319" w:type="dxa"/>
          </w:tcPr>
          <w:p w:rsidR="009D6D49" w:rsidRDefault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notifica o usuário, membros da equipe e gerentes sobre o fechamento de uma solicitação.</w:t>
            </w:r>
          </w:p>
        </w:tc>
      </w:tr>
      <w:tr w:rsidR="00531992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0D30" w:rsidRDefault="00300D30">
            <w:pPr>
              <w:rPr>
                <w:sz w:val="24"/>
              </w:rPr>
            </w:pPr>
            <w:r>
              <w:rPr>
                <w:sz w:val="24"/>
              </w:rPr>
              <w:t>Excluir usuário</w:t>
            </w:r>
          </w:p>
        </w:tc>
        <w:tc>
          <w:tcPr>
            <w:tcW w:w="1619" w:type="dxa"/>
          </w:tcPr>
          <w:p w:rsidR="00300D30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300D30" w:rsidRDefault="00D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excluir usuários.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Excluir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9D6D49" w:rsidRDefault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excluir solicitações.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Registrar novos membros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9D6D49" w:rsidRDefault="00D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cadastrar novos membros (nome, login, papel, etc.) e atribuir projetos a ele.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releases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9D6D49" w:rsidRDefault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criar um novo release. Neste caso, o sistema notificará aos seus membros.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Notificar criação de release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6319" w:type="dxa"/>
          </w:tcPr>
          <w:p w:rsidR="009D6D49" w:rsidRDefault="00D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notifica os membros do projeto sobre a criação de um novo release.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estados de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8D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 novos status de solicitação (novo, fechado, rejeitado, aberto, etc.).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categorias de tickets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2F5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</w:t>
            </w:r>
            <w:r w:rsidR="00EF6606">
              <w:rPr>
                <w:sz w:val="24"/>
              </w:rPr>
              <w:t xml:space="preserve"> novas categorias de solicitação (bug, new feature, task, etc.).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prioridades de tickets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EF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 novas prioridades de solicitação (baixo, normal, alto e urgente).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projetos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E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 novos projetos.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0D30" w:rsidRDefault="00300D30" w:rsidP="00300D30">
            <w:pPr>
              <w:rPr>
                <w:sz w:val="24"/>
              </w:rPr>
            </w:pPr>
            <w:r>
              <w:rPr>
                <w:sz w:val="24"/>
              </w:rPr>
              <w:t>Criar documentos</w:t>
            </w:r>
          </w:p>
        </w:tc>
        <w:tc>
          <w:tcPr>
            <w:tcW w:w="1619" w:type="dxa"/>
          </w:tcPr>
          <w:p w:rsidR="00300D30" w:rsidRDefault="00595F9A" w:rsidP="003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300D30" w:rsidRDefault="00EF6606" w:rsidP="003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anexar novos documentos ao projeto.</w:t>
            </w:r>
          </w:p>
        </w:tc>
      </w:tr>
    </w:tbl>
    <w:p w:rsidR="009D6D49" w:rsidRPr="009D6D49" w:rsidRDefault="009D6D49">
      <w:pPr>
        <w:rPr>
          <w:sz w:val="24"/>
        </w:rPr>
      </w:pPr>
    </w:p>
    <w:sectPr w:rsidR="009D6D49" w:rsidRPr="009D6D49" w:rsidSect="00AA3D0D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49"/>
    <w:rsid w:val="000256F6"/>
    <w:rsid w:val="002F58FA"/>
    <w:rsid w:val="00300D30"/>
    <w:rsid w:val="003A13B1"/>
    <w:rsid w:val="005250DB"/>
    <w:rsid w:val="00531992"/>
    <w:rsid w:val="00595F9A"/>
    <w:rsid w:val="006536E4"/>
    <w:rsid w:val="007C34FB"/>
    <w:rsid w:val="007C652E"/>
    <w:rsid w:val="007F775D"/>
    <w:rsid w:val="008D2989"/>
    <w:rsid w:val="009D6D49"/>
    <w:rsid w:val="00AA3D0D"/>
    <w:rsid w:val="00D10A5E"/>
    <w:rsid w:val="00E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DE5C"/>
  <w15:chartTrackingRefBased/>
  <w15:docId w15:val="{A97E4095-F535-47EB-8DD6-45F79273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D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D6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25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Mazzorana</dc:creator>
  <cp:keywords/>
  <dc:description/>
  <cp:lastModifiedBy>Willian Mazzorana</cp:lastModifiedBy>
  <cp:revision>10</cp:revision>
  <dcterms:created xsi:type="dcterms:W3CDTF">2020-09-14T14:23:00Z</dcterms:created>
  <dcterms:modified xsi:type="dcterms:W3CDTF">2020-09-19T22:34:00Z</dcterms:modified>
</cp:coreProperties>
</file>