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D6E1" w14:textId="69E30E88" w:rsidR="00263199" w:rsidRDefault="00263199">
      <w:r>
        <w:t>Resumo pra apresentação</w:t>
      </w:r>
    </w:p>
    <w:p w14:paraId="46B16C25" w14:textId="1F8EA122" w:rsidR="00263199" w:rsidRDefault="00263199"/>
    <w:p w14:paraId="3DC85916" w14:textId="32C5A014" w:rsidR="00263199" w:rsidRDefault="00263199">
      <w:r>
        <w:t>World Building:</w:t>
      </w:r>
    </w:p>
    <w:p w14:paraId="3020C786" w14:textId="77777777" w:rsidR="00263199" w:rsidRDefault="00263199">
      <w:r>
        <w:tab/>
        <w:t>Um futuro aonde animais inteligentes desenvolveram uma nova sociedade, e os humanos são constantemente caçados.</w:t>
      </w:r>
    </w:p>
    <w:p w14:paraId="07F79BC3" w14:textId="388501C2" w:rsidR="00263199" w:rsidRDefault="00263199" w:rsidP="00263199">
      <w:pPr>
        <w:ind w:firstLine="708"/>
      </w:pPr>
      <w:r>
        <w:t xml:space="preserve">Os </w:t>
      </w:r>
      <w:r w:rsidR="006D5CAE">
        <w:t>líderes</w:t>
      </w:r>
      <w:r>
        <w:t xml:space="preserve"> dessa sociedade conhecidos como </w:t>
      </w:r>
      <w:r w:rsidR="006D5CAE">
        <w:t>“A</w:t>
      </w:r>
      <w:r>
        <w:t>lfas</w:t>
      </w:r>
      <w:r w:rsidR="006D5CAE">
        <w:t>”</w:t>
      </w:r>
      <w:r>
        <w:t xml:space="preserve">, organizam um torneio para elevar a espécie do campeão ao seu nível de influência na sociedade, com a intenção de acalmar o senso de revolta em seu povo. </w:t>
      </w:r>
    </w:p>
    <w:p w14:paraId="629AEF36" w14:textId="54052FD9" w:rsidR="00263199" w:rsidRDefault="00263199" w:rsidP="00263199">
      <w:pPr>
        <w:ind w:firstLine="708"/>
      </w:pPr>
      <w:r w:rsidRPr="00263199">
        <w:t>Vários</w:t>
      </w:r>
      <w:r>
        <w:t xml:space="preserve"> lutadores entram neste torneio com seus objetivos pessoais.</w:t>
      </w:r>
    </w:p>
    <w:p w14:paraId="6609835A" w14:textId="160106A3" w:rsidR="00900931" w:rsidRDefault="00900931" w:rsidP="00263199">
      <w:pPr>
        <w:ind w:firstLine="708"/>
      </w:pPr>
    </w:p>
    <w:p w14:paraId="4068671E" w14:textId="1E7CCC12" w:rsidR="00900931" w:rsidRDefault="00900931" w:rsidP="00900931">
      <w:r>
        <w:t>Personagens:</w:t>
      </w:r>
    </w:p>
    <w:p w14:paraId="34AD9619" w14:textId="139B8B71" w:rsidR="00900931" w:rsidRDefault="00900931" w:rsidP="00900931">
      <w:r>
        <w:tab/>
        <w:t>Zhang – um galo monge que crescera num monastério humano isolado do mundo, e quando tem sua casa destruída e seus mestres sequestrados/assassinados por alfas, decide então buscar vingança entrando no torneio</w:t>
      </w:r>
    </w:p>
    <w:p w14:paraId="51411E74" w14:textId="03559C4D" w:rsidR="00900931" w:rsidRDefault="00900931" w:rsidP="00900931">
      <w:r>
        <w:tab/>
        <w:t xml:space="preserve">Lelê – um suricato que foge para o Brasil com sua família, acusados pelo exército dos crocodilos como desertores e condenados </w:t>
      </w:r>
      <w:r w:rsidR="006D5CAE">
        <w:t>à</w:t>
      </w:r>
      <w:r>
        <w:t xml:space="preserve"> morte. Ele encontra uma vila a qual vivem humanos e outros animais em perfeita harmonia. Quando essa vila é atacada por alfas brasileiros, ele decide entrar no torneio para promover a paz mundial</w:t>
      </w:r>
    </w:p>
    <w:p w14:paraId="03A2854D" w14:textId="3DB235E0" w:rsidR="00C51718" w:rsidRDefault="00C51718" w:rsidP="00900931">
      <w:r>
        <w:tab/>
        <w:t xml:space="preserve">Calango – Um </w:t>
      </w:r>
      <w:proofErr w:type="spellStart"/>
      <w:r>
        <w:t>ex</w:t>
      </w:r>
      <w:proofErr w:type="spellEnd"/>
      <w:r>
        <w:t xml:space="preserve"> agente dos crocodilos africanos especializado em neutralizar possíveis ameaças para a estabilidade do império, que decidiu mudar de vida pela decrescente moralidade de seus líderes e se esconde numa fazenda. Anos se passaram até que seja localizado, e quando sua nova família é assassinada, o calango decide entrar no torneio em busca de vingança</w:t>
      </w:r>
    </w:p>
    <w:p w14:paraId="78C9B654" w14:textId="414C9EBC" w:rsidR="00C51718" w:rsidRDefault="00C51718" w:rsidP="00900931">
      <w:r>
        <w:tab/>
        <w:t xml:space="preserve">Peixe </w:t>
      </w:r>
      <w:r w:rsidR="004420A0">
        <w:t>–</w:t>
      </w:r>
      <w:r>
        <w:t xml:space="preserve"> </w:t>
      </w:r>
      <w:r w:rsidR="004420A0">
        <w:t xml:space="preserve">um peixe lanterna das </w:t>
      </w:r>
      <w:r w:rsidR="006D5CAE">
        <w:t>águas</w:t>
      </w:r>
      <w:r w:rsidR="004420A0">
        <w:t xml:space="preserve"> abissais que vaga pela superfície em busca de uma forma de reverter o processo do </w:t>
      </w:r>
      <w:proofErr w:type="spellStart"/>
      <w:r w:rsidR="004420A0">
        <w:t>EvoGenes</w:t>
      </w:r>
      <w:proofErr w:type="spellEnd"/>
      <w:r w:rsidR="004420A0">
        <w:t>, e entra no torneio com a expectativa de utilizar dos recursos de um alfa para encontrar um agente reversor</w:t>
      </w:r>
    </w:p>
    <w:p w14:paraId="3F303CB8" w14:textId="5F9A0EF0" w:rsidR="004420A0" w:rsidRDefault="004420A0" w:rsidP="00900931">
      <w:r>
        <w:tab/>
        <w:t xml:space="preserve">Mariposa – uma mariposa geneticamente por humanos após o advento do </w:t>
      </w:r>
      <w:proofErr w:type="spellStart"/>
      <w:r>
        <w:t>EvoGenes</w:t>
      </w:r>
      <w:proofErr w:type="spellEnd"/>
      <w:r>
        <w:t xml:space="preserve">. Depois de escapar dos laboratórios ela vaga pelo mundo procurando pelo </w:t>
      </w:r>
      <w:proofErr w:type="spellStart"/>
      <w:r>
        <w:t>EvoGenes</w:t>
      </w:r>
      <w:proofErr w:type="spellEnd"/>
      <w:r>
        <w:t xml:space="preserve"> em estado puro para manter sua sobrevivência, e entra no torneio com esperanças de conseguir ainda mais do componente químico</w:t>
      </w:r>
    </w:p>
    <w:p w14:paraId="038524E3" w14:textId="77777777" w:rsidR="00263199" w:rsidRDefault="00263199"/>
    <w:sectPr w:rsidR="00263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99"/>
    <w:rsid w:val="00263199"/>
    <w:rsid w:val="004420A0"/>
    <w:rsid w:val="006D5CAE"/>
    <w:rsid w:val="00900931"/>
    <w:rsid w:val="009A63E1"/>
    <w:rsid w:val="00C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F10D"/>
  <w15:chartTrackingRefBased/>
  <w15:docId w15:val="{EE6AF78B-F277-4994-BBAA-D86B7F0A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R. Pedrina</dc:creator>
  <cp:keywords/>
  <dc:description/>
  <cp:lastModifiedBy>Guilherme R. Pedrina</cp:lastModifiedBy>
  <cp:revision>4</cp:revision>
  <dcterms:created xsi:type="dcterms:W3CDTF">2023-04-26T18:59:00Z</dcterms:created>
  <dcterms:modified xsi:type="dcterms:W3CDTF">2023-04-26T19:23:00Z</dcterms:modified>
</cp:coreProperties>
</file>