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01B00" w14:textId="77777777" w:rsidR="00475C8C" w:rsidRDefault="00475C8C" w:rsidP="00475C8C">
      <w:pPr>
        <w:pStyle w:val="Default"/>
        <w:rPr>
          <w:sz w:val="22"/>
          <w:szCs w:val="22"/>
        </w:rPr>
      </w:pPr>
      <w:r>
        <w:t>I</w:t>
      </w:r>
      <w:r>
        <w:rPr>
          <w:sz w:val="22"/>
          <w:szCs w:val="22"/>
        </w:rPr>
        <w:t>NICIO_EXERCICIO_2</w:t>
      </w:r>
    </w:p>
    <w:p w14:paraId="11B8B91A" w14:textId="77777777" w:rsidR="00475C8C" w:rsidRDefault="00475C8C" w:rsidP="00475C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Função Principal</w:t>
      </w:r>
    </w:p>
    <w:p w14:paraId="76A1D5B6" w14:textId="77777777" w:rsidR="00475C8C" w:rsidRDefault="00475C8C" w:rsidP="00475C8C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 w:rsidRPr="00351B10">
        <w:rPr>
          <w:b/>
          <w:bCs/>
          <w:sz w:val="22"/>
          <w:szCs w:val="22"/>
        </w:rPr>
        <w:t>nome</w:t>
      </w:r>
    </w:p>
    <w:p w14:paraId="39909AF5" w14:textId="77777777" w:rsidR="00475C8C" w:rsidRPr="00BB54CB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sobrenome</w:t>
      </w:r>
    </w:p>
    <w:p w14:paraId="7B957BF2" w14:textId="77777777" w:rsidR="00475C8C" w:rsidRPr="001A6751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 w:rsidRPr="00BB54CB">
        <w:rPr>
          <w:b/>
          <w:bCs/>
          <w:sz w:val="22"/>
          <w:szCs w:val="22"/>
        </w:rPr>
        <w:t>nomeCompleto</w:t>
      </w:r>
    </w:p>
    <w:p w14:paraId="30C0F60A" w14:textId="77777777" w:rsidR="00475C8C" w:rsidRPr="001A6751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diaNascimento</w:t>
      </w:r>
    </w:p>
    <w:p w14:paraId="75ABB2AC" w14:textId="77777777" w:rsidR="00475C8C" w:rsidRPr="001A6751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mesNascimento</w:t>
      </w:r>
    </w:p>
    <w:p w14:paraId="56F276E8" w14:textId="77777777" w:rsidR="00475C8C" w:rsidRPr="001A6751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Cria a variável </w:t>
      </w:r>
      <w:r>
        <w:rPr>
          <w:b/>
          <w:bCs/>
          <w:sz w:val="22"/>
          <w:szCs w:val="22"/>
        </w:rPr>
        <w:t>anoNascimento</w:t>
      </w:r>
    </w:p>
    <w:p w14:paraId="5B8B0BBA" w14:textId="77777777" w:rsidR="00475C8C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r>
        <w:rPr>
          <w:b/>
          <w:bCs/>
          <w:sz w:val="22"/>
          <w:szCs w:val="22"/>
        </w:rPr>
        <w:t>LerString</w:t>
      </w:r>
      <w:r>
        <w:rPr>
          <w:sz w:val="22"/>
          <w:szCs w:val="22"/>
        </w:rPr>
        <w:t xml:space="preserve"> e armazena na variável </w:t>
      </w:r>
      <w:r w:rsidRPr="00BB54CB">
        <w:rPr>
          <w:b/>
          <w:bCs/>
          <w:sz w:val="22"/>
          <w:szCs w:val="22"/>
        </w:rPr>
        <w:t>nome</w:t>
      </w:r>
    </w:p>
    <w:p w14:paraId="004DC3A7" w14:textId="77777777" w:rsidR="00475C8C" w:rsidRPr="001A6751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r>
        <w:rPr>
          <w:b/>
          <w:bCs/>
          <w:sz w:val="22"/>
          <w:szCs w:val="22"/>
        </w:rPr>
        <w:t>LerString</w:t>
      </w:r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sobrenome</w:t>
      </w:r>
    </w:p>
    <w:p w14:paraId="4257926B" w14:textId="77777777" w:rsidR="00475C8C" w:rsidRPr="001A6751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r>
        <w:rPr>
          <w:b/>
          <w:bCs/>
          <w:sz w:val="22"/>
          <w:szCs w:val="22"/>
        </w:rPr>
        <w:t>LerDouble</w:t>
      </w:r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diaNascimento</w:t>
      </w:r>
    </w:p>
    <w:p w14:paraId="3498E7EB" w14:textId="77777777" w:rsidR="00475C8C" w:rsidRPr="00741BB7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r>
        <w:rPr>
          <w:b/>
          <w:bCs/>
          <w:sz w:val="22"/>
          <w:szCs w:val="22"/>
        </w:rPr>
        <w:t>LerDouble</w:t>
      </w:r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mesNascimento</w:t>
      </w:r>
    </w:p>
    <w:p w14:paraId="6905EA73" w14:textId="77777777" w:rsidR="00475C8C" w:rsidRPr="001A6751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Chama a função </w:t>
      </w:r>
      <w:r>
        <w:rPr>
          <w:b/>
          <w:bCs/>
          <w:sz w:val="22"/>
          <w:szCs w:val="22"/>
        </w:rPr>
        <w:t>LerDouble</w:t>
      </w:r>
      <w:r>
        <w:rPr>
          <w:sz w:val="22"/>
          <w:szCs w:val="22"/>
        </w:rPr>
        <w:t xml:space="preserve"> e armazena na variável </w:t>
      </w:r>
      <w:r>
        <w:rPr>
          <w:b/>
          <w:bCs/>
          <w:sz w:val="22"/>
          <w:szCs w:val="22"/>
        </w:rPr>
        <w:t>anoNascimento</w:t>
      </w:r>
    </w:p>
    <w:p w14:paraId="230033F1" w14:textId="77777777" w:rsidR="00475C8C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Concatena as variáveis </w:t>
      </w:r>
      <w:r w:rsidRPr="00BB54CB">
        <w:rPr>
          <w:b/>
          <w:bCs/>
          <w:sz w:val="22"/>
          <w:szCs w:val="22"/>
        </w:rPr>
        <w:t>nome</w:t>
      </w:r>
      <w:r>
        <w:rPr>
          <w:sz w:val="22"/>
          <w:szCs w:val="22"/>
        </w:rPr>
        <w:t xml:space="preserve"> e </w:t>
      </w:r>
      <w:r w:rsidRPr="00BB54CB">
        <w:rPr>
          <w:b/>
          <w:bCs/>
          <w:sz w:val="22"/>
          <w:szCs w:val="22"/>
        </w:rPr>
        <w:t>sobrenome</w:t>
      </w:r>
      <w:r>
        <w:rPr>
          <w:sz w:val="22"/>
          <w:szCs w:val="22"/>
        </w:rPr>
        <w:t xml:space="preserve"> e armazena em </w:t>
      </w:r>
      <w:r>
        <w:rPr>
          <w:b/>
          <w:bCs/>
          <w:sz w:val="22"/>
          <w:szCs w:val="22"/>
        </w:rPr>
        <w:t>nomeCompleto</w:t>
      </w:r>
      <w:r>
        <w:rPr>
          <w:sz w:val="22"/>
          <w:szCs w:val="22"/>
        </w:rPr>
        <w:t xml:space="preserve"> </w:t>
      </w:r>
    </w:p>
    <w:p w14:paraId="6B311899" w14:textId="2261D0C4" w:rsidR="00475C8C" w:rsidRPr="00741BB7" w:rsidRDefault="00475C8C" w:rsidP="00475C8C">
      <w:pPr>
        <w:pStyle w:val="Default"/>
        <w:numPr>
          <w:ilvl w:val="0"/>
          <w:numId w:val="1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Mostra na tela a o </w:t>
      </w:r>
      <w:r>
        <w:rPr>
          <w:b/>
          <w:bCs/>
          <w:sz w:val="22"/>
          <w:szCs w:val="22"/>
        </w:rPr>
        <w:t>nomeCompleto</w:t>
      </w:r>
      <w:r>
        <w:rPr>
          <w:sz w:val="22"/>
          <w:szCs w:val="22"/>
        </w:rPr>
        <w:t xml:space="preserve"> e a </w:t>
      </w:r>
      <w:r w:rsidR="000B5906">
        <w:rPr>
          <w:sz w:val="22"/>
          <w:szCs w:val="22"/>
        </w:rPr>
        <w:t xml:space="preserve">data de nascimento </w:t>
      </w:r>
    </w:p>
    <w:p w14:paraId="55898E55" w14:textId="77777777" w:rsidR="00475C8C" w:rsidRDefault="00475C8C" w:rsidP="00475C8C">
      <w:pPr>
        <w:pStyle w:val="Default"/>
        <w:spacing w:after="42"/>
        <w:ind w:left="708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Função </w:t>
      </w:r>
      <w:r w:rsidRPr="00351B10">
        <w:rPr>
          <w:b/>
          <w:bCs/>
          <w:sz w:val="22"/>
          <w:szCs w:val="22"/>
        </w:rPr>
        <w:t>LerString</w:t>
      </w:r>
    </w:p>
    <w:p w14:paraId="19262A53" w14:textId="50D36D92" w:rsidR="00475C8C" w:rsidRPr="00741BB7" w:rsidRDefault="00475C8C" w:rsidP="00475C8C">
      <w:pPr>
        <w:pStyle w:val="Default"/>
        <w:numPr>
          <w:ilvl w:val="0"/>
          <w:numId w:val="1"/>
        </w:numPr>
        <w:spacing w:after="42"/>
        <w:ind w:left="1701" w:hanging="349"/>
        <w:rPr>
          <w:b/>
          <w:bCs/>
          <w:sz w:val="22"/>
          <w:szCs w:val="22"/>
        </w:rPr>
      </w:pPr>
      <w:r>
        <w:rPr>
          <w:sz w:val="22"/>
          <w:szCs w:val="22"/>
        </w:rPr>
        <w:t>Mensagem solicitando uma string</w:t>
      </w:r>
    </w:p>
    <w:p w14:paraId="683264A7" w14:textId="77777777" w:rsidR="00475C8C" w:rsidRPr="00741BB7" w:rsidRDefault="00475C8C" w:rsidP="00475C8C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Recebe a string</w:t>
      </w:r>
    </w:p>
    <w:p w14:paraId="704C44D7" w14:textId="77777777" w:rsidR="00475C8C" w:rsidRPr="00741BB7" w:rsidRDefault="00475C8C" w:rsidP="00475C8C">
      <w:pPr>
        <w:pStyle w:val="Default"/>
        <w:numPr>
          <w:ilvl w:val="0"/>
          <w:numId w:val="1"/>
        </w:numPr>
        <w:spacing w:after="42"/>
        <w:ind w:left="1701" w:hanging="349"/>
        <w:rPr>
          <w:b/>
          <w:bCs/>
          <w:sz w:val="22"/>
          <w:szCs w:val="22"/>
        </w:rPr>
      </w:pPr>
      <w:r>
        <w:rPr>
          <w:sz w:val="22"/>
          <w:szCs w:val="22"/>
        </w:rPr>
        <w:t>Retorna a string recebida</w:t>
      </w:r>
    </w:p>
    <w:p w14:paraId="75EC7309" w14:textId="77777777" w:rsidR="000B5906" w:rsidRDefault="00475C8C" w:rsidP="000B5906">
      <w:pPr>
        <w:pStyle w:val="Default"/>
        <w:spacing w:after="42"/>
        <w:ind w:left="708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Função </w:t>
      </w:r>
      <w:r w:rsidRPr="00741BB7">
        <w:rPr>
          <w:b/>
          <w:bCs/>
          <w:sz w:val="22"/>
          <w:szCs w:val="22"/>
        </w:rPr>
        <w:t>LerDouble</w:t>
      </w:r>
    </w:p>
    <w:p w14:paraId="142169A8" w14:textId="77777777" w:rsidR="000B5906" w:rsidRDefault="00475C8C" w:rsidP="000B590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>
        <w:rPr>
          <w:sz w:val="22"/>
          <w:szCs w:val="22"/>
        </w:rPr>
        <w:t>Mensagem solicitando um número</w:t>
      </w:r>
    </w:p>
    <w:p w14:paraId="23E902F6" w14:textId="0779DE85" w:rsidR="00475C8C" w:rsidRPr="000B5906" w:rsidRDefault="00475C8C" w:rsidP="000B5906">
      <w:pPr>
        <w:pStyle w:val="Default"/>
        <w:numPr>
          <w:ilvl w:val="0"/>
          <w:numId w:val="1"/>
        </w:numPr>
        <w:spacing w:after="42"/>
        <w:rPr>
          <w:b/>
          <w:bCs/>
          <w:sz w:val="22"/>
          <w:szCs w:val="22"/>
        </w:rPr>
      </w:pPr>
      <w:r w:rsidRPr="000B5906">
        <w:rPr>
          <w:sz w:val="22"/>
          <w:szCs w:val="22"/>
        </w:rPr>
        <w:t xml:space="preserve">Retorna o </w:t>
      </w:r>
      <w:r w:rsidR="000B5906">
        <w:rPr>
          <w:sz w:val="22"/>
          <w:szCs w:val="22"/>
        </w:rPr>
        <w:t>dado</w:t>
      </w:r>
      <w:r w:rsidRPr="000B5906">
        <w:rPr>
          <w:sz w:val="22"/>
          <w:szCs w:val="22"/>
        </w:rPr>
        <w:t xml:space="preserve"> recebido</w:t>
      </w:r>
      <w:r w:rsidR="000B5906">
        <w:rPr>
          <w:sz w:val="22"/>
          <w:szCs w:val="22"/>
        </w:rPr>
        <w:t xml:space="preserve"> convertido em double</w:t>
      </w:r>
    </w:p>
    <w:p w14:paraId="64D09ECE" w14:textId="3D236A9D" w:rsidR="00C05375" w:rsidRDefault="00475C8C" w:rsidP="00475C8C">
      <w:r>
        <w:t>FIM_ALGORITMO</w:t>
      </w:r>
    </w:p>
    <w:sectPr w:rsidR="00C05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28C3"/>
    <w:multiLevelType w:val="hybridMultilevel"/>
    <w:tmpl w:val="02527128"/>
    <w:lvl w:ilvl="0" w:tplc="8818733A">
      <w:start w:val="1"/>
      <w:numFmt w:val="decimal"/>
      <w:lvlText w:val="%1."/>
      <w:lvlJc w:val="left"/>
      <w:pPr>
        <w:ind w:left="1712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45DA0CB7"/>
    <w:multiLevelType w:val="hybridMultilevel"/>
    <w:tmpl w:val="E7809EAA"/>
    <w:lvl w:ilvl="0" w:tplc="9F0E51D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63DD6385"/>
    <w:multiLevelType w:val="hybridMultilevel"/>
    <w:tmpl w:val="7CE4B05E"/>
    <w:lvl w:ilvl="0" w:tplc="3DB23A5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E4"/>
    <w:rsid w:val="000B5906"/>
    <w:rsid w:val="00475C8C"/>
    <w:rsid w:val="006805E4"/>
    <w:rsid w:val="00B173E2"/>
    <w:rsid w:val="00C0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0E2C"/>
  <w15:chartTrackingRefBased/>
  <w15:docId w15:val="{A2530D00-AD60-4CFD-99B9-C08E5E3F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5C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3</cp:revision>
  <dcterms:created xsi:type="dcterms:W3CDTF">2021-09-04T17:45:00Z</dcterms:created>
  <dcterms:modified xsi:type="dcterms:W3CDTF">2021-09-04T18:44:00Z</dcterms:modified>
</cp:coreProperties>
</file>