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2382" w14:textId="77777777" w:rsidR="001F3CD6" w:rsidRDefault="001F3CD6" w:rsidP="001F3CD6">
      <w:pPr>
        <w:pStyle w:val="Default"/>
        <w:rPr>
          <w:sz w:val="22"/>
          <w:szCs w:val="22"/>
        </w:rPr>
      </w:pPr>
      <w:r>
        <w:t>I</w:t>
      </w:r>
      <w:r>
        <w:rPr>
          <w:sz w:val="22"/>
          <w:szCs w:val="22"/>
        </w:rPr>
        <w:t>NICIO_EXERCICIO_5</w:t>
      </w:r>
    </w:p>
    <w:p w14:paraId="060F11D7" w14:textId="77777777" w:rsidR="001F3CD6" w:rsidRDefault="001F3CD6" w:rsidP="001F3C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Função Principal</w:t>
      </w:r>
    </w:p>
    <w:p w14:paraId="0B2C0FE5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lado1</w:t>
      </w:r>
    </w:p>
    <w:p w14:paraId="346A6CCE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lado2</w:t>
      </w:r>
    </w:p>
    <w:p w14:paraId="71DCDF8B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lado3</w:t>
      </w:r>
    </w:p>
    <w:p w14:paraId="4178C6FD" w14:textId="77777777" w:rsidR="001F3CD6" w:rsidRPr="00B944F5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B944F5">
        <w:rPr>
          <w:sz w:val="22"/>
          <w:szCs w:val="22"/>
        </w:rPr>
        <w:t xml:space="preserve">Chama a função </w:t>
      </w:r>
      <w:proofErr w:type="spellStart"/>
      <w:r w:rsidRPr="00B944F5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Float</w:t>
      </w:r>
      <w:proofErr w:type="spellEnd"/>
      <w:r w:rsidRPr="00B944F5"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lado1</w:t>
      </w:r>
    </w:p>
    <w:p w14:paraId="5176BC8A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LerFloat</w:t>
      </w:r>
      <w:proofErr w:type="spellEnd"/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lado2</w:t>
      </w:r>
    </w:p>
    <w:p w14:paraId="532BD1CC" w14:textId="77777777" w:rsidR="001F3CD6" w:rsidRPr="00F76597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LerFloat</w:t>
      </w:r>
      <w:proofErr w:type="spellEnd"/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lado3</w:t>
      </w:r>
    </w:p>
    <w:p w14:paraId="531C6CE1" w14:textId="77777777" w:rsidR="001F3CD6" w:rsidRPr="000F68DE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calculaAreaTriangulo</w:t>
      </w:r>
      <w:proofErr w:type="spellEnd"/>
      <w:r>
        <w:rPr>
          <w:sz w:val="22"/>
          <w:szCs w:val="22"/>
        </w:rPr>
        <w:t xml:space="preserve"> passando os três lados</w:t>
      </w:r>
    </w:p>
    <w:p w14:paraId="0489D18D" w14:textId="77777777" w:rsidR="001F3CD6" w:rsidRDefault="001F3CD6" w:rsidP="001F3CD6">
      <w:pPr>
        <w:pStyle w:val="Default"/>
        <w:spacing w:after="42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Float</w:t>
      </w:r>
      <w:proofErr w:type="spellEnd"/>
    </w:p>
    <w:p w14:paraId="3638D196" w14:textId="47E7DC19" w:rsidR="001F3CD6" w:rsidRPr="00741BB7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Mensagem solicitando um número</w:t>
      </w:r>
    </w:p>
    <w:p w14:paraId="3CCD2648" w14:textId="77777777" w:rsidR="001F3CD6" w:rsidRPr="000F68DE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Recebe o dado</w:t>
      </w:r>
    </w:p>
    <w:p w14:paraId="25427A3D" w14:textId="77777777" w:rsidR="001F3CD6" w:rsidRPr="00741BB7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Converte para número</w:t>
      </w:r>
    </w:p>
    <w:p w14:paraId="02584716" w14:textId="77777777" w:rsidR="001F3CD6" w:rsidRPr="001A6751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Retorna o número recebido</w:t>
      </w:r>
    </w:p>
    <w:p w14:paraId="0FABD111" w14:textId="77777777" w:rsidR="001F3CD6" w:rsidRDefault="001F3CD6" w:rsidP="001F3CD6">
      <w:pPr>
        <w:pStyle w:val="Default"/>
        <w:spacing w:after="42"/>
        <w:ind w:left="708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>
        <w:rPr>
          <w:b/>
          <w:bCs/>
          <w:sz w:val="22"/>
          <w:szCs w:val="22"/>
        </w:rPr>
        <w:t>calculaAreaTriangulo</w:t>
      </w:r>
      <w:proofErr w:type="spellEnd"/>
    </w:p>
    <w:p w14:paraId="4D8023E3" w14:textId="35685422" w:rsidR="001F3CD6" w:rsidRPr="00B944F5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B944F5">
        <w:rPr>
          <w:sz w:val="22"/>
          <w:szCs w:val="22"/>
        </w:rPr>
        <w:t xml:space="preserve">Cria a variável </w:t>
      </w:r>
      <w:r w:rsidRPr="00B944F5">
        <w:rPr>
          <w:b/>
          <w:bCs/>
          <w:sz w:val="22"/>
          <w:szCs w:val="22"/>
        </w:rPr>
        <w:t>p</w:t>
      </w:r>
    </w:p>
    <w:p w14:paraId="47ED9A79" w14:textId="77777777" w:rsidR="001F3CD6" w:rsidRPr="00B944F5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B944F5"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resultado</w:t>
      </w:r>
    </w:p>
    <w:p w14:paraId="014BFA17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B944F5">
        <w:rPr>
          <w:sz w:val="22"/>
          <w:szCs w:val="22"/>
        </w:rPr>
        <w:t>Soma todos os lados</w:t>
      </w:r>
      <w:r>
        <w:rPr>
          <w:sz w:val="22"/>
          <w:szCs w:val="22"/>
        </w:rPr>
        <w:t>, divide por 2 e armazena em p</w:t>
      </w:r>
    </w:p>
    <w:p w14:paraId="5AC5E792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RaizQuadrada</w:t>
      </w:r>
      <w:proofErr w:type="spellEnd"/>
      <w:r>
        <w:rPr>
          <w:sz w:val="22"/>
          <w:szCs w:val="22"/>
        </w:rPr>
        <w:t>(p*(p-lado1)</w:t>
      </w:r>
      <w:r w:rsidRPr="00B944F5">
        <w:rPr>
          <w:sz w:val="22"/>
          <w:szCs w:val="22"/>
        </w:rPr>
        <w:t xml:space="preserve"> </w:t>
      </w:r>
      <w:r>
        <w:rPr>
          <w:sz w:val="22"/>
          <w:szCs w:val="22"/>
        </w:rPr>
        <w:t>*(p-lado2)</w:t>
      </w:r>
      <w:r w:rsidRPr="00B944F5">
        <w:rPr>
          <w:sz w:val="22"/>
          <w:szCs w:val="22"/>
        </w:rPr>
        <w:t xml:space="preserve"> </w:t>
      </w:r>
      <w:r>
        <w:rPr>
          <w:sz w:val="22"/>
          <w:szCs w:val="22"/>
        </w:rPr>
        <w:t>*(p-lado3))) e armazena em resultado</w:t>
      </w:r>
    </w:p>
    <w:p w14:paraId="7551B41D" w14:textId="77777777" w:rsidR="001F3CD6" w:rsidRPr="00B944F5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Mostra na tela o resultado</w:t>
      </w:r>
    </w:p>
    <w:p w14:paraId="31994BAF" w14:textId="4E97699D" w:rsidR="00C05375" w:rsidRDefault="001F3CD6" w:rsidP="001F3CD6">
      <w:r>
        <w:t>FIM_ALGORITMO</w:t>
      </w:r>
    </w:p>
    <w:p w14:paraId="21BB9204" w14:textId="0EFD2D90" w:rsidR="009336AE" w:rsidRDefault="009336AE" w:rsidP="001F3CD6"/>
    <w:sectPr w:rsidR="00933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302B"/>
    <w:multiLevelType w:val="hybridMultilevel"/>
    <w:tmpl w:val="E7809EAA"/>
    <w:lvl w:ilvl="0" w:tplc="9F0E51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1E528C3"/>
    <w:multiLevelType w:val="hybridMultilevel"/>
    <w:tmpl w:val="02527128"/>
    <w:lvl w:ilvl="0" w:tplc="8818733A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7CE4799F"/>
    <w:multiLevelType w:val="hybridMultilevel"/>
    <w:tmpl w:val="A394DCA4"/>
    <w:lvl w:ilvl="0" w:tplc="3236C504">
      <w:start w:val="1"/>
      <w:numFmt w:val="decimal"/>
      <w:lvlText w:val="%1."/>
      <w:lvlJc w:val="left"/>
      <w:pPr>
        <w:ind w:left="17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00" w:hanging="360"/>
      </w:pPr>
    </w:lvl>
    <w:lvl w:ilvl="2" w:tplc="0416001B" w:tentative="1">
      <w:start w:val="1"/>
      <w:numFmt w:val="lowerRoman"/>
      <w:lvlText w:val="%3."/>
      <w:lvlJc w:val="right"/>
      <w:pPr>
        <w:ind w:left="3220" w:hanging="180"/>
      </w:pPr>
    </w:lvl>
    <w:lvl w:ilvl="3" w:tplc="0416000F" w:tentative="1">
      <w:start w:val="1"/>
      <w:numFmt w:val="decimal"/>
      <w:lvlText w:val="%4."/>
      <w:lvlJc w:val="left"/>
      <w:pPr>
        <w:ind w:left="3940" w:hanging="360"/>
      </w:pPr>
    </w:lvl>
    <w:lvl w:ilvl="4" w:tplc="04160019" w:tentative="1">
      <w:start w:val="1"/>
      <w:numFmt w:val="lowerLetter"/>
      <w:lvlText w:val="%5."/>
      <w:lvlJc w:val="left"/>
      <w:pPr>
        <w:ind w:left="4660" w:hanging="360"/>
      </w:pPr>
    </w:lvl>
    <w:lvl w:ilvl="5" w:tplc="0416001B" w:tentative="1">
      <w:start w:val="1"/>
      <w:numFmt w:val="lowerRoman"/>
      <w:lvlText w:val="%6."/>
      <w:lvlJc w:val="right"/>
      <w:pPr>
        <w:ind w:left="5380" w:hanging="180"/>
      </w:pPr>
    </w:lvl>
    <w:lvl w:ilvl="6" w:tplc="0416000F" w:tentative="1">
      <w:start w:val="1"/>
      <w:numFmt w:val="decimal"/>
      <w:lvlText w:val="%7."/>
      <w:lvlJc w:val="left"/>
      <w:pPr>
        <w:ind w:left="6100" w:hanging="360"/>
      </w:pPr>
    </w:lvl>
    <w:lvl w:ilvl="7" w:tplc="04160019" w:tentative="1">
      <w:start w:val="1"/>
      <w:numFmt w:val="lowerLetter"/>
      <w:lvlText w:val="%8."/>
      <w:lvlJc w:val="left"/>
      <w:pPr>
        <w:ind w:left="6820" w:hanging="360"/>
      </w:pPr>
    </w:lvl>
    <w:lvl w:ilvl="8" w:tplc="0416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A7"/>
    <w:rsid w:val="001F3CD6"/>
    <w:rsid w:val="00884919"/>
    <w:rsid w:val="009336AE"/>
    <w:rsid w:val="00946B5E"/>
    <w:rsid w:val="00C05375"/>
    <w:rsid w:val="00F8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EAED"/>
  <w15:chartTrackingRefBased/>
  <w15:docId w15:val="{C06934EE-42EF-469B-B5BE-5F563A5A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F3C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6</cp:revision>
  <dcterms:created xsi:type="dcterms:W3CDTF">2021-09-04T17:49:00Z</dcterms:created>
  <dcterms:modified xsi:type="dcterms:W3CDTF">2021-09-05T12:18:00Z</dcterms:modified>
</cp:coreProperties>
</file>