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537" w:type="dxa"/>
        <w:tblInd w:w="-1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2260"/>
        <w:gridCol w:w="2552"/>
        <w:gridCol w:w="5590"/>
      </w:tblGrid>
      <w:tr w:rsidR="00920E96" w:rsidRPr="00920E96" w14:paraId="46588D6A" w14:textId="77777777" w:rsidTr="00920E9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36150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Forma geométrica</w:t>
            </w:r>
          </w:p>
        </w:tc>
        <w:tc>
          <w:tcPr>
            <w:tcW w:w="226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8F470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Cálculo</w:t>
            </w:r>
          </w:p>
        </w:tc>
        <w:tc>
          <w:tcPr>
            <w:tcW w:w="255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60CE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Fórmula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9FE2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Variáveis</w:t>
            </w:r>
          </w:p>
        </w:tc>
      </w:tr>
      <w:tr w:rsidR="00920E96" w:rsidRPr="00920E96" w14:paraId="16CF2A4D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E35F486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6F28A6E" w14:textId="77777777" w:rsidR="00920E96" w:rsidRPr="00F83BF5" w:rsidRDefault="00920E96" w:rsidP="00920E96">
            <w:pPr>
              <w:spacing w:before="225" w:after="225" w:line="240" w:lineRule="auto"/>
              <w:ind w:right="1270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B557F5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πa</w:t>
            </w:r>
            <w:r w:rsidRPr="00F83BF5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FC1C1C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raio; b = altura</w:t>
            </w:r>
          </w:p>
        </w:tc>
      </w:tr>
      <w:tr w:rsidR="00920E96" w:rsidRPr="00920E96" w14:paraId="3C452FE7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96946E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C90C3D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Área da base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E7568E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πa</w:t>
            </w:r>
            <w:r w:rsidRPr="00F83BF5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F0499F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raio; b = altura</w:t>
            </w:r>
          </w:p>
        </w:tc>
      </w:tr>
      <w:tr w:rsidR="00920E96" w:rsidRPr="00920E96" w14:paraId="4ADF7CF1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4B9446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8415B8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Área lateral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424150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2π</w:t>
            </w:r>
            <w:proofErr w:type="spellStart"/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DD04B24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raio; b = altura</w:t>
            </w:r>
          </w:p>
        </w:tc>
      </w:tr>
      <w:tr w:rsidR="00920E96" w:rsidRPr="00920E96" w14:paraId="6244B5C7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C913B9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0688CF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Área total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8BB368F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2πa</w:t>
            </w:r>
            <w:r w:rsidRPr="00F83BF5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2π</w:t>
            </w:r>
            <w:proofErr w:type="spellStart"/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28B8C2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raio; b = altura</w:t>
            </w:r>
          </w:p>
        </w:tc>
      </w:tr>
      <w:tr w:rsidR="00920E96" w:rsidRPr="00920E96" w14:paraId="7B78485A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FE8231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ED53EAF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5D291D9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2πa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330500" w14:textId="4EF2D5F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raio; b = altura</w:t>
            </w:r>
          </w:p>
          <w:p w14:paraId="5507459D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362DD815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4A3201B5" w14:textId="78537EA1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</w:tc>
      </w:tr>
      <w:tr w:rsidR="00920E96" w:rsidRPr="00920E96" w14:paraId="42C61780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07CAF76" w14:textId="77777777" w:rsidR="00920E96" w:rsidRPr="009E703B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9E703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Círculo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642AFE" w14:textId="77777777" w:rsidR="00920E96" w:rsidRPr="009E703B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9E703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D2260B" w14:textId="77777777" w:rsidR="00920E96" w:rsidRPr="009E703B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9E703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πa</w:t>
            </w:r>
            <w:r w:rsidRPr="009E703B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C0A50AF" w14:textId="77777777" w:rsidR="00920E96" w:rsidRPr="009E703B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9E703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raio</w:t>
            </w:r>
          </w:p>
        </w:tc>
      </w:tr>
      <w:tr w:rsidR="00920E96" w:rsidRPr="00920E96" w14:paraId="35550804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805FBE" w14:textId="77777777" w:rsidR="00920E96" w:rsidRPr="009E703B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9E703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Círculo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E5D87D" w14:textId="77777777" w:rsidR="00920E96" w:rsidRPr="009E703B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9E703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AEEC6F" w14:textId="77777777" w:rsidR="00920E96" w:rsidRPr="009E703B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9E703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2πa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9BB22B" w14:textId="77777777" w:rsidR="00920E96" w:rsidRPr="009E703B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9E703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raio</w:t>
            </w:r>
          </w:p>
          <w:p w14:paraId="0DBACF40" w14:textId="73F6874F" w:rsidR="00920E96" w:rsidRPr="009E703B" w:rsidRDefault="008E2FB9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9E703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 xml:space="preserve"> </w:t>
            </w:r>
          </w:p>
          <w:p w14:paraId="53B1D935" w14:textId="68E6BBAA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76BA5ACC" w14:textId="663A2F7B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613C66C3" w14:textId="653F21F3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420662AF" w14:textId="0A04B3A3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716C2271" w14:textId="5C724C06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27DB6F80" w14:textId="28515BDE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543E095F" w14:textId="6AFA646A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22EB2DB9" w14:textId="3345C562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16B21CC4" w14:textId="4A064EB7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6F068F34" w14:textId="69B0BE17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3C797077" w14:textId="19DC6597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37321BF6" w14:textId="77777777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50B11A91" w14:textId="2E0EED85" w:rsidR="00920E96" w:rsidRPr="009E703B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</w:tc>
      </w:tr>
      <w:tr w:rsidR="00920E96" w:rsidRPr="00920E96" w14:paraId="47912756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21450B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lastRenderedPageBreak/>
              <w:t>Elipse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626455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AFC03C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π</w:t>
            </w:r>
            <w:proofErr w:type="spellStart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6E8FD8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 xml:space="preserve">a </w:t>
            </w:r>
            <w:proofErr w:type="gramStart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= ,</w:t>
            </w:r>
            <w:proofErr w:type="gramEnd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 xml:space="preserve"> b =</w:t>
            </w:r>
          </w:p>
        </w:tc>
      </w:tr>
      <w:tr w:rsidR="00920E96" w:rsidRPr="00920E96" w14:paraId="3C15371A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9EEE3A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25F4B2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Perímetro aproximado a &gt; b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293165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π</w:t>
            </w:r>
            <w:proofErr w:type="gramStart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a(</w:t>
            </w:r>
            <w:proofErr w:type="gramEnd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2 - e</w:t>
            </w:r>
            <w:r w:rsidRPr="00AB4990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/2 + 3e</w:t>
            </w:r>
            <w:r w:rsidRPr="00AB4990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4</w:t>
            </w: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/16)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58DCA4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 xml:space="preserve">a </w:t>
            </w:r>
            <w:proofErr w:type="gramStart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= ,</w:t>
            </w:r>
            <w:proofErr w:type="gramEnd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 xml:space="preserve"> e =</w:t>
            </w:r>
          </w:p>
        </w:tc>
      </w:tr>
      <w:tr w:rsidR="00920E96" w:rsidRPr="00920E96" w14:paraId="15909DEB" w14:textId="77777777" w:rsidTr="00286731">
        <w:trPr>
          <w:trHeight w:val="685"/>
        </w:trPr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EFAAC7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774EF6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Perímetro aproximado b &gt; 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1D15D4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π</w:t>
            </w:r>
            <w:proofErr w:type="gramStart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b(</w:t>
            </w:r>
            <w:proofErr w:type="gramEnd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2 - e</w:t>
            </w:r>
            <w:r w:rsidRPr="00AB4990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/2 + 3e</w:t>
            </w:r>
            <w:r w:rsidRPr="00AB4990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4</w:t>
            </w: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/16)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3DB0D0D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 xml:space="preserve">b </w:t>
            </w:r>
            <w:proofErr w:type="gramStart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= ,</w:t>
            </w:r>
            <w:proofErr w:type="gramEnd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 xml:space="preserve"> b =</w:t>
            </w:r>
          </w:p>
        </w:tc>
      </w:tr>
      <w:tr w:rsidR="00920E96" w:rsidRPr="00920E96" w14:paraId="2E16C31C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06F86A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74F59D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Volume Prolato (b&gt;a)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7FF7296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(4/</w:t>
            </w:r>
            <w:proofErr w:type="gramStart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3)π</w:t>
            </w:r>
            <w:proofErr w:type="gramEnd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ab</w:t>
            </w:r>
            <w:r w:rsidRPr="00AB4990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DBA35C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 xml:space="preserve">a </w:t>
            </w:r>
            <w:proofErr w:type="gramStart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= ,</w:t>
            </w:r>
            <w:proofErr w:type="gramEnd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 xml:space="preserve"> b =</w:t>
            </w:r>
          </w:p>
        </w:tc>
      </w:tr>
      <w:tr w:rsidR="00920E96" w:rsidRPr="00920E96" w14:paraId="49EB56D0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47D5F9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0E89243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Volume Oblato (a&gt;b)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5400842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(4/</w:t>
            </w:r>
            <w:proofErr w:type="gramStart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3)π</w:t>
            </w:r>
            <w:proofErr w:type="gramEnd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</w:t>
            </w:r>
            <w:r w:rsidRPr="00AB4990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897F74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 xml:space="preserve">a </w:t>
            </w:r>
            <w:proofErr w:type="gramStart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= ,</w:t>
            </w:r>
            <w:proofErr w:type="gramEnd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 xml:space="preserve"> b =</w:t>
            </w:r>
          </w:p>
        </w:tc>
      </w:tr>
      <w:tr w:rsidR="00920E96" w:rsidRPr="00920E96" w14:paraId="1C159A72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6E42F3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50B58DD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 xml:space="preserve">Área de </w:t>
            </w:r>
            <w:proofErr w:type="gramStart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superfície Prolato</w:t>
            </w:r>
            <w:proofErr w:type="gramEnd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 xml:space="preserve"> (b&gt;a)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5D0866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2πb(</w:t>
            </w:r>
            <w:proofErr w:type="spellStart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b+a</w:t>
            </w:r>
            <w:proofErr w:type="spellEnd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(</w:t>
            </w:r>
            <w:proofErr w:type="spellStart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arcsen</w:t>
            </w:r>
            <w:proofErr w:type="spellEnd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(e)/e))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182378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 xml:space="preserve">a </w:t>
            </w:r>
            <w:proofErr w:type="gramStart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= ;</w:t>
            </w:r>
            <w:proofErr w:type="gramEnd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 xml:space="preserve"> b = ; e = 2,71; π = 3,14; </w:t>
            </w:r>
            <w:proofErr w:type="spellStart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arcsen</w:t>
            </w:r>
            <w:proofErr w:type="spellEnd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 xml:space="preserve"> = arco de seno</w:t>
            </w:r>
          </w:p>
        </w:tc>
      </w:tr>
      <w:tr w:rsidR="00920E96" w:rsidRPr="00920E96" w14:paraId="35955B46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D2D7D1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AE1C94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Área de superfície Oblato (a&gt;b)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8B47B0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proofErr w:type="gramStart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π(</w:t>
            </w:r>
            <w:proofErr w:type="gramEnd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2a</w:t>
            </w:r>
            <w:r w:rsidRPr="00AB4990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 + (b</w:t>
            </w:r>
            <w:r w:rsidRPr="00AB4990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/e)log((1+e)/(1-e)))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E50169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 xml:space="preserve">a </w:t>
            </w:r>
            <w:proofErr w:type="gramStart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= ;</w:t>
            </w:r>
            <w:proofErr w:type="gramEnd"/>
            <w:r w:rsidRPr="00AB4990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 xml:space="preserve"> b = ; e = 2,71; π = 3,14</w:t>
            </w:r>
          </w:p>
          <w:p w14:paraId="4F54272A" w14:textId="1867787F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54866897" w14:textId="43675B7F" w:rsidR="00286731" w:rsidRPr="00AB4990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6F2DED87" w14:textId="4FFE3E71" w:rsidR="00286731" w:rsidRPr="00AB4990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67AE4C31" w14:textId="24ADD728" w:rsidR="00286731" w:rsidRPr="00AB4990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3C23EDD3" w14:textId="49679EC1" w:rsidR="00286731" w:rsidRPr="00AB4990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2742298E" w14:textId="77777777" w:rsidR="00286731" w:rsidRPr="00AB4990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4B6C203C" w14:textId="77777777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3E49F052" w14:textId="6A6F5065" w:rsidR="00920E96" w:rsidRPr="00AB4990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</w:tc>
      </w:tr>
      <w:tr w:rsidR="00920E96" w:rsidRPr="00920E96" w14:paraId="33314583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DB4BF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Esfera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FE4422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889A6D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4πa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992BC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π = 3,14</w:t>
            </w:r>
          </w:p>
        </w:tc>
      </w:tr>
      <w:tr w:rsidR="00920E96" w:rsidRPr="00920E96" w14:paraId="7251E17F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4492BA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Esfera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BD9EC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80C40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(4/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3)π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B994E7" w14:textId="77777777" w:rsidR="00920E96" w:rsidRPr="008E2FB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π = 3,14</w:t>
            </w:r>
          </w:p>
          <w:p w14:paraId="10D283C7" w14:textId="446426CE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51317C8F" w14:textId="77777777" w:rsidR="008E2FB9" w:rsidRPr="008E2FB9" w:rsidRDefault="008E2FB9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8882A27" w14:textId="77777777" w:rsidR="00920E96" w:rsidRPr="008E2FB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4EE3AC7" w14:textId="77162B4D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1E3E75E5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44B30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lastRenderedPageBreak/>
              <w:t>Losango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960BE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53ABB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F006B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diagonal menor; b = diagonal maior</w:t>
            </w:r>
          </w:p>
        </w:tc>
      </w:tr>
      <w:tr w:rsidR="00920E96" w:rsidRPr="00920E96" w14:paraId="0CB959F5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3D9CB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Losango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FB31AF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1E257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((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2)c</w:t>
            </w:r>
            <w:proofErr w:type="gram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8FEE64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diagonal menor; b = diagonal maior; c = profundidade</w:t>
            </w:r>
          </w:p>
        </w:tc>
      </w:tr>
      <w:tr w:rsidR="00920E96" w:rsidRPr="00920E96" w14:paraId="72912398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BCC77F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Losango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3E358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 da base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97F5C1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4a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2497AC8" w14:textId="77777777" w:rsidR="00920E96" w:rsidRPr="008E2FB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diagonal menor; b = diagonal maior</w:t>
            </w:r>
          </w:p>
          <w:p w14:paraId="4A59F73C" w14:textId="77777777" w:rsidR="00920E96" w:rsidRPr="008E2FB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7BB96B2" w14:textId="37F8441E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2BF41149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0F8504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Paralelogramo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6EBB99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1FD1E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C50F99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920E96" w:rsidRPr="00920E96" w14:paraId="4777DF5A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D47F9E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Paralelogramo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4B11B2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F2C06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CB974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920E96" w:rsidRPr="00920E96" w14:paraId="0A45E4C4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C067F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Paralelogramo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62757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41D357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2a+2b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3025FA6" w14:textId="77777777" w:rsidR="00920E96" w:rsidRPr="00B33C4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  <w:p w14:paraId="4ECD0CD6" w14:textId="77777777" w:rsidR="00920E96" w:rsidRPr="00B33C4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5D7E0AC7" w14:textId="77777777" w:rsidR="00920E96" w:rsidRPr="00B33C4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0557A69" w14:textId="2B725D9D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368E6C32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65E5C8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Quadrado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E2CF46E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AA2ACE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spell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38EAA4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920E96" w:rsidRPr="00920E96" w14:paraId="35987216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D9931B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Quadrado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ED3D97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6087F8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abc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4D253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920E96" w:rsidRPr="00920E96" w14:paraId="7FB99B75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5D930E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Quadrado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DF4A7E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39856A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2a + 2b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C82520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  <w:p w14:paraId="24707C7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0ABFEB7C" w14:textId="654508D3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5152B053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8DC62D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Retângulo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F86AC3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24A072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spell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2BF495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920E96" w:rsidRPr="00920E96" w14:paraId="2C71FE7B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4342D5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Retângulo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67C7AF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646A68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52C590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920E96" w:rsidRPr="00920E96" w14:paraId="022F75F5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3C6E0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Retângulo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554F47B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831EBA" w14:textId="77777777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2a + 2b</w:t>
            </w:r>
          </w:p>
          <w:p w14:paraId="12A44EC0" w14:textId="77777777" w:rsidR="00F7442D" w:rsidRDefault="00F7442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733DD89" w14:textId="193EA09C" w:rsidR="00F7442D" w:rsidRPr="00F7442D" w:rsidRDefault="00F7442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E79F06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  <w:p w14:paraId="5DFF9433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BC6BC38" w14:textId="15CC69B2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0A61D237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CCE1A9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Trapézio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FA104C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5026C7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((</w:t>
            </w:r>
            <w:proofErr w:type="spell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b+</w:t>
            </w:r>
            <w:proofErr w:type="gram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</w:t>
            </w:r>
            <w:proofErr w:type="spell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)a</w:t>
            </w:r>
            <w:proofErr w:type="gram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EC5ABC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 maior; c = base menor</w:t>
            </w:r>
          </w:p>
        </w:tc>
      </w:tr>
      <w:tr w:rsidR="00920E96" w:rsidRPr="00920E96" w14:paraId="32DA14D9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CA3B6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Trapézio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54E94F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8732D9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(((</w:t>
            </w:r>
            <w:proofErr w:type="spell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b+</w:t>
            </w:r>
            <w:proofErr w:type="gram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</w:t>
            </w:r>
            <w:proofErr w:type="spell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)a</w:t>
            </w:r>
            <w:proofErr w:type="gram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)/2)d(</w:t>
            </w:r>
            <w:proofErr w:type="spell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c+b</w:t>
            </w:r>
            <w:proofErr w:type="spell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E4CE29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 maior; c = base menor</w:t>
            </w:r>
          </w:p>
          <w:p w14:paraId="774A9641" w14:textId="446DD991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54063E5" w14:textId="52452853" w:rsidR="00F7442D" w:rsidRPr="00F7442D" w:rsidRDefault="00F7442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228D3B7" w14:textId="77777777" w:rsidR="00F7442D" w:rsidRPr="00F7442D" w:rsidRDefault="00F7442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BB67CAF" w14:textId="4FC5EE0F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04160855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5EA969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lastRenderedPageBreak/>
              <w:t>Triângulo Equilátero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962685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507C15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</w:t>
            </w:r>
            <w:r w:rsidRPr="00F7442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/√3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B4FB35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</w:t>
            </w:r>
          </w:p>
        </w:tc>
      </w:tr>
      <w:tr w:rsidR="00920E96" w:rsidRPr="00920E96" w14:paraId="1993C573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4A63D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Equilátero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E438F2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696498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(a</w:t>
            </w:r>
            <w:r w:rsidRPr="00F7442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</w:t>
            </w:r>
            <w:proofErr w:type="gram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3)b</w:t>
            </w:r>
            <w:proofErr w:type="gram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44FC67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</w:t>
            </w:r>
          </w:p>
        </w:tc>
      </w:tr>
      <w:tr w:rsidR="00920E96" w:rsidRPr="00920E96" w14:paraId="2467B5D9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0A91EF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Equilátero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8D70C4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2BDB1A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3(2</w:t>
            </w:r>
            <w:proofErr w:type="gram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a)/</w:t>
            </w:r>
            <w:proofErr w:type="gram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√3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F327E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</w:t>
            </w:r>
          </w:p>
          <w:p w14:paraId="58CEB778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69B09FFC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05A53C0F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F8174B8" w14:textId="37F679A3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3231E3FB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B81B2D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Isósceles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F762EA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9A957B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spell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656DCB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920E96" w:rsidRPr="00920E96" w14:paraId="31B3FF23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03E8DA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Isósceles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08D6C7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24532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</w:t>
            </w:r>
            <w:proofErr w:type="spell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</w:t>
            </w:r>
            <w:proofErr w:type="gram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2)c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95F3BA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920E96" w:rsidRPr="00920E96" w14:paraId="32E100F4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14FB003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Isósceles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205C2C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7CF233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2(√(a</w:t>
            </w:r>
            <w:r w:rsidRPr="00F7442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+(b/2)</w:t>
            </w:r>
            <w:r w:rsidRPr="00F7442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+b)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5909DD" w14:textId="240EDF75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  <w:p w14:paraId="699F4B7E" w14:textId="1F1FFF43" w:rsidR="00887C7D" w:rsidRDefault="00887C7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99062B1" w14:textId="2326E05E" w:rsidR="00887C7D" w:rsidRDefault="00887C7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57A353D" w14:textId="77777777" w:rsidR="00887C7D" w:rsidRPr="00F7442D" w:rsidRDefault="00887C7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1023F82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9649626" w14:textId="30DC57E0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4DDD2780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CEE5F9D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Retângulo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D6F51B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85FC60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spellStart"/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2FDA79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920E96" w:rsidRPr="00920E96" w14:paraId="0BDB36BA" w14:textId="77777777" w:rsidTr="00920E96">
        <w:tc>
          <w:tcPr>
            <w:tcW w:w="0" w:type="auto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4147A5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Retângulo</w:t>
            </w:r>
          </w:p>
        </w:tc>
        <w:tc>
          <w:tcPr>
            <w:tcW w:w="2260" w:type="dxa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665F3B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1602F8D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</w:t>
            </w:r>
            <w:proofErr w:type="spellStart"/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</w:t>
            </w:r>
            <w:proofErr w:type="gramStart"/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2)c</w:t>
            </w:r>
            <w:proofErr w:type="gramEnd"/>
          </w:p>
        </w:tc>
        <w:tc>
          <w:tcPr>
            <w:tcW w:w="0" w:type="auto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20D1B40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920E96" w:rsidRPr="00920E96" w14:paraId="671D62DC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CF3431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Retângulo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122599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394AB5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2√(a</w:t>
            </w:r>
            <w:r w:rsidRPr="00887C7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+b</w:t>
            </w:r>
            <w:r w:rsidRPr="00887C7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+a+b)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EF3B96C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</w:tbl>
    <w:p w14:paraId="2F7EE7D9" w14:textId="77777777" w:rsidR="00DD7977" w:rsidRDefault="00DD7977"/>
    <w:sectPr w:rsidR="00DD7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CA"/>
    <w:rsid w:val="0003037B"/>
    <w:rsid w:val="001510F7"/>
    <w:rsid w:val="00215482"/>
    <w:rsid w:val="002866AB"/>
    <w:rsid w:val="00286731"/>
    <w:rsid w:val="003005BA"/>
    <w:rsid w:val="00307204"/>
    <w:rsid w:val="004B5D68"/>
    <w:rsid w:val="0058434D"/>
    <w:rsid w:val="005B765E"/>
    <w:rsid w:val="0060516D"/>
    <w:rsid w:val="006A638D"/>
    <w:rsid w:val="007B4E66"/>
    <w:rsid w:val="008508EC"/>
    <w:rsid w:val="00887C7D"/>
    <w:rsid w:val="008B3ECA"/>
    <w:rsid w:val="008E2FB9"/>
    <w:rsid w:val="00920E96"/>
    <w:rsid w:val="009A1DE4"/>
    <w:rsid w:val="009E703B"/>
    <w:rsid w:val="00AB4990"/>
    <w:rsid w:val="00AE591B"/>
    <w:rsid w:val="00B33C46"/>
    <w:rsid w:val="00DD7977"/>
    <w:rsid w:val="00F7442D"/>
    <w:rsid w:val="00F8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4488"/>
  <w15:chartTrackingRefBased/>
  <w15:docId w15:val="{E8EE3833-395D-40CE-A930-4E1A0C2D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veres</dc:creator>
  <cp:keywords/>
  <dc:description/>
  <cp:lastModifiedBy>willian veres</cp:lastModifiedBy>
  <cp:revision>7</cp:revision>
  <dcterms:created xsi:type="dcterms:W3CDTF">2021-11-10T01:43:00Z</dcterms:created>
  <dcterms:modified xsi:type="dcterms:W3CDTF">2021-11-18T02:13:00Z</dcterms:modified>
</cp:coreProperties>
</file>