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404" w:type="dxa"/>
        <w:tblInd w:w="-15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3225"/>
        <w:gridCol w:w="2317"/>
        <w:gridCol w:w="5586"/>
      </w:tblGrid>
      <w:tr w:rsidR="008B3ECA" w:rsidRPr="008B3ECA" w14:paraId="2DCF7CEB" w14:textId="77777777" w:rsidTr="0003037B">
        <w:tc>
          <w:tcPr>
            <w:tcW w:w="2276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9D098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  <w:t>Forma geométrica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44EA7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  <w:t>Cálculo</w:t>
            </w:r>
          </w:p>
        </w:tc>
        <w:tc>
          <w:tcPr>
            <w:tcW w:w="2317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A4B2F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  <w:t>Fórmula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34735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  <w:t>Variáveis</w:t>
            </w:r>
          </w:p>
        </w:tc>
      </w:tr>
      <w:tr w:rsidR="008B3ECA" w:rsidRPr="008B3ECA" w14:paraId="4EDBB8A9" w14:textId="77777777" w:rsidTr="0003037B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BF813D9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Cilindro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71E2274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A1CA5F0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πa</w:t>
            </w:r>
            <w:r w:rsidRPr="008B3ECA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816D44F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raio; b = altura</w:t>
            </w:r>
          </w:p>
        </w:tc>
      </w:tr>
      <w:tr w:rsidR="008B3ECA" w:rsidRPr="008B3ECA" w14:paraId="051BD09F" w14:textId="77777777" w:rsidTr="0003037B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E47FCB1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Cilindro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AB5EF37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 da base</w:t>
            </w: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0A6CD74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πa</w:t>
            </w:r>
            <w:r w:rsidRPr="008B3ECA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A247EA9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raio; b = altura</w:t>
            </w:r>
          </w:p>
        </w:tc>
      </w:tr>
      <w:tr w:rsidR="008B3ECA" w:rsidRPr="008B3ECA" w14:paraId="7E8897F3" w14:textId="77777777" w:rsidTr="0003037B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71F1DB9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Cilindro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FC3F5A6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 lateral</w:t>
            </w: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BB39C50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2π</w:t>
            </w:r>
            <w:proofErr w:type="spellStart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4807154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raio; b = altura</w:t>
            </w:r>
          </w:p>
        </w:tc>
      </w:tr>
      <w:tr w:rsidR="008B3ECA" w:rsidRPr="008B3ECA" w14:paraId="02FD9D0F" w14:textId="77777777" w:rsidTr="0003037B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93A4FF8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Cilindro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D1ABF54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 total</w:t>
            </w: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62AB202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2πa</w:t>
            </w:r>
            <w:r w:rsidRPr="008B3ECA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2π</w:t>
            </w:r>
            <w:proofErr w:type="spellStart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EFBF547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raio; b = altura</w:t>
            </w:r>
          </w:p>
        </w:tc>
      </w:tr>
      <w:tr w:rsidR="008B3ECA" w:rsidRPr="008B3ECA" w14:paraId="0FC4416F" w14:textId="77777777" w:rsidTr="0003037B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67EEA04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Cilindro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DE483AE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Perímetro</w:t>
            </w: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29C8E18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2πa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47A1AB7" w14:textId="77777777" w:rsid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raio; b = altura</w:t>
            </w:r>
          </w:p>
          <w:p w14:paraId="660BC6F9" w14:textId="77777777" w:rsidR="009A1DE4" w:rsidRDefault="009A1DE4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6B03E710" w14:textId="3B5FD218" w:rsidR="009A1DE4" w:rsidRPr="008B3ECA" w:rsidRDefault="009A1DE4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8B3ECA" w:rsidRPr="008B3ECA" w14:paraId="46693451" w14:textId="77777777" w:rsidTr="0003037B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70EF319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Círculo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390F3A1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ADF308B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πa</w:t>
            </w:r>
            <w:r w:rsidRPr="008B3ECA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F562229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raio</w:t>
            </w:r>
          </w:p>
        </w:tc>
      </w:tr>
      <w:tr w:rsidR="008B3ECA" w:rsidRPr="008B3ECA" w14:paraId="03B7E644" w14:textId="77777777" w:rsidTr="0003037B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D08F4D2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Círculo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BA4FD9E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Perímetro</w:t>
            </w: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3A294BB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2πa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BB028FB" w14:textId="77777777" w:rsidR="008B3ECA" w:rsidRPr="009A1DE4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raio</w:t>
            </w:r>
          </w:p>
          <w:p w14:paraId="0295B970" w14:textId="77777777" w:rsidR="008B3ECA" w:rsidRPr="009A1DE4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6CB0914D" w14:textId="77777777" w:rsidR="008B3ECA" w:rsidRPr="009A1DE4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767F1E3B" w14:textId="77777777" w:rsidR="008B3ECA" w:rsidRPr="009A1DE4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75578382" w14:textId="77777777" w:rsidR="008B3ECA" w:rsidRPr="009A1DE4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404012D0" w14:textId="77777777" w:rsidR="008B3ECA" w:rsidRPr="009A1DE4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7F3086FF" w14:textId="395D02C5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8B3ECA" w:rsidRPr="008B3ECA" w14:paraId="68A35A01" w14:textId="77777777" w:rsidTr="0003037B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1097B78" w14:textId="77777777" w:rsidR="008B3ECA" w:rsidRPr="007B4E66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Elipse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3D29059" w14:textId="77777777" w:rsidR="008B3ECA" w:rsidRPr="007B4E66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FF8736E" w14:textId="77777777" w:rsidR="008B3ECA" w:rsidRPr="007B4E66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π</w:t>
            </w:r>
            <w:proofErr w:type="spellStart"/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9713FA4" w14:textId="77777777" w:rsidR="008B3ECA" w:rsidRPr="007B4E66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 xml:space="preserve">a </w:t>
            </w:r>
            <w:proofErr w:type="gramStart"/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= ,</w:t>
            </w:r>
            <w:proofErr w:type="gramEnd"/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 xml:space="preserve"> b =</w:t>
            </w:r>
          </w:p>
        </w:tc>
      </w:tr>
      <w:tr w:rsidR="008B3ECA" w:rsidRPr="008B3ECA" w14:paraId="32777017" w14:textId="77777777" w:rsidTr="0003037B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DC0D9FD" w14:textId="77777777" w:rsidR="008B3ECA" w:rsidRPr="007B4E66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Elipse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A77A1E4" w14:textId="77777777" w:rsidR="008B3ECA" w:rsidRPr="007B4E66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Perímetro aproximado a &gt; b</w:t>
            </w: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A8A7FA4" w14:textId="77777777" w:rsidR="008B3ECA" w:rsidRPr="007B4E66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π</w:t>
            </w:r>
            <w:proofErr w:type="gramStart"/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a(</w:t>
            </w:r>
            <w:proofErr w:type="gramEnd"/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2 - e</w:t>
            </w:r>
            <w:r w:rsidRPr="007B4E66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red"/>
                <w:vertAlign w:val="superscript"/>
                <w:lang w:eastAsia="pt-BR"/>
              </w:rPr>
              <w:t>2</w:t>
            </w:r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/2 + 3e</w:t>
            </w:r>
            <w:r w:rsidRPr="007B4E66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red"/>
                <w:vertAlign w:val="superscript"/>
                <w:lang w:eastAsia="pt-BR"/>
              </w:rPr>
              <w:t>4</w:t>
            </w:r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/16)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E4FB249" w14:textId="77777777" w:rsidR="008B3ECA" w:rsidRPr="007B4E66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 xml:space="preserve">a </w:t>
            </w:r>
            <w:proofErr w:type="gramStart"/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= ,</w:t>
            </w:r>
            <w:proofErr w:type="gramEnd"/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 xml:space="preserve"> e =</w:t>
            </w:r>
          </w:p>
        </w:tc>
      </w:tr>
      <w:tr w:rsidR="008B3ECA" w:rsidRPr="008B3ECA" w14:paraId="23295883" w14:textId="77777777" w:rsidTr="0003037B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B13E678" w14:textId="77777777" w:rsidR="008B3ECA" w:rsidRPr="007B4E66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Elipse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57D4157" w14:textId="77777777" w:rsidR="008B3ECA" w:rsidRPr="007B4E66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Perímetro aproximado b &gt; a</w:t>
            </w: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14085D7" w14:textId="77777777" w:rsidR="008B3ECA" w:rsidRPr="007B4E66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π</w:t>
            </w:r>
            <w:proofErr w:type="gramStart"/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b(</w:t>
            </w:r>
            <w:proofErr w:type="gramEnd"/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2 - e</w:t>
            </w:r>
            <w:r w:rsidRPr="007B4E66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red"/>
                <w:vertAlign w:val="superscript"/>
                <w:lang w:eastAsia="pt-BR"/>
              </w:rPr>
              <w:t>2</w:t>
            </w:r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/2 + 3e</w:t>
            </w:r>
            <w:r w:rsidRPr="007B4E66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red"/>
                <w:vertAlign w:val="superscript"/>
                <w:lang w:eastAsia="pt-BR"/>
              </w:rPr>
              <w:t>4</w:t>
            </w:r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/16)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35B5DC6" w14:textId="77777777" w:rsidR="008B3ECA" w:rsidRPr="007B4E66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 xml:space="preserve">b </w:t>
            </w:r>
            <w:proofErr w:type="gramStart"/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= ,</w:t>
            </w:r>
            <w:proofErr w:type="gramEnd"/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 xml:space="preserve"> b =</w:t>
            </w:r>
          </w:p>
        </w:tc>
      </w:tr>
      <w:tr w:rsidR="008B3ECA" w:rsidRPr="008B3ECA" w14:paraId="13468739" w14:textId="77777777" w:rsidTr="0003037B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4355C6E" w14:textId="77777777" w:rsidR="008B3ECA" w:rsidRPr="007B4E66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Elipse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E279C57" w14:textId="77777777" w:rsidR="008B3ECA" w:rsidRPr="007B4E66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 Prolato (b&gt;a)</w:t>
            </w: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0A567CF" w14:textId="77777777" w:rsidR="008B3ECA" w:rsidRPr="007B4E66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(4/</w:t>
            </w:r>
            <w:proofErr w:type="gramStart"/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3)π</w:t>
            </w:r>
            <w:proofErr w:type="gramEnd"/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r w:rsidRPr="007B4E66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48C3E81" w14:textId="77777777" w:rsidR="008B3ECA" w:rsidRPr="007B4E66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 xml:space="preserve">a </w:t>
            </w:r>
            <w:proofErr w:type="gramStart"/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= ,</w:t>
            </w:r>
            <w:proofErr w:type="gramEnd"/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 xml:space="preserve"> b =</w:t>
            </w:r>
          </w:p>
        </w:tc>
      </w:tr>
      <w:tr w:rsidR="008B3ECA" w:rsidRPr="008B3ECA" w14:paraId="7E64CB6F" w14:textId="77777777" w:rsidTr="0003037B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3BE5D91" w14:textId="77777777" w:rsidR="008B3ECA" w:rsidRPr="007B4E66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Elipse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9183E93" w14:textId="77777777" w:rsidR="008B3ECA" w:rsidRPr="007B4E66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 Oblato (a&gt;b)</w:t>
            </w: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225380A" w14:textId="77777777" w:rsidR="008B3ECA" w:rsidRPr="007B4E66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(4/</w:t>
            </w:r>
            <w:proofErr w:type="gramStart"/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3)π</w:t>
            </w:r>
            <w:proofErr w:type="gramEnd"/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</w:t>
            </w:r>
            <w:r w:rsidRPr="007B4E66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8E398AB" w14:textId="77777777" w:rsidR="008B3ECA" w:rsidRPr="007B4E66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 xml:space="preserve">a </w:t>
            </w:r>
            <w:proofErr w:type="gramStart"/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= ,</w:t>
            </w:r>
            <w:proofErr w:type="gramEnd"/>
            <w:r w:rsidRPr="007B4E6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 xml:space="preserve"> b =</w:t>
            </w:r>
          </w:p>
        </w:tc>
      </w:tr>
      <w:tr w:rsidR="008B3ECA" w:rsidRPr="008B3ECA" w14:paraId="4AC21A2F" w14:textId="77777777" w:rsidTr="0003037B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BDD6711" w14:textId="77777777" w:rsidR="008B3ECA" w:rsidRPr="002866A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  <w:r w:rsidRPr="002866A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lastRenderedPageBreak/>
              <w:t>Elipse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7C80037" w14:textId="77777777" w:rsidR="008B3ECA" w:rsidRPr="002866A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  <w:r w:rsidRPr="002866A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 xml:space="preserve">Área de </w:t>
            </w:r>
            <w:proofErr w:type="gramStart"/>
            <w:r w:rsidRPr="002866A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superfície Prolato</w:t>
            </w:r>
            <w:proofErr w:type="gramEnd"/>
            <w:r w:rsidRPr="002866A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 xml:space="preserve"> (b&gt;a)</w:t>
            </w: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EBD46B9" w14:textId="77777777" w:rsidR="008B3ECA" w:rsidRPr="002866A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  <w:r w:rsidRPr="002866A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2πb(</w:t>
            </w:r>
            <w:proofErr w:type="spellStart"/>
            <w:r w:rsidRPr="002866A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b+a</w:t>
            </w:r>
            <w:proofErr w:type="spellEnd"/>
            <w:r w:rsidRPr="002866A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(</w:t>
            </w:r>
            <w:proofErr w:type="spellStart"/>
            <w:r w:rsidRPr="002866A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arcsen</w:t>
            </w:r>
            <w:proofErr w:type="spellEnd"/>
            <w:r w:rsidRPr="002866A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(e)/e))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E4F1414" w14:textId="77777777" w:rsidR="008B3ECA" w:rsidRPr="002866A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  <w:r w:rsidRPr="002866A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 xml:space="preserve">a </w:t>
            </w:r>
            <w:proofErr w:type="gramStart"/>
            <w:r w:rsidRPr="002866A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= ;</w:t>
            </w:r>
            <w:proofErr w:type="gramEnd"/>
            <w:r w:rsidRPr="002866A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 xml:space="preserve"> b = ; e = 2,71; π = 3,14; </w:t>
            </w:r>
            <w:proofErr w:type="spellStart"/>
            <w:r w:rsidRPr="002866A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arcsen</w:t>
            </w:r>
            <w:proofErr w:type="spellEnd"/>
            <w:r w:rsidRPr="002866A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 xml:space="preserve"> = arco de seno</w:t>
            </w:r>
          </w:p>
        </w:tc>
      </w:tr>
      <w:tr w:rsidR="008B3ECA" w:rsidRPr="008B3ECA" w14:paraId="3C3689A6" w14:textId="77777777" w:rsidTr="0003037B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3734B87" w14:textId="77777777" w:rsidR="008B3ECA" w:rsidRPr="002866A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  <w:r w:rsidRPr="002866A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Elipse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9253456" w14:textId="77777777" w:rsidR="008B3ECA" w:rsidRPr="002866A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  <w:r w:rsidRPr="002866A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Área de superfície Oblato (a&gt;b)</w:t>
            </w: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355AD38" w14:textId="77777777" w:rsidR="008B3ECA" w:rsidRPr="002866A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  <w:proofErr w:type="gramStart"/>
            <w:r w:rsidRPr="002866A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π(</w:t>
            </w:r>
            <w:proofErr w:type="gramEnd"/>
            <w:r w:rsidRPr="002866A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2a</w:t>
            </w:r>
            <w:r w:rsidRPr="002866AB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red"/>
                <w:vertAlign w:val="superscript"/>
                <w:lang w:eastAsia="pt-BR"/>
              </w:rPr>
              <w:t>2</w:t>
            </w:r>
            <w:r w:rsidRPr="002866A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 + (b</w:t>
            </w:r>
            <w:r w:rsidRPr="002866AB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red"/>
                <w:vertAlign w:val="superscript"/>
                <w:lang w:eastAsia="pt-BR"/>
              </w:rPr>
              <w:t>2</w:t>
            </w:r>
            <w:r w:rsidRPr="002866A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/e)log((1+e)/(1-e)))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F4DE127" w14:textId="77777777" w:rsidR="008B3ECA" w:rsidRPr="002866A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  <w:r w:rsidRPr="002866A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 xml:space="preserve">a </w:t>
            </w:r>
            <w:proofErr w:type="gramStart"/>
            <w:r w:rsidRPr="002866A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= ;</w:t>
            </w:r>
            <w:proofErr w:type="gramEnd"/>
            <w:r w:rsidRPr="002866A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 xml:space="preserve"> b = ; e = 2,71; π = 3,14</w:t>
            </w:r>
          </w:p>
          <w:p w14:paraId="389ABC01" w14:textId="77777777" w:rsidR="008B3ECA" w:rsidRPr="002866A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</w:p>
          <w:p w14:paraId="4DEC4603" w14:textId="77777777" w:rsidR="008B3ECA" w:rsidRPr="002866A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</w:p>
          <w:p w14:paraId="4169C387" w14:textId="77777777" w:rsidR="008B3ECA" w:rsidRPr="002866A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</w:p>
          <w:p w14:paraId="4E3482E0" w14:textId="77777777" w:rsidR="008B3ECA" w:rsidRPr="002866A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</w:p>
          <w:p w14:paraId="08A339AC" w14:textId="77777777" w:rsidR="008B3ECA" w:rsidRPr="002866A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</w:p>
          <w:p w14:paraId="7F72589F" w14:textId="77777777" w:rsidR="008B3ECA" w:rsidRPr="002866A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</w:p>
          <w:p w14:paraId="78E31F59" w14:textId="78E83626" w:rsidR="008B3ECA" w:rsidRPr="002866A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</w:pPr>
          </w:p>
        </w:tc>
      </w:tr>
      <w:tr w:rsidR="008B3ECA" w:rsidRPr="008B3ECA" w14:paraId="6AB8240A" w14:textId="77777777" w:rsidTr="0003037B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34B89F0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Esfera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3F76D7D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630422E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4πa</w:t>
            </w:r>
            <w:r w:rsidRPr="008B3ECA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467BC86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raio; π = 3,14</w:t>
            </w:r>
          </w:p>
        </w:tc>
      </w:tr>
      <w:tr w:rsidR="008B3ECA" w:rsidRPr="008B3ECA" w14:paraId="28736647" w14:textId="77777777" w:rsidTr="0003037B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54B78C9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Esfera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B65991A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3AF4B5D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(4/</w:t>
            </w:r>
            <w:proofErr w:type="gramStart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3)π</w:t>
            </w:r>
            <w:proofErr w:type="gramEnd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</w:t>
            </w:r>
            <w:r w:rsidRPr="008B3ECA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0CC29B1" w14:textId="77777777" w:rsidR="008B3ECA" w:rsidRPr="0003037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raio; π = 3,14</w:t>
            </w:r>
          </w:p>
          <w:p w14:paraId="4B383810" w14:textId="77777777" w:rsidR="008B3ECA" w:rsidRPr="0003037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09C82764" w14:textId="77777777" w:rsidR="008B3ECA" w:rsidRPr="0003037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1A121A70" w14:textId="77777777" w:rsidR="008B3ECA" w:rsidRPr="0003037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0FCD7C1D" w14:textId="77777777" w:rsidR="008B3ECA" w:rsidRPr="0003037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26EB3595" w14:textId="438CE8D8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8B3ECA" w:rsidRPr="008B3ECA" w14:paraId="1A3AC937" w14:textId="77777777" w:rsidTr="0003037B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E2780C4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Losango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C83CA46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6F3CEFF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(</w:t>
            </w:r>
            <w:proofErr w:type="spellStart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)/2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258F84F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diagonal menor; b = diagonal maior</w:t>
            </w:r>
          </w:p>
        </w:tc>
      </w:tr>
      <w:tr w:rsidR="008B3ECA" w:rsidRPr="008B3ECA" w14:paraId="34714EEC" w14:textId="77777777" w:rsidTr="0003037B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C4606A4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Losango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5799C3F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56BC81F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((</w:t>
            </w:r>
            <w:proofErr w:type="spellStart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)/</w:t>
            </w:r>
            <w:proofErr w:type="gramStart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2)c</w:t>
            </w:r>
            <w:proofErr w:type="gramEnd"/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2E91FAF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diagonal menor; b = diagonal maior; c = profundidade</w:t>
            </w:r>
          </w:p>
        </w:tc>
      </w:tr>
      <w:tr w:rsidR="008B3ECA" w:rsidRPr="008B3ECA" w14:paraId="721F1462" w14:textId="77777777" w:rsidTr="0003037B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9ED7F1C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Losango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7324B09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Perímetro da base</w:t>
            </w: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F756778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4a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C727407" w14:textId="77777777" w:rsidR="008B3ECA" w:rsidRPr="0003037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diagonal menor; b = diagonal maior</w:t>
            </w:r>
          </w:p>
          <w:p w14:paraId="5BEABB87" w14:textId="77777777" w:rsidR="008B3ECA" w:rsidRPr="0003037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5FA8972E" w14:textId="77777777" w:rsidR="008B3ECA" w:rsidRPr="0003037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1DFC29A2" w14:textId="77777777" w:rsidR="008B3ECA" w:rsidRPr="0003037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45CAB2CD" w14:textId="77777777" w:rsidR="008B3ECA" w:rsidRPr="0003037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660F4035" w14:textId="6DD5FFFE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8B3ECA" w:rsidRPr="008B3ECA" w14:paraId="0AAFE308" w14:textId="77777777" w:rsidTr="0003037B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D5DD95B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Paralelogramo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4684550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F37CBF4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proofErr w:type="spellStart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A982AD5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</w:tc>
      </w:tr>
      <w:tr w:rsidR="008B3ECA" w:rsidRPr="008B3ECA" w14:paraId="0EBF880A" w14:textId="77777777" w:rsidTr="0003037B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8A55F7C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lastRenderedPageBreak/>
              <w:t>Paralelogramo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B4CC6A8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B6DCDC1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abc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E7B6430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base; c = profundidade</w:t>
            </w:r>
          </w:p>
        </w:tc>
      </w:tr>
      <w:tr w:rsidR="008B3ECA" w:rsidRPr="008B3ECA" w14:paraId="37B06949" w14:textId="77777777" w:rsidTr="0003037B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4D2B22F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Paralelogramo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20AAB04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Perímetro</w:t>
            </w: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E4F682E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2a+2b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20E9064" w14:textId="77777777" w:rsidR="008B3ECA" w:rsidRPr="0003037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  <w:p w14:paraId="1037F963" w14:textId="77777777" w:rsidR="008B3ECA" w:rsidRPr="0003037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61E57395" w14:textId="77777777" w:rsidR="008B3ECA" w:rsidRPr="0003037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4039D9D1" w14:textId="77777777" w:rsidR="008B3ECA" w:rsidRPr="0003037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127D2DC6" w14:textId="77777777" w:rsidR="008B3ECA" w:rsidRPr="0003037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4777E44B" w14:textId="77777777" w:rsidR="008B3ECA" w:rsidRPr="0003037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775CA199" w14:textId="6751C823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8B3ECA" w:rsidRPr="008B3ECA" w14:paraId="765C0A53" w14:textId="77777777" w:rsidTr="0003037B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5C3F55B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Quadrado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9A863BF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C077F5C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proofErr w:type="spellStart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6ADD89F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</w:tc>
      </w:tr>
      <w:tr w:rsidR="008B3ECA" w:rsidRPr="008B3ECA" w14:paraId="5A255B09" w14:textId="77777777" w:rsidTr="0003037B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40505B1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Quadrado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FB834BD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8CBFD8B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abc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4CA90E4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base; c = profundidade</w:t>
            </w:r>
          </w:p>
        </w:tc>
      </w:tr>
      <w:tr w:rsidR="008B3ECA" w:rsidRPr="008B3ECA" w14:paraId="3D47225C" w14:textId="77777777" w:rsidTr="0003037B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6224ACC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Quadrado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C9C6ED7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Perímetro</w:t>
            </w: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8551C2D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2a + 2b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528E036" w14:textId="77777777" w:rsidR="008B3ECA" w:rsidRPr="001510F7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  <w:p w14:paraId="2A02EFA4" w14:textId="77777777" w:rsidR="008B3ECA" w:rsidRPr="001510F7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7A683FC9" w14:textId="77777777" w:rsidR="008B3ECA" w:rsidRPr="001510F7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7348DB5E" w14:textId="77777777" w:rsidR="008B3ECA" w:rsidRPr="001510F7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27CB50E7" w14:textId="77777777" w:rsidR="008B3ECA" w:rsidRPr="001510F7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6426BDAB" w14:textId="4D1488A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8B3ECA" w:rsidRPr="008B3ECA" w14:paraId="3A2C4D63" w14:textId="77777777" w:rsidTr="0003037B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CFE0A12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Retângulo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8D54EE5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A4098DB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proofErr w:type="spellStart"/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B34F873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</w:tc>
      </w:tr>
      <w:tr w:rsidR="008B3ECA" w:rsidRPr="008B3ECA" w14:paraId="3925DFFB" w14:textId="77777777" w:rsidTr="0003037B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0A1A14F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Retângulo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3B64570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292CF8C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abc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5312359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base; c = profundidade</w:t>
            </w:r>
          </w:p>
        </w:tc>
      </w:tr>
      <w:tr w:rsidR="008B3ECA" w:rsidRPr="008B3ECA" w14:paraId="2F0C9B9D" w14:textId="77777777" w:rsidTr="0003037B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D0E6111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Retângulo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BAED4EB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Perímetro</w:t>
            </w: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D2B0C11" w14:textId="77777777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2a + 2b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AC4C8B4" w14:textId="77777777" w:rsidR="008B3ECA" w:rsidRPr="001510F7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B3ECA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  <w:p w14:paraId="4F150828" w14:textId="77777777" w:rsidR="008B3ECA" w:rsidRPr="001510F7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5634CE3D" w14:textId="77777777" w:rsidR="008B3ECA" w:rsidRPr="001510F7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15EA776A" w14:textId="77777777" w:rsidR="008B3ECA" w:rsidRPr="001510F7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49CAAF0C" w14:textId="77777777" w:rsidR="008B3ECA" w:rsidRPr="001510F7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277ADA12" w14:textId="5EF3CB4A" w:rsidR="008B3ECA" w:rsidRPr="008B3ECA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8B3ECA" w:rsidRPr="008B3ECA" w14:paraId="158C2C38" w14:textId="77777777" w:rsidTr="0003037B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1BA9CEC" w14:textId="77777777" w:rsidR="008B3ECA" w:rsidRPr="004B5D68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4B5D68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Trapézio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F22B6C4" w14:textId="77777777" w:rsidR="008B3ECA" w:rsidRPr="004B5D68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4B5D68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1CA5D6A" w14:textId="77777777" w:rsidR="008B3ECA" w:rsidRPr="004B5D68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4B5D68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((</w:t>
            </w:r>
            <w:proofErr w:type="spellStart"/>
            <w:r w:rsidRPr="004B5D68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b+</w:t>
            </w:r>
            <w:proofErr w:type="gramStart"/>
            <w:r w:rsidRPr="004B5D68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c</w:t>
            </w:r>
            <w:proofErr w:type="spellEnd"/>
            <w:r w:rsidRPr="004B5D68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)a</w:t>
            </w:r>
            <w:proofErr w:type="gramEnd"/>
            <w:r w:rsidRPr="004B5D68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)/2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B6E67AD" w14:textId="77777777" w:rsidR="008B3ECA" w:rsidRPr="004B5D68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4B5D68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 maior; c = base menor</w:t>
            </w:r>
          </w:p>
        </w:tc>
      </w:tr>
      <w:tr w:rsidR="008B3ECA" w:rsidRPr="008B3ECA" w14:paraId="151A20C6" w14:textId="77777777" w:rsidTr="0003037B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D89280D" w14:textId="77777777" w:rsidR="008B3ECA" w:rsidRPr="00AE591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AE591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lastRenderedPageBreak/>
              <w:t>Trapézio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1D24E0B" w14:textId="77777777" w:rsidR="008B3ECA" w:rsidRPr="00AE591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AE591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C08D53D" w14:textId="77777777" w:rsidR="008B3ECA" w:rsidRPr="00AE591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AE591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(((</w:t>
            </w:r>
            <w:proofErr w:type="spellStart"/>
            <w:r w:rsidRPr="00AE591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b+</w:t>
            </w:r>
            <w:proofErr w:type="gramStart"/>
            <w:r w:rsidRPr="00AE591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c</w:t>
            </w:r>
            <w:proofErr w:type="spellEnd"/>
            <w:r w:rsidRPr="00AE591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)a</w:t>
            </w:r>
            <w:proofErr w:type="gramEnd"/>
            <w:r w:rsidRPr="00AE591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)/2)d(</w:t>
            </w:r>
            <w:proofErr w:type="spellStart"/>
            <w:r w:rsidRPr="00AE591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c+b</w:t>
            </w:r>
            <w:proofErr w:type="spellEnd"/>
            <w:r w:rsidRPr="00AE591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)/2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DBD9A46" w14:textId="77777777" w:rsidR="008B3ECA" w:rsidRPr="00AE591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AE591B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 maior; c = base menor</w:t>
            </w:r>
          </w:p>
          <w:p w14:paraId="5467A999" w14:textId="77777777" w:rsidR="008B3ECA" w:rsidRPr="00AE591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2DFF582E" w14:textId="77777777" w:rsidR="008B3ECA" w:rsidRPr="00AE591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25F9734C" w14:textId="77777777" w:rsidR="008B3ECA" w:rsidRPr="00AE591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51389E6B" w14:textId="77777777" w:rsidR="008B3ECA" w:rsidRPr="00AE591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49E94573" w14:textId="6DC8F3A9" w:rsidR="008B3ECA" w:rsidRPr="00AE591B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8B3ECA" w:rsidRPr="008B3ECA" w14:paraId="69297194" w14:textId="77777777" w:rsidTr="0003037B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6681729" w14:textId="77777777" w:rsidR="008B3ECA" w:rsidRPr="005B765E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Triângulo Equilátero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24D4176" w14:textId="77777777" w:rsidR="008B3ECA" w:rsidRPr="005B765E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8D4FCDE" w14:textId="77777777" w:rsidR="008B3ECA" w:rsidRPr="005B765E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</w:t>
            </w:r>
            <w:r w:rsidRPr="005B765E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/√3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DF5C8E9" w14:textId="77777777" w:rsidR="008B3ECA" w:rsidRPr="005B765E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</w:t>
            </w:r>
          </w:p>
        </w:tc>
      </w:tr>
      <w:tr w:rsidR="008B3ECA" w:rsidRPr="008B3ECA" w14:paraId="0618A356" w14:textId="77777777" w:rsidTr="0003037B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5F719EC" w14:textId="77777777" w:rsidR="008B3ECA" w:rsidRPr="005B765E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Triângulo Equilátero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3AA66CD" w14:textId="77777777" w:rsidR="008B3ECA" w:rsidRPr="005B765E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B3687E2" w14:textId="77777777" w:rsidR="008B3ECA" w:rsidRPr="005B765E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(a</w:t>
            </w:r>
            <w:r w:rsidRPr="005B765E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/</w:t>
            </w:r>
            <w:proofErr w:type="gramStart"/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3)b</w:t>
            </w:r>
            <w:proofErr w:type="gramEnd"/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607D8E5" w14:textId="77777777" w:rsidR="008B3ECA" w:rsidRPr="005B765E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</w:t>
            </w:r>
          </w:p>
        </w:tc>
      </w:tr>
      <w:tr w:rsidR="008B3ECA" w:rsidRPr="008B3ECA" w14:paraId="013438EF" w14:textId="77777777" w:rsidTr="0003037B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A3EBB0F" w14:textId="77777777" w:rsidR="008B3ECA" w:rsidRPr="005B765E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Triângulo Equilátero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39B1DB8" w14:textId="77777777" w:rsidR="008B3ECA" w:rsidRPr="005B765E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Perímetro</w:t>
            </w: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0CFEBA6" w14:textId="77777777" w:rsidR="008B3ECA" w:rsidRPr="005B765E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3(2</w:t>
            </w:r>
            <w:proofErr w:type="gramStart"/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a)/</w:t>
            </w:r>
            <w:proofErr w:type="gramEnd"/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√3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29CBC2B" w14:textId="77777777" w:rsidR="008B3ECA" w:rsidRPr="005B765E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</w:t>
            </w:r>
          </w:p>
          <w:p w14:paraId="06019CD6" w14:textId="77777777" w:rsidR="008B3ECA" w:rsidRPr="005B765E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6B623EE0" w14:textId="77777777" w:rsidR="008B3ECA" w:rsidRPr="005B765E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7BE73841" w14:textId="77777777" w:rsidR="008B3ECA" w:rsidRPr="005B765E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16AAACBF" w14:textId="77777777" w:rsidR="008B3ECA" w:rsidRPr="005B765E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438FDD93" w14:textId="70661118" w:rsidR="008B3ECA" w:rsidRPr="005B765E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8B3ECA" w:rsidRPr="008B3ECA" w14:paraId="0A57928A" w14:textId="77777777" w:rsidTr="0003037B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B78D050" w14:textId="77777777" w:rsidR="008B3ECA" w:rsidRPr="00307204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307204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Triângulo Isósceles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4DC5C56" w14:textId="77777777" w:rsidR="008B3ECA" w:rsidRPr="00307204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307204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4CF3B4A" w14:textId="77777777" w:rsidR="008B3ECA" w:rsidRPr="00307204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proofErr w:type="spellStart"/>
            <w:r w:rsidRPr="00307204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  <w:r w:rsidRPr="00307204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/2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D225D06" w14:textId="77777777" w:rsidR="008B3ECA" w:rsidRPr="00307204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307204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</w:tc>
      </w:tr>
      <w:tr w:rsidR="008B3ECA" w:rsidRPr="008B3ECA" w14:paraId="0A26ABC1" w14:textId="77777777" w:rsidTr="0003037B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C9D6610" w14:textId="77777777" w:rsidR="008B3ECA" w:rsidRPr="00307204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307204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Triângulo Isósceles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D615AEB" w14:textId="77777777" w:rsidR="008B3ECA" w:rsidRPr="00307204" w:rsidRDefault="008B3ECA" w:rsidP="008B3ECA">
            <w:pPr>
              <w:spacing w:before="225" w:after="225" w:line="240" w:lineRule="auto"/>
              <w:ind w:right="273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307204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AE99A73" w14:textId="77777777" w:rsidR="008B3ECA" w:rsidRPr="00307204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307204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(</w:t>
            </w:r>
            <w:proofErr w:type="spellStart"/>
            <w:r w:rsidRPr="00307204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  <w:r w:rsidRPr="00307204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/</w:t>
            </w:r>
            <w:proofErr w:type="gramStart"/>
            <w:r w:rsidRPr="00307204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2)c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ED706A5" w14:textId="77777777" w:rsidR="008B3ECA" w:rsidRPr="00307204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307204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base; c = profundidade</w:t>
            </w:r>
          </w:p>
        </w:tc>
      </w:tr>
      <w:tr w:rsidR="008B3ECA" w:rsidRPr="008B3ECA" w14:paraId="120B64AC" w14:textId="77777777" w:rsidTr="0003037B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897CD5B" w14:textId="77777777" w:rsidR="008B3ECA" w:rsidRPr="005B765E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Triângulo Isósceles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2ADBF0D" w14:textId="77777777" w:rsidR="008B3ECA" w:rsidRPr="005B765E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Perímetro</w:t>
            </w: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E8728E5" w14:textId="77777777" w:rsidR="008B3ECA" w:rsidRPr="005B765E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2(√(a</w:t>
            </w:r>
            <w:r w:rsidRPr="005B765E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red"/>
                <w:vertAlign w:val="superscript"/>
                <w:lang w:eastAsia="pt-BR"/>
              </w:rPr>
              <w:t>2</w:t>
            </w: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+(b/2)</w:t>
            </w:r>
            <w:r w:rsidRPr="005B765E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red"/>
                <w:vertAlign w:val="superscript"/>
                <w:lang w:eastAsia="pt-BR"/>
              </w:rPr>
              <w:t>2</w:t>
            </w: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red"/>
                <w:lang w:eastAsia="pt-BR"/>
              </w:rPr>
              <w:t>+b)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0B513C7" w14:textId="77777777" w:rsidR="008B3ECA" w:rsidRPr="005B765E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  <w:p w14:paraId="7B137C96" w14:textId="77777777" w:rsidR="008B3ECA" w:rsidRPr="005B765E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44162B60" w14:textId="77777777" w:rsidR="008B3ECA" w:rsidRPr="005B765E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68E4D896" w14:textId="77777777" w:rsidR="008B3ECA" w:rsidRPr="005B765E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31C54E6A" w14:textId="77777777" w:rsidR="008B3ECA" w:rsidRPr="005B765E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29294F8C" w14:textId="77777777" w:rsidR="008B3ECA" w:rsidRPr="005B765E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4238A47F" w14:textId="795E13C4" w:rsidR="008B3ECA" w:rsidRPr="005B765E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8B3ECA" w:rsidRPr="008B3ECA" w14:paraId="52416610" w14:textId="77777777" w:rsidTr="0003037B">
        <w:tc>
          <w:tcPr>
            <w:tcW w:w="227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A21C75D" w14:textId="77777777" w:rsidR="008B3ECA" w:rsidRPr="005B765E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Triângulo Retângulo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CEA336B" w14:textId="77777777" w:rsidR="008B3ECA" w:rsidRPr="005B765E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317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FC37AA5" w14:textId="77777777" w:rsidR="008B3ECA" w:rsidRPr="005B765E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proofErr w:type="spellStart"/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/2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944DF90" w14:textId="77777777" w:rsidR="008B3ECA" w:rsidRPr="005B765E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</w:tc>
      </w:tr>
      <w:tr w:rsidR="008B3ECA" w:rsidRPr="008B3ECA" w14:paraId="076DABF6" w14:textId="77777777" w:rsidTr="0003037B">
        <w:tc>
          <w:tcPr>
            <w:tcW w:w="2276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1F549FB" w14:textId="77777777" w:rsidR="008B3ECA" w:rsidRPr="005B765E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lastRenderedPageBreak/>
              <w:t>Triângulo Retângulo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A23F7AE" w14:textId="77777777" w:rsidR="008B3ECA" w:rsidRPr="005B765E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317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0E18B5A" w14:textId="77777777" w:rsidR="008B3ECA" w:rsidRPr="005B765E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(</w:t>
            </w:r>
            <w:proofErr w:type="spellStart"/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/</w:t>
            </w:r>
            <w:proofErr w:type="gramStart"/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2)c</w:t>
            </w:r>
            <w:proofErr w:type="gramEnd"/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7ABDDEE" w14:textId="77777777" w:rsidR="008B3ECA" w:rsidRPr="005B765E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base; c = profundidade</w:t>
            </w:r>
          </w:p>
        </w:tc>
      </w:tr>
      <w:tr w:rsidR="008B3ECA" w:rsidRPr="008B3ECA" w14:paraId="1E5B43ED" w14:textId="77777777" w:rsidTr="0003037B">
        <w:tc>
          <w:tcPr>
            <w:tcW w:w="2276" w:type="dxa"/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56AAE33" w14:textId="77777777" w:rsidR="008B3ECA" w:rsidRPr="005B765E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Triângulo Retângulo</w:t>
            </w:r>
          </w:p>
        </w:tc>
        <w:tc>
          <w:tcPr>
            <w:tcW w:w="0" w:type="auto"/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8A985FD" w14:textId="77777777" w:rsidR="008B3ECA" w:rsidRPr="005B765E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Perímetro</w:t>
            </w:r>
          </w:p>
        </w:tc>
        <w:tc>
          <w:tcPr>
            <w:tcW w:w="2317" w:type="dxa"/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A85FBDF" w14:textId="77777777" w:rsidR="008B3ECA" w:rsidRPr="005B765E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2√(a</w:t>
            </w:r>
            <w:r w:rsidRPr="005B765E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+b</w:t>
            </w:r>
            <w:r w:rsidRPr="005B765E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+a+b)</w:t>
            </w:r>
          </w:p>
        </w:tc>
        <w:tc>
          <w:tcPr>
            <w:tcW w:w="0" w:type="auto"/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11C865B" w14:textId="77777777" w:rsidR="008B3ECA" w:rsidRPr="005B765E" w:rsidRDefault="008B3ECA" w:rsidP="008B3ECA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5B765E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</w:tc>
      </w:tr>
    </w:tbl>
    <w:p w14:paraId="2F7EE7D9" w14:textId="77777777" w:rsidR="00DD7977" w:rsidRDefault="00DD7977"/>
    <w:sectPr w:rsidR="00DD7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ECA"/>
    <w:rsid w:val="0003037B"/>
    <w:rsid w:val="001510F7"/>
    <w:rsid w:val="002866AB"/>
    <w:rsid w:val="00307204"/>
    <w:rsid w:val="004B5D68"/>
    <w:rsid w:val="0058434D"/>
    <w:rsid w:val="005B765E"/>
    <w:rsid w:val="006A638D"/>
    <w:rsid w:val="007B4E66"/>
    <w:rsid w:val="008B3ECA"/>
    <w:rsid w:val="009A1DE4"/>
    <w:rsid w:val="00AE591B"/>
    <w:rsid w:val="00DD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04488"/>
  <w15:chartTrackingRefBased/>
  <w15:docId w15:val="{E8EE3833-395D-40CE-A930-4E1A0C2D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9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360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veres</dc:creator>
  <cp:keywords/>
  <dc:description/>
  <cp:lastModifiedBy>willian veres</cp:lastModifiedBy>
  <cp:revision>2</cp:revision>
  <dcterms:created xsi:type="dcterms:W3CDTF">2021-11-10T01:43:00Z</dcterms:created>
  <dcterms:modified xsi:type="dcterms:W3CDTF">2021-11-11T01:50:00Z</dcterms:modified>
</cp:coreProperties>
</file>