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Relatório: Fórum de Perguntas e Respostas</w:t>
      </w:r>
    </w:p>
    <w:p w14:paraId="00000002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Propósito:</w:t>
      </w:r>
    </w:p>
    <w:p w14:paraId="00000004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O objetivo deste relatório é definir e justificar a criação de um fórum de perguntas e respostas, visando facilitar a troca de conhecimento e informações entre os participantes que estejam com </w:t>
      </w:r>
      <w:r>
        <w:rPr>
          <w:rFonts w:ascii="Arial" w:eastAsia="Arial" w:hAnsi="Arial" w:cs="Arial"/>
          <w:sz w:val="24"/>
          <w:szCs w:val="24"/>
        </w:rPr>
        <w:t>dúvidas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</w:t>
      </w:r>
      <w:r>
        <w:rPr>
          <w:rFonts w:ascii="Arial" w:eastAsia="Arial" w:hAnsi="Arial" w:cs="Arial"/>
          <w:sz w:val="24"/>
          <w:szCs w:val="24"/>
        </w:rPr>
        <w:t xml:space="preserve"> determinadas questões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5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6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Público-Alvo:</w:t>
      </w:r>
    </w:p>
    <w:p w14:paraId="00000007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O fórum será direcionado a pessoas</w:t>
      </w:r>
      <w:r>
        <w:rPr>
          <w:rFonts w:ascii="Arial" w:eastAsia="Arial" w:hAnsi="Arial" w:cs="Arial"/>
          <w:sz w:val="24"/>
          <w:szCs w:val="24"/>
        </w:rPr>
        <w:t xml:space="preserve"> da nossa sala.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Não há restrição quanto ao nível de conhecimento dos participantes, desde iniciantes até especialistas.</w:t>
      </w:r>
    </w:p>
    <w:p w14:paraId="00000008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9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Formato do Evento:</w:t>
      </w:r>
    </w:p>
    <w:p w14:paraId="0000000A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O fórum será estruturado como uma plataforma online acessível a todos os participantes. As perguntas serão feitas pelos usuários e as respostas serão fornecidas pel</w:t>
      </w:r>
      <w:r>
        <w:rPr>
          <w:rFonts w:ascii="Arial" w:eastAsia="Arial" w:hAnsi="Arial" w:cs="Arial"/>
          <w:sz w:val="24"/>
          <w:szCs w:val="24"/>
        </w:rPr>
        <w:t xml:space="preserve">os próprios usuários que tenham conhecimento do assunto. </w:t>
      </w:r>
    </w:p>
    <w:p w14:paraId="0000000B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 Plataforma:</w:t>
      </w:r>
    </w:p>
    <w:p w14:paraId="0000000D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</w:t>
      </w:r>
      <w:r>
        <w:rPr>
          <w:rFonts w:ascii="Arial" w:eastAsia="Arial" w:hAnsi="Arial" w:cs="Arial"/>
          <w:sz w:val="24"/>
          <w:szCs w:val="24"/>
        </w:rPr>
        <w:t>Optamos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por uma plataforma online que ofereça recursos de interação e facilidade de uso. Isso garantirá acesso fácil e conveniente para todos os participantes, independentemente da localização.</w:t>
      </w:r>
    </w:p>
    <w:p w14:paraId="0000000E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F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Moderação:</w:t>
      </w:r>
    </w:p>
    <w:p w14:paraId="00000010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 moderação das perguntas e respostas será realizada por uma equipe dedicada, garantindo que o conteúdo seja relevante, respeitoso e livre de spam ou conteúdo inadequado.</w:t>
      </w:r>
    </w:p>
    <w:p w14:paraId="00000011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2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Divulgação:</w:t>
      </w:r>
    </w:p>
    <w:p w14:paraId="00000013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 divulgação do fórum será feita por meio de redes sociais, blogs e parcerias com outras comunidades online. Também </w:t>
      </w:r>
      <w:r>
        <w:rPr>
          <w:rFonts w:ascii="Arial" w:eastAsia="Arial" w:hAnsi="Arial" w:cs="Arial"/>
          <w:sz w:val="24"/>
          <w:szCs w:val="24"/>
        </w:rPr>
        <w:t>incentivamos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participantes a convidarem seus colegas e amigos para participar.</w:t>
      </w:r>
    </w:p>
    <w:p w14:paraId="00000014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6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7. Avaliação:</w:t>
      </w:r>
    </w:p>
    <w:p w14:paraId="00000019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 eficácia do fórum será avaliada com base no engajamento dos participantes, na qualidade das perguntas e respostas, e na utilidade percebida pelos usuários. Faremos pesquisas de satisfação e acompanharemos as métricas de atividade na plataforma.</w:t>
      </w:r>
    </w:p>
    <w:p w14:paraId="0000001A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8. Recursos Necessários:</w:t>
      </w:r>
    </w:p>
    <w:p w14:paraId="0000001C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Para organizar e manter o fórum, precisaremos de recursos técnicos, como hospedagem online e desenvolvimento de software, além de uma equipe para moderação e suporte técnico.</w:t>
      </w:r>
    </w:p>
    <w:p w14:paraId="0000001D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E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9. Desafios Potenciais:</w:t>
      </w:r>
    </w:p>
    <w:p w14:paraId="0000001F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Alguns desafios potenciais incluem a garantia da qualidade do conteúdo, o envolvimento dos participantes e a manutenção da plataforma. Estamos preparados para enfrentar esses desafios por meio de estratégias de moderação eficazes e monitoramento constante do desempenho da plataforma.</w:t>
      </w:r>
    </w:p>
    <w:p w14:paraId="00000020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1" w14:textId="7139D0A8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relatório visa estabelecer as bases para a criação do fórum de perguntas e respostas, destacando seus objetivos, público-alvo, formato, plataforma, estratégias de divulgação, avaliação e recursos necessários. Estamos confiantes de que este fórum será uma ferramenta valiosa para promover o compartilhamento de conhecimento e facilitar a colaboração entre os participantes.</w:t>
      </w:r>
    </w:p>
    <w:p w14:paraId="5206A46E" w14:textId="63DF0346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D832C" w14:textId="38EE1AA8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81799F" w14:textId="7F239363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DA39E0" w14:textId="58EAF20F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54FF51" w14:textId="7FD3A668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A3D7C4" w14:textId="2999814D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022DA2" w14:textId="4B9D5E57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391C2D" w14:textId="7CFAD737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1F5656" w14:textId="533FF6BC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E96DCD" w14:textId="312633B4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9E1397" w14:textId="15626B5D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F632A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lastRenderedPageBreak/>
        <w:t>Estrutura de diretórios:</w:t>
      </w:r>
    </w:p>
    <w:p w14:paraId="4C5C1919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forum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</w:t>
      </w:r>
    </w:p>
    <w:p w14:paraId="043BC1EE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>│</w:t>
      </w:r>
    </w:p>
    <w:p w14:paraId="038B85E1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controllers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</w:t>
      </w:r>
    </w:p>
    <w:p w14:paraId="1A9BC7FB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ForumController.php</w:t>
      </w:r>
      <w:proofErr w:type="spellEnd"/>
    </w:p>
    <w:p w14:paraId="6553A759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└──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PostController.php</w:t>
      </w:r>
      <w:proofErr w:type="spellEnd"/>
    </w:p>
    <w:p w14:paraId="5547DFE4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>│</w:t>
      </w:r>
    </w:p>
    <w:p w14:paraId="41651082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models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</w:t>
      </w:r>
    </w:p>
    <w:p w14:paraId="5D372D88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ForumModel.php</w:t>
      </w:r>
      <w:proofErr w:type="spellEnd"/>
    </w:p>
    <w:p w14:paraId="28DAA03C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└──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PostModel.php</w:t>
      </w:r>
      <w:proofErr w:type="spellEnd"/>
    </w:p>
    <w:p w14:paraId="6641F1DD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>│</w:t>
      </w:r>
    </w:p>
    <w:p w14:paraId="0AE8A3D9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views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</w:t>
      </w:r>
    </w:p>
    <w:p w14:paraId="19E27947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forum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</w:t>
      </w:r>
    </w:p>
    <w:p w14:paraId="20534A2C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│   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index.php</w:t>
      </w:r>
      <w:proofErr w:type="spellEnd"/>
    </w:p>
    <w:p w14:paraId="3651485C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│   └──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show.php</w:t>
      </w:r>
      <w:proofErr w:type="spellEnd"/>
    </w:p>
    <w:p w14:paraId="6751CB1C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>│   │</w:t>
      </w:r>
    </w:p>
    <w:p w14:paraId="47E9DB45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>│   └── post/</w:t>
      </w:r>
    </w:p>
    <w:p w14:paraId="718DC7B2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    ├──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create.php</w:t>
      </w:r>
      <w:proofErr w:type="spellEnd"/>
    </w:p>
    <w:p w14:paraId="6732EB80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│       └──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show.php</w:t>
      </w:r>
      <w:proofErr w:type="spellEnd"/>
    </w:p>
    <w:p w14:paraId="278186D0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>│</w:t>
      </w:r>
    </w:p>
    <w:p w14:paraId="2F1D8FF6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└──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index.php</w:t>
      </w:r>
      <w:proofErr w:type="spellEnd"/>
    </w:p>
    <w:p w14:paraId="1C28A543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58CD76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6CB5">
        <w:rPr>
          <w:rFonts w:ascii="Arial" w:eastAsia="Arial" w:hAnsi="Arial" w:cs="Arial"/>
          <w:color w:val="000000"/>
          <w:sz w:val="24"/>
          <w:szCs w:val="24"/>
        </w:rPr>
        <w:t>Descrição dos diretórios:</w:t>
      </w:r>
    </w:p>
    <w:p w14:paraId="0FCF04B5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0C6CB5">
        <w:rPr>
          <w:rFonts w:ascii="Arial" w:eastAsia="Arial" w:hAnsi="Arial" w:cs="Arial"/>
          <w:color w:val="000000"/>
          <w:sz w:val="24"/>
          <w:szCs w:val="24"/>
        </w:rPr>
        <w:t>controllers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/: Contém</w:t>
      </w:r>
      <w:proofErr w:type="gramEnd"/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 os controladores PHP que controlam o fluxo da aplicação.</w:t>
      </w:r>
    </w:p>
    <w:p w14:paraId="13F44941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0C6CB5">
        <w:rPr>
          <w:rFonts w:ascii="Arial" w:eastAsia="Arial" w:hAnsi="Arial" w:cs="Arial"/>
          <w:color w:val="000000"/>
          <w:sz w:val="24"/>
          <w:szCs w:val="24"/>
        </w:rPr>
        <w:t>models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/: Contém</w:t>
      </w:r>
      <w:proofErr w:type="gramEnd"/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 os modelos PHP que interagem com o banco de dados.</w:t>
      </w:r>
    </w:p>
    <w:p w14:paraId="1DAB109E" w14:textId="77777777" w:rsidR="000C6CB5" w:rsidRPr="000C6CB5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0C6CB5">
        <w:rPr>
          <w:rFonts w:ascii="Arial" w:eastAsia="Arial" w:hAnsi="Arial" w:cs="Arial"/>
          <w:color w:val="000000"/>
          <w:sz w:val="24"/>
          <w:szCs w:val="24"/>
        </w:rPr>
        <w:t>views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/: Contém</w:t>
      </w:r>
      <w:proofErr w:type="gramEnd"/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 os arquivos de visualização que serão </w:t>
      </w: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renderizados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 xml:space="preserve"> para o usuário.</w:t>
      </w:r>
    </w:p>
    <w:p w14:paraId="606CECBA" w14:textId="46A9343F" w:rsidR="00DC34A4" w:rsidRDefault="000C6CB5" w:rsidP="000C6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0C6CB5">
        <w:rPr>
          <w:rFonts w:ascii="Arial" w:eastAsia="Arial" w:hAnsi="Arial" w:cs="Arial"/>
          <w:color w:val="000000"/>
          <w:sz w:val="24"/>
          <w:szCs w:val="24"/>
        </w:rPr>
        <w:t>index.php</w:t>
      </w:r>
      <w:proofErr w:type="spellEnd"/>
      <w:r w:rsidRPr="000C6CB5">
        <w:rPr>
          <w:rFonts w:ascii="Arial" w:eastAsia="Arial" w:hAnsi="Arial" w:cs="Arial"/>
          <w:color w:val="000000"/>
          <w:sz w:val="24"/>
          <w:szCs w:val="24"/>
        </w:rPr>
        <w:t>: Arquivo principal que roteia as solicitações para os controladores apropriados.</w:t>
      </w:r>
      <w:bookmarkStart w:id="1" w:name="_GoBack"/>
      <w:bookmarkEnd w:id="1"/>
    </w:p>
    <w:sectPr w:rsidR="00DC34A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06"/>
    <w:rsid w:val="000C6CB5"/>
    <w:rsid w:val="00303B06"/>
    <w:rsid w:val="00D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7A8C"/>
  <w15:docId w15:val="{CB1C8B2A-DB86-4E38-AD38-FC69316D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uiPriority w:val="1"/>
    <w:qFormat/>
    <w:rsid w:val="002A29CA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xPqDL6q5+LeWZZXIh/jtDUmSg==">CgMxLjAyCGguZ2pkZ3hzOAByITFLOVF3LTdHN1JwdVNudHZaQVdMbkh6TFZVcWRnX1dHZw==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2024-04-30T14:14:00Z</dcterms:created>
  <dcterms:modified xsi:type="dcterms:W3CDTF">2024-05-14T14:48:00Z</dcterms:modified>
</cp:coreProperties>
</file>