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Relatório: Fórum de Perguntas e Respostas</w:t>
      </w:r>
    </w:p>
    <w:p w14:paraId="00000002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3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Propósito:</w:t>
      </w:r>
    </w:p>
    <w:p w14:paraId="00000004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- O objetivo deste relatório é definir e justificar a criação de um fórum de perguntas e respostas, visando facilitar a troca de conhecimento e informações entre os participantes que estejam com </w:t>
      </w:r>
      <w:r>
        <w:rPr>
          <w:rFonts w:ascii="Arial" w:eastAsia="Arial" w:hAnsi="Arial" w:cs="Arial"/>
          <w:sz w:val="24"/>
          <w:szCs w:val="24"/>
        </w:rPr>
        <w:t>dúvidas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em</w:t>
      </w:r>
      <w:r>
        <w:rPr>
          <w:rFonts w:ascii="Arial" w:eastAsia="Arial" w:hAnsi="Arial" w:cs="Arial"/>
          <w:sz w:val="24"/>
          <w:szCs w:val="24"/>
        </w:rPr>
        <w:t xml:space="preserve"> determinadas questões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05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6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Público-Alvo:</w:t>
      </w:r>
    </w:p>
    <w:p w14:paraId="00000007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- O fórum será direcionado a pessoas</w:t>
      </w:r>
      <w:r>
        <w:rPr>
          <w:rFonts w:ascii="Arial" w:eastAsia="Arial" w:hAnsi="Arial" w:cs="Arial"/>
          <w:sz w:val="24"/>
          <w:szCs w:val="24"/>
        </w:rPr>
        <w:t xml:space="preserve"> da nossa sala.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Não há restrição quanto ao nível de conhecimento dos participantes, desde iniciantes até especialistas.</w:t>
      </w:r>
    </w:p>
    <w:p w14:paraId="00000008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9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Formato do Evento:</w:t>
      </w:r>
    </w:p>
    <w:p w14:paraId="0000000A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- O fórum será estr</w:t>
      </w:r>
      <w:r>
        <w:rPr>
          <w:rFonts w:ascii="Arial" w:eastAsia="Arial" w:hAnsi="Arial" w:cs="Arial"/>
          <w:color w:val="000000"/>
          <w:sz w:val="24"/>
          <w:szCs w:val="24"/>
        </w:rPr>
        <w:t>uturado como uma plataforma online acessível a todos os participantes. As perguntas serão feitas pelos usuários e as respostas serão fornecidas pel</w:t>
      </w:r>
      <w:r>
        <w:rPr>
          <w:rFonts w:ascii="Arial" w:eastAsia="Arial" w:hAnsi="Arial" w:cs="Arial"/>
          <w:sz w:val="24"/>
          <w:szCs w:val="24"/>
        </w:rPr>
        <w:t xml:space="preserve">os próprios usuários que tenham conhecimento do assunto. </w:t>
      </w:r>
    </w:p>
    <w:p w14:paraId="0000000B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0C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 Plataforma:</w:t>
      </w:r>
    </w:p>
    <w:p w14:paraId="0000000D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- </w:t>
      </w:r>
      <w:r>
        <w:rPr>
          <w:rFonts w:ascii="Arial" w:eastAsia="Arial" w:hAnsi="Arial" w:cs="Arial"/>
          <w:sz w:val="24"/>
          <w:szCs w:val="24"/>
        </w:rPr>
        <w:t>Optamos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por uma plataforma onl</w:t>
      </w:r>
      <w:r>
        <w:rPr>
          <w:rFonts w:ascii="Arial" w:eastAsia="Arial" w:hAnsi="Arial" w:cs="Arial"/>
          <w:color w:val="000000"/>
          <w:sz w:val="24"/>
          <w:szCs w:val="24"/>
        </w:rPr>
        <w:t>ine que ofereça recursos de interação e facilidade de uso. Isso garantirá acesso fácil e conveniente para todos os participantes, independentemente da localização.</w:t>
      </w:r>
    </w:p>
    <w:p w14:paraId="0000000E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F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Moderação:</w:t>
      </w:r>
    </w:p>
    <w:p w14:paraId="00000010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- A moderação das perguntas e respostas será realizada por uma equipe dedi</w:t>
      </w:r>
      <w:r>
        <w:rPr>
          <w:rFonts w:ascii="Arial" w:eastAsia="Arial" w:hAnsi="Arial" w:cs="Arial"/>
          <w:color w:val="000000"/>
          <w:sz w:val="24"/>
          <w:szCs w:val="24"/>
        </w:rPr>
        <w:t>cada, garantindo que o conteúdo seja relevante, respeitoso e livre de spam ou conteúdo inadequado.</w:t>
      </w:r>
    </w:p>
    <w:p w14:paraId="00000011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2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Divulgação:</w:t>
      </w:r>
    </w:p>
    <w:p w14:paraId="00000013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- A divulgação do fórum será feita por meio de redes sociais, blogs e parcerias com outras comunidades online. Também </w:t>
      </w:r>
      <w:r>
        <w:rPr>
          <w:rFonts w:ascii="Arial" w:eastAsia="Arial" w:hAnsi="Arial" w:cs="Arial"/>
          <w:sz w:val="24"/>
          <w:szCs w:val="24"/>
        </w:rPr>
        <w:t>incentivamos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os part</w:t>
      </w:r>
      <w:r>
        <w:rPr>
          <w:rFonts w:ascii="Arial" w:eastAsia="Arial" w:hAnsi="Arial" w:cs="Arial"/>
          <w:color w:val="000000"/>
          <w:sz w:val="24"/>
          <w:szCs w:val="24"/>
        </w:rPr>
        <w:t>icipantes a convidarem seus colegas e amigos para participar.</w:t>
      </w:r>
    </w:p>
    <w:p w14:paraId="00000014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5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6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7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8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7. Avaliação:</w:t>
      </w:r>
    </w:p>
    <w:p w14:paraId="00000019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- A eficácia do fórum será avaliada com base no engajamento dos participantes, na qualidade das perguntas e respostas, e na utilidade percebida pelos usuários. Faremos pesquisas de satisfação e acompanharemos as métricas de atividade na plataforma.</w:t>
      </w:r>
    </w:p>
    <w:p w14:paraId="0000001A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B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8. </w:t>
      </w:r>
      <w:r>
        <w:rPr>
          <w:rFonts w:ascii="Arial" w:eastAsia="Arial" w:hAnsi="Arial" w:cs="Arial"/>
          <w:b/>
          <w:color w:val="000000"/>
          <w:sz w:val="24"/>
          <w:szCs w:val="24"/>
        </w:rPr>
        <w:t>Recursos Necessários:</w:t>
      </w:r>
    </w:p>
    <w:p w14:paraId="0000001C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- Para organizar e manter o fórum, precisaremos de recursos técnicos, como hospedagem online e desenvolvimento de software, além de uma equipe para moderação e suporte técnico.</w:t>
      </w:r>
    </w:p>
    <w:p w14:paraId="0000001D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E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9. Desafios Potenciais:</w:t>
      </w:r>
    </w:p>
    <w:p w14:paraId="0000001F" w14:textId="77777777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- Alguns desafios potencia</w:t>
      </w:r>
      <w:r>
        <w:rPr>
          <w:rFonts w:ascii="Arial" w:eastAsia="Arial" w:hAnsi="Arial" w:cs="Arial"/>
          <w:color w:val="000000"/>
          <w:sz w:val="24"/>
          <w:szCs w:val="24"/>
        </w:rPr>
        <w:t>is incluem a garantia da qualidade do conteúdo, o envolvimento dos participantes e a manutenção da plataforma. Estamos preparados para enfrentar esses desafios por meio de estratégias de moderação eficazes e monitoramento constante do desempenho da platafo</w:t>
      </w:r>
      <w:r>
        <w:rPr>
          <w:rFonts w:ascii="Arial" w:eastAsia="Arial" w:hAnsi="Arial" w:cs="Arial"/>
          <w:color w:val="000000"/>
          <w:sz w:val="24"/>
          <w:szCs w:val="24"/>
        </w:rPr>
        <w:t>rma.</w:t>
      </w:r>
    </w:p>
    <w:p w14:paraId="00000020" w14:textId="77777777" w:rsidR="00303B06" w:rsidRDefault="00303B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21" w14:textId="7139D0A8" w:rsidR="00303B06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Este relatório visa estabelecer as bases para a criação do fórum de perguntas e respostas, destacando seus objetivos, público-alvo, formato, plataforma, estratégias de divulgação, avaliação e recursos necessários. Estamos confiantes de que este fórum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será uma ferramenta valiosa para promover o compartilhamento de conhecimento e facilitar a colaboração entre os participantes.</w:t>
      </w:r>
    </w:p>
    <w:p w14:paraId="5206A46E" w14:textId="63DF0346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8D832C" w14:textId="38EE1AA8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81799F" w14:textId="7F239363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DA39E0" w14:textId="58EAF20F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54FF51" w14:textId="7FD3A668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A3D7C4" w14:textId="2999814D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022DA2" w14:textId="4B9D5E57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F391C2D" w14:textId="7CFAD737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1F5656" w14:textId="533FF6BC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E96DCD" w14:textId="312633B4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29E1397" w14:textId="15626B5D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BBD8AA6" w14:textId="19A81651" w:rsidR="00DC34A4" w:rsidRDefault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Estrutura 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Forum</w:t>
      </w:r>
      <w:proofErr w:type="spellEnd"/>
    </w:p>
    <w:p w14:paraId="564FF281" w14:textId="102CAC4A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4A4">
        <w:rPr>
          <w:rFonts w:ascii="Arial" w:eastAsia="Arial" w:hAnsi="Arial" w:cs="Arial"/>
          <w:color w:val="000000"/>
          <w:sz w:val="24"/>
          <w:szCs w:val="24"/>
        </w:rPr>
        <w:t>Para implementar um fórum utilizando o padrão de arquitetura MVC (</w:t>
      </w:r>
      <w:proofErr w:type="spellStart"/>
      <w:r w:rsidRPr="00DC34A4">
        <w:rPr>
          <w:rFonts w:ascii="Arial" w:eastAsia="Arial" w:hAnsi="Arial" w:cs="Arial"/>
          <w:color w:val="000000"/>
          <w:sz w:val="24"/>
          <w:szCs w:val="24"/>
        </w:rPr>
        <w:t>Model-View-Controller</w:t>
      </w:r>
      <w:proofErr w:type="spellEnd"/>
      <w:r w:rsidRPr="00DC34A4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541728F6" w14:textId="77777777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52F987A" w14:textId="1CDA446A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DC34A4">
        <w:rPr>
          <w:rFonts w:ascii="Arial" w:eastAsia="Arial" w:hAnsi="Arial" w:cs="Arial"/>
          <w:b/>
          <w:color w:val="000000"/>
          <w:sz w:val="24"/>
          <w:szCs w:val="24"/>
        </w:rPr>
        <w:t xml:space="preserve">Pasta </w:t>
      </w:r>
      <w:proofErr w:type="spellStart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Model</w:t>
      </w:r>
      <w:proofErr w:type="spellEnd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:</w:t>
      </w:r>
    </w:p>
    <w:p w14:paraId="1DF9531E" w14:textId="77777777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User.php</w:t>
      </w:r>
      <w:proofErr w:type="spellEnd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Pr="00DC34A4">
        <w:rPr>
          <w:rFonts w:ascii="Arial" w:eastAsia="Arial" w:hAnsi="Arial" w:cs="Arial"/>
          <w:color w:val="000000"/>
          <w:sz w:val="24"/>
          <w:szCs w:val="24"/>
        </w:rPr>
        <w:t xml:space="preserve"> Classe responsável por lidar com operações relacionadas aos usuários, como registro, login, atualização de perfil, etc.</w:t>
      </w:r>
    </w:p>
    <w:p w14:paraId="00F674BA" w14:textId="77777777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Thread.php</w:t>
      </w:r>
      <w:proofErr w:type="spellEnd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Pr="00DC34A4">
        <w:rPr>
          <w:rFonts w:ascii="Arial" w:eastAsia="Arial" w:hAnsi="Arial" w:cs="Arial"/>
          <w:color w:val="000000"/>
          <w:sz w:val="24"/>
          <w:szCs w:val="24"/>
        </w:rPr>
        <w:t xml:space="preserve"> Classe para lidar com operações relacionadas aos tópicos, como criação, leitura, atualização e exclusão.</w:t>
      </w:r>
    </w:p>
    <w:p w14:paraId="09E8BA59" w14:textId="7C7F4C74" w:rsid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Post.php</w:t>
      </w:r>
      <w:proofErr w:type="spellEnd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Pr="00DC34A4">
        <w:rPr>
          <w:rFonts w:ascii="Arial" w:eastAsia="Arial" w:hAnsi="Arial" w:cs="Arial"/>
          <w:color w:val="000000"/>
          <w:sz w:val="24"/>
          <w:szCs w:val="24"/>
        </w:rPr>
        <w:t xml:space="preserve"> Classe para operações relacionadas às postagens, como criar, exibir, editar e excluir mensagens.</w:t>
      </w:r>
    </w:p>
    <w:p w14:paraId="3AA4F5F4" w14:textId="77777777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EBE5FFD" w14:textId="657C5633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DC34A4">
        <w:rPr>
          <w:rFonts w:ascii="Arial" w:eastAsia="Arial" w:hAnsi="Arial" w:cs="Arial"/>
          <w:b/>
          <w:color w:val="000000"/>
          <w:sz w:val="24"/>
          <w:szCs w:val="24"/>
        </w:rPr>
        <w:t xml:space="preserve">Pasta </w:t>
      </w:r>
      <w:proofErr w:type="spellStart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Controller</w:t>
      </w:r>
      <w:proofErr w:type="spellEnd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:</w:t>
      </w:r>
    </w:p>
    <w:p w14:paraId="587533F1" w14:textId="77777777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UserController.php</w:t>
      </w:r>
      <w:proofErr w:type="spellEnd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Pr="00DC34A4">
        <w:rPr>
          <w:rFonts w:ascii="Arial" w:eastAsia="Arial" w:hAnsi="Arial" w:cs="Arial"/>
          <w:color w:val="000000"/>
          <w:sz w:val="24"/>
          <w:szCs w:val="24"/>
        </w:rPr>
        <w:t xml:space="preserve"> Controlador para manipular a lógica de negócios relacionada aos usuários, como processar solicitações de registro, login, </w:t>
      </w:r>
      <w:proofErr w:type="spellStart"/>
      <w:r w:rsidRPr="00DC34A4">
        <w:rPr>
          <w:rFonts w:ascii="Arial" w:eastAsia="Arial" w:hAnsi="Arial" w:cs="Arial"/>
          <w:color w:val="000000"/>
          <w:sz w:val="24"/>
          <w:szCs w:val="24"/>
        </w:rPr>
        <w:t>logout</w:t>
      </w:r>
      <w:proofErr w:type="spellEnd"/>
      <w:r w:rsidRPr="00DC34A4">
        <w:rPr>
          <w:rFonts w:ascii="Arial" w:eastAsia="Arial" w:hAnsi="Arial" w:cs="Arial"/>
          <w:color w:val="000000"/>
          <w:sz w:val="24"/>
          <w:szCs w:val="24"/>
        </w:rPr>
        <w:t>, etc.</w:t>
      </w:r>
    </w:p>
    <w:p w14:paraId="235685E2" w14:textId="77777777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ThreadController.php</w:t>
      </w:r>
      <w:proofErr w:type="spellEnd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Pr="00DC34A4">
        <w:rPr>
          <w:rFonts w:ascii="Arial" w:eastAsia="Arial" w:hAnsi="Arial" w:cs="Arial"/>
          <w:color w:val="000000"/>
          <w:sz w:val="24"/>
          <w:szCs w:val="24"/>
        </w:rPr>
        <w:t xml:space="preserve"> Controlador para operações relacionadas a tópicos, como exibir tópicos, criar novos tópicos, excluir tópicos, etc.</w:t>
      </w:r>
    </w:p>
    <w:p w14:paraId="495B0711" w14:textId="6E03C415" w:rsid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PostController.php</w:t>
      </w:r>
      <w:proofErr w:type="spellEnd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Pr="00DC34A4">
        <w:rPr>
          <w:rFonts w:ascii="Arial" w:eastAsia="Arial" w:hAnsi="Arial" w:cs="Arial"/>
          <w:color w:val="000000"/>
          <w:sz w:val="24"/>
          <w:szCs w:val="24"/>
        </w:rPr>
        <w:t xml:space="preserve"> Controlador para operações relacionadas a postagens, como exibir postagens em um tópico, criar novas postagens, excluir postagens, etc.</w:t>
      </w:r>
    </w:p>
    <w:p w14:paraId="21864680" w14:textId="77777777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D727D5" w14:textId="374B737E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DC34A4">
        <w:rPr>
          <w:rFonts w:ascii="Arial" w:eastAsia="Arial" w:hAnsi="Arial" w:cs="Arial"/>
          <w:b/>
          <w:color w:val="000000"/>
          <w:sz w:val="24"/>
          <w:szCs w:val="24"/>
        </w:rPr>
        <w:t xml:space="preserve">Pasta </w:t>
      </w:r>
      <w:proofErr w:type="spellStart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View</w:t>
      </w:r>
      <w:proofErr w:type="spellEnd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:</w:t>
      </w:r>
    </w:p>
    <w:p w14:paraId="3C1FDB3D" w14:textId="77777777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user</w:t>
      </w:r>
      <w:proofErr w:type="spellEnd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/:</w:t>
      </w:r>
    </w:p>
    <w:p w14:paraId="2D2A8A3A" w14:textId="77777777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register.php</w:t>
      </w:r>
      <w:proofErr w:type="spellEnd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Pr="00DC34A4">
        <w:rPr>
          <w:rFonts w:ascii="Arial" w:eastAsia="Arial" w:hAnsi="Arial" w:cs="Arial"/>
          <w:color w:val="000000"/>
          <w:sz w:val="24"/>
          <w:szCs w:val="24"/>
        </w:rPr>
        <w:t xml:space="preserve"> Formulário de registro de usuário.</w:t>
      </w:r>
    </w:p>
    <w:p w14:paraId="5405AF75" w14:textId="77777777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login.php</w:t>
      </w:r>
      <w:proofErr w:type="spellEnd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Pr="00DC34A4">
        <w:rPr>
          <w:rFonts w:ascii="Arial" w:eastAsia="Arial" w:hAnsi="Arial" w:cs="Arial"/>
          <w:color w:val="000000"/>
          <w:sz w:val="24"/>
          <w:szCs w:val="24"/>
        </w:rPr>
        <w:t xml:space="preserve"> Formulário de login de usuário.</w:t>
      </w:r>
    </w:p>
    <w:p w14:paraId="7928F3EB" w14:textId="77777777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profile.php</w:t>
      </w:r>
      <w:proofErr w:type="spellEnd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Pr="00DC34A4">
        <w:rPr>
          <w:rFonts w:ascii="Arial" w:eastAsia="Arial" w:hAnsi="Arial" w:cs="Arial"/>
          <w:color w:val="000000"/>
          <w:sz w:val="24"/>
          <w:szCs w:val="24"/>
        </w:rPr>
        <w:t xml:space="preserve"> Página de perfil do usuário.</w:t>
      </w:r>
    </w:p>
    <w:p w14:paraId="33226519" w14:textId="77777777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thread/:</w:t>
      </w:r>
    </w:p>
    <w:p w14:paraId="498D4B1F" w14:textId="77777777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index.php</w:t>
      </w:r>
      <w:proofErr w:type="spellEnd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Pr="00DC34A4">
        <w:rPr>
          <w:rFonts w:ascii="Arial" w:eastAsia="Arial" w:hAnsi="Arial" w:cs="Arial"/>
          <w:color w:val="000000"/>
          <w:sz w:val="24"/>
          <w:szCs w:val="24"/>
        </w:rPr>
        <w:t xml:space="preserve"> Página inicial dos tópicos.</w:t>
      </w:r>
    </w:p>
    <w:p w14:paraId="4C87B256" w14:textId="77777777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create.php</w:t>
      </w:r>
      <w:proofErr w:type="spellEnd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Pr="00DC34A4">
        <w:rPr>
          <w:rFonts w:ascii="Arial" w:eastAsia="Arial" w:hAnsi="Arial" w:cs="Arial"/>
          <w:color w:val="000000"/>
          <w:sz w:val="24"/>
          <w:szCs w:val="24"/>
        </w:rPr>
        <w:t xml:space="preserve"> Formulário para criar um novo tópico.</w:t>
      </w:r>
    </w:p>
    <w:p w14:paraId="0CD1716D" w14:textId="77777777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show.php</w:t>
      </w:r>
      <w:proofErr w:type="spellEnd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Pr="00DC34A4">
        <w:rPr>
          <w:rFonts w:ascii="Arial" w:eastAsia="Arial" w:hAnsi="Arial" w:cs="Arial"/>
          <w:color w:val="000000"/>
          <w:sz w:val="24"/>
          <w:szCs w:val="24"/>
        </w:rPr>
        <w:t xml:space="preserve"> Exibição de um tópico específico e suas postagens.</w:t>
      </w:r>
    </w:p>
    <w:p w14:paraId="59F91074" w14:textId="77777777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post/:</w:t>
      </w:r>
    </w:p>
    <w:p w14:paraId="42F91246" w14:textId="77777777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edit.php</w:t>
      </w:r>
      <w:proofErr w:type="spellEnd"/>
      <w:r w:rsidRPr="00DC34A4">
        <w:rPr>
          <w:rFonts w:ascii="Arial" w:eastAsia="Arial" w:hAnsi="Arial" w:cs="Arial"/>
          <w:color w:val="000000"/>
          <w:sz w:val="24"/>
          <w:szCs w:val="24"/>
        </w:rPr>
        <w:t>: Formulário para editar uma postagem.</w:t>
      </w:r>
    </w:p>
    <w:p w14:paraId="683EE2FD" w14:textId="77777777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delete.php</w:t>
      </w:r>
      <w:proofErr w:type="spellEnd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Pr="00DC34A4">
        <w:rPr>
          <w:rFonts w:ascii="Arial" w:eastAsia="Arial" w:hAnsi="Arial" w:cs="Arial"/>
          <w:color w:val="000000"/>
          <w:sz w:val="24"/>
          <w:szCs w:val="24"/>
        </w:rPr>
        <w:t xml:space="preserve"> Confirmação para excluir uma postagem.</w:t>
      </w:r>
    </w:p>
    <w:p w14:paraId="6F51E088" w14:textId="440CF4B4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4A4">
        <w:rPr>
          <w:rFonts w:ascii="Arial" w:eastAsia="Arial" w:hAnsi="Arial" w:cs="Arial"/>
          <w:color w:val="000000"/>
          <w:sz w:val="24"/>
          <w:szCs w:val="24"/>
        </w:rPr>
        <w:lastRenderedPageBreak/>
        <w:t>Raiz:</w:t>
      </w:r>
    </w:p>
    <w:p w14:paraId="331FBE9D" w14:textId="65E2E862" w:rsid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index.php</w:t>
      </w:r>
      <w:proofErr w:type="spellEnd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Pr="00DC34A4">
        <w:rPr>
          <w:rFonts w:ascii="Arial" w:eastAsia="Arial" w:hAnsi="Arial" w:cs="Arial"/>
          <w:color w:val="000000"/>
          <w:sz w:val="24"/>
          <w:szCs w:val="24"/>
        </w:rPr>
        <w:t xml:space="preserve"> Ponto de entrada da sua aplicação. Este arquivo será responsável por rotear as solicitações para os controladores apropriados com base nas </w:t>
      </w:r>
      <w:proofErr w:type="spellStart"/>
      <w:r w:rsidRPr="00DC34A4">
        <w:rPr>
          <w:rFonts w:ascii="Arial" w:eastAsia="Arial" w:hAnsi="Arial" w:cs="Arial"/>
          <w:color w:val="000000"/>
          <w:sz w:val="24"/>
          <w:szCs w:val="24"/>
        </w:rPr>
        <w:t>URLs</w:t>
      </w:r>
      <w:proofErr w:type="spellEnd"/>
      <w:r w:rsidRPr="00DC34A4">
        <w:rPr>
          <w:rFonts w:ascii="Arial" w:eastAsia="Arial" w:hAnsi="Arial" w:cs="Arial"/>
          <w:color w:val="000000"/>
          <w:sz w:val="24"/>
          <w:szCs w:val="24"/>
        </w:rPr>
        <w:t xml:space="preserve"> solicitadas.</w:t>
      </w:r>
    </w:p>
    <w:p w14:paraId="4CF9D928" w14:textId="77777777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1A109B" w14:textId="280CC067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4A4">
        <w:rPr>
          <w:rFonts w:ascii="Arial" w:eastAsia="Arial" w:hAnsi="Arial" w:cs="Arial"/>
          <w:color w:val="000000"/>
          <w:sz w:val="24"/>
          <w:szCs w:val="24"/>
        </w:rPr>
        <w:t>Configuração e Utilitários:</w:t>
      </w:r>
    </w:p>
    <w:p w14:paraId="72FBC56D" w14:textId="77777777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config.php</w:t>
      </w:r>
      <w:proofErr w:type="spellEnd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Pr="00DC34A4">
        <w:rPr>
          <w:rFonts w:ascii="Arial" w:eastAsia="Arial" w:hAnsi="Arial" w:cs="Arial"/>
          <w:color w:val="000000"/>
          <w:sz w:val="24"/>
          <w:szCs w:val="24"/>
        </w:rPr>
        <w:t xml:space="preserve"> Arquivo de configuração que contém definições de constantes, configurações de banco de dados, inicialização de sessão, etc.</w:t>
      </w:r>
    </w:p>
    <w:p w14:paraId="3FD1CC80" w14:textId="77777777" w:rsidR="00DC34A4" w:rsidRP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db.php</w:t>
      </w:r>
      <w:proofErr w:type="spellEnd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Pr="00DC34A4">
        <w:rPr>
          <w:rFonts w:ascii="Arial" w:eastAsia="Arial" w:hAnsi="Arial" w:cs="Arial"/>
          <w:color w:val="000000"/>
          <w:sz w:val="24"/>
          <w:szCs w:val="24"/>
        </w:rPr>
        <w:t xml:space="preserve"> Arquivo para estabelecer uma conexão com o banco de dados.</w:t>
      </w:r>
    </w:p>
    <w:p w14:paraId="606CECBA" w14:textId="6E9F2589" w:rsidR="00DC34A4" w:rsidRDefault="00DC34A4" w:rsidP="00DC34A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" w:name="_GoBack"/>
      <w:proofErr w:type="spellStart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helpers.php</w:t>
      </w:r>
      <w:proofErr w:type="spellEnd"/>
      <w:r w:rsidRPr="00DC34A4">
        <w:rPr>
          <w:rFonts w:ascii="Arial" w:eastAsia="Arial" w:hAnsi="Arial" w:cs="Arial"/>
          <w:b/>
          <w:color w:val="000000"/>
          <w:sz w:val="24"/>
          <w:szCs w:val="24"/>
        </w:rPr>
        <w:t>:</w:t>
      </w:r>
      <w:r w:rsidRPr="00DC34A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bookmarkEnd w:id="1"/>
      <w:r w:rsidRPr="00DC34A4">
        <w:rPr>
          <w:rFonts w:ascii="Arial" w:eastAsia="Arial" w:hAnsi="Arial" w:cs="Arial"/>
          <w:color w:val="000000"/>
          <w:sz w:val="24"/>
          <w:szCs w:val="24"/>
        </w:rPr>
        <w:t>Arquivo que contém funções auxiliares que podem ser usadas em todo o aplicativo.</w:t>
      </w:r>
    </w:p>
    <w:sectPr w:rsidR="00DC34A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B06"/>
    <w:rsid w:val="00303B06"/>
    <w:rsid w:val="00DC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D7A8C"/>
  <w15:docId w15:val="{CB1C8B2A-DB86-4E38-AD38-FC69316D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emEspaamento">
    <w:name w:val="No Spacing"/>
    <w:uiPriority w:val="1"/>
    <w:qFormat/>
    <w:rsid w:val="002A29CA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YxPqDL6q5+LeWZZXIh/jtDUmSg==">CgMxLjAyCGguZ2pkZ3hzOAByITFLOVF3LTdHN1JwdVNudHZaQVdMbkh6TFZVcWRnX1dHZw==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684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2024-04-30T14:14:00Z</dcterms:created>
  <dcterms:modified xsi:type="dcterms:W3CDTF">2024-05-14T14:11:00Z</dcterms:modified>
</cp:coreProperties>
</file>