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¬       Þ                                      ATTR       Þ   ˜   F                   ˜   F   com.apple.quarantine q/0001;537a0167;Google\x20Chrome;5DE65D9A-A03D-4704-A3DF-C75482B5A8D0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