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¬       Þ                                      ATTR       Þ   ˜   F                   ˜   F   com.apple.quarantine q/0041;537a0167;Google\x20Chrome;5DE65D9A-A03D-4704-A3DF-C75482B5A8D0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