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BEM-VINDO AO CURSOEMVIDEO.COM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Cursos GRATIS feitos com QUALIDADE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aula faz parte de um pacote do Curso de Algoritmos, criado pelo Prof. Gustavo Guanabara.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chave para o bom aprendizado e sempre a PRATICA, entao pratique muito e nao deixe de acompanhar todas as aulas disponiveis no site abaixo: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www.cursoemvideo.com/course/curso-de-algoritmos/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aulas sao gratuitas, mas possuem o direito autoral reservado  ao autor, Gustavo Guanabara.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testes praticos feitos durante a aula estao na pasta AULA-PRATICA.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exercicios propostos pelo professor estao na pasta EXERCICIOS-PROPOSTOS.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 o VISUALG e clique em Arquivo &gt; Abrir ou pressione Ctrl+A. Em seguida, localize o arquivo desejado em sua respectiva pasta.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ESTUDOS!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