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Printou linha por linha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Mesma situação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381239"/>
    <w:rsid w:val="2138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2022-02-22T22:25:00Z</dcterms:created>
  <dc:creator>willi</dc:creator>
  <cp:lastModifiedBy>Will Almeida</cp:lastModifiedBy>
  <dcterms:modified xsi:type="dcterms:W3CDTF">2022-02-23T01:48:27Z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3CACA71DD7394413B340ABAAF6123869</vt:lpwstr>
  </property>
</Properties>
</file>