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F137EA"/>
    <w:rsid w:val="44F1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2022-03-09T00:41:00Z</dcterms:created>
  <dc:creator>Will Almeida</dc:creator>
  <cp:lastModifiedBy>Will Almeida</cp:lastModifiedBy>
  <dcterms:modified xsi:type="dcterms:W3CDTF">2022-03-09T01:53:48Z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659982D6ADCF43FBB36F73BD181831E0</vt:lpwstr>
  </property>
</Properties>
</file>