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9D5C0C"/>
    <w:rsid w:val="6C9D5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2022-03-15T01:15:00Z</dcterms:created>
  <dc:creator>willi</dc:creator>
  <cp:lastModifiedBy>Will Almeida</cp:lastModifiedBy>
  <dcterms:modified xsi:type="dcterms:W3CDTF">2022-03-15T01:51:02Z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1046-11.2.0.11029</vt:lpwstr>
  </property>
  <property fmtid="{D5CDD505-2E9C-101B-9397-08002B2CF9AE}" pid="3" name="ICV">
    <vt:lpwstr>96DBE8BF499347AAA40B79356D4817C4</vt:lpwstr>
  </property>
</Properties>
</file>