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F9A6" w14:textId="074CBDB4" w:rsidR="00E834C8" w:rsidRPr="00ED492C" w:rsidRDefault="00E834C8" w:rsidP="00E834C8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D492C">
        <w:rPr>
          <w:rFonts w:ascii="Book Antiqua" w:hAnsi="Book Antiqua"/>
        </w:rPr>
        <w:t>Click on any of the html pages and it will open it in the browser.</w:t>
      </w:r>
    </w:p>
    <w:p w14:paraId="261665FA" w14:textId="1672B69B" w:rsidR="00E834C8" w:rsidRPr="00ED492C" w:rsidRDefault="00E834C8" w:rsidP="00E834C8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D492C">
        <w:rPr>
          <w:rFonts w:ascii="Book Antiqua" w:hAnsi="Book Antiqua"/>
        </w:rPr>
        <w:t>Index.html will take you to all the pages.</w:t>
      </w:r>
    </w:p>
    <w:p w14:paraId="49D413E0" w14:textId="3B0212DA" w:rsidR="00ED492C" w:rsidRPr="00ED492C" w:rsidRDefault="00ED492C" w:rsidP="00ED492C">
      <w:pPr>
        <w:rPr>
          <w:rFonts w:ascii="Book Antiqua" w:hAnsi="Book Antiqua"/>
        </w:rPr>
      </w:pPr>
    </w:p>
    <w:p w14:paraId="599A06DE" w14:textId="4612F8DB" w:rsidR="00ED492C" w:rsidRPr="00ED492C" w:rsidRDefault="00ED492C" w:rsidP="00ED492C">
      <w:pPr>
        <w:rPr>
          <w:rFonts w:ascii="Book Antiqua" w:hAnsi="Book Antiqua"/>
          <w:b/>
          <w:bCs/>
          <w:color w:val="FF0000"/>
          <w:sz w:val="24"/>
          <w:szCs w:val="24"/>
        </w:rPr>
      </w:pPr>
      <w:r w:rsidRPr="00ED492C">
        <w:rPr>
          <w:rFonts w:ascii="Book Antiqua" w:hAnsi="Book Antiqua"/>
          <w:b/>
          <w:bCs/>
          <w:color w:val="FF0000"/>
          <w:sz w:val="24"/>
          <w:szCs w:val="24"/>
        </w:rPr>
        <w:t>NOTE: THE FADE IN and FADE OUT WORKS BEST IN GOOGLE CHROME</w:t>
      </w:r>
    </w:p>
    <w:sectPr w:rsidR="00ED492C" w:rsidRPr="00ED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E6A0C"/>
    <w:multiLevelType w:val="hybridMultilevel"/>
    <w:tmpl w:val="232E1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0"/>
    <w:rsid w:val="00BA56F0"/>
    <w:rsid w:val="00E834C8"/>
    <w:rsid w:val="00ED492C"/>
    <w:rsid w:val="00F9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78DB"/>
  <w15:chartTrackingRefBased/>
  <w15:docId w15:val="{C4FEDD31-FD74-4C3C-9106-B556795B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Kwabla</dc:creator>
  <cp:keywords/>
  <dc:description/>
  <cp:lastModifiedBy>William Kwabla</cp:lastModifiedBy>
  <cp:revision>3</cp:revision>
  <dcterms:created xsi:type="dcterms:W3CDTF">2021-02-24T08:08:00Z</dcterms:created>
  <dcterms:modified xsi:type="dcterms:W3CDTF">2021-03-19T01:08:00Z</dcterms:modified>
</cp:coreProperties>
</file>