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2E0528F" w:rsidR="00E54940" w:rsidRPr="00187A87" w:rsidRDefault="007570D1" w:rsidP="00D74A7C">
      <w:pPr>
        <w:pBdr>
          <w:bottom w:val="single" w:sz="6" w:space="1" w:color="auto"/>
        </w:pBdr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7570D1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https://console.cloud.google.com/bigquery?ws=!1m4!1m3!3m2!1stechchallengefase3-481819!2scovid19</w:t>
      </w:r>
      <w:r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br/>
      </w:r>
      <w:r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br/>
      </w:r>
      <w:r w:rsidR="00193BE5"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QUERIES</w:t>
      </w:r>
    </w:p>
    <w:p w14:paraId="203419E1" w14:textId="77777777" w:rsidR="00CC2324" w:rsidRPr="00187A87" w:rsidRDefault="00CC2324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03" w14:textId="77777777" w:rsidR="00E54940" w:rsidRPr="00187A87" w:rsidRDefault="00193BE5" w:rsidP="00D74A7C">
      <w:pPr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#1) Analisando a base </w:t>
      </w:r>
    </w:p>
    <w:p w14:paraId="00000004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05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#Todos os dados disponíveis</w:t>
      </w:r>
    </w:p>
    <w:p w14:paraId="00000006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538EEE97" w14:textId="5781FC36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select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as linhas </w:t>
      </w:r>
    </w:p>
    <w:p w14:paraId="2D63F185" w14:textId="77777777" w:rsidR="00B31B6D" w:rsidRPr="00187A87" w:rsidRDefault="00B31B6D" w:rsidP="00B31B6D">
      <w:pPr>
        <w:pBdr>
          <w:bottom w:val="single" w:sz="6" w:space="1" w:color="auto"/>
        </w:pBd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FROM `techchallengefase3-481819.covid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53F3F656" w14:textId="77777777" w:rsidR="00187A87" w:rsidRPr="00187A87" w:rsidRDefault="00187A87" w:rsidP="00B31B6D">
      <w:pPr>
        <w:pBdr>
          <w:bottom w:val="single" w:sz="6" w:space="1" w:color="auto"/>
        </w:pBd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2F5B12FA" w14:textId="77777777" w:rsidR="00CC2324" w:rsidRPr="00187A87" w:rsidRDefault="00CC2324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A6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A7" w14:textId="1D4816AD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#</w:t>
      </w:r>
      <w:r w:rsidR="00B31B6D"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2</w:t>
      </w: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) Análise Exploratória</w:t>
      </w:r>
    </w:p>
    <w:p w14:paraId="000000A8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A9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AA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#Total de entrevistados</w:t>
      </w:r>
    </w:p>
    <w:p w14:paraId="000000AB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AC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SELECT</w:t>
      </w:r>
    </w:p>
    <w:p w14:paraId="000000AD" w14:textId="411B9AD4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proofErr w:type="spellStart"/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count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(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_entrevistados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</w:t>
      </w:r>
      <w:r w:rsidR="00187A87"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--1149197 linhas</w:t>
      </w:r>
    </w:p>
    <w:p w14:paraId="5E1C89D8" w14:textId="16862C61" w:rsidR="00B31B6D" w:rsidRPr="00187A87" w:rsidRDefault="00193BE5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FROM </w:t>
      </w:r>
      <w:r w:rsidR="00B31B6D"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`techchallengefase3-481819.covid</w:t>
      </w:r>
      <w:proofErr w:type="gramStart"/>
      <w:r w:rsidR="00B31B6D"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="00B31B6D"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000000AE" w14:textId="07E10388" w:rsidR="00E54940" w:rsidRPr="00187A87" w:rsidRDefault="00193BE5">
      <w:pPr>
        <w:pBdr>
          <w:bottom w:val="single" w:sz="6" w:space="1" w:color="auto"/>
        </w:pBd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`</w:t>
      </w:r>
    </w:p>
    <w:p w14:paraId="6E3E4CF8" w14:textId="77777777" w:rsidR="00CC2324" w:rsidRPr="00187A87" w:rsidRDefault="00CC2324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B0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B1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#entrevistados por estado e regiões</w:t>
      </w:r>
    </w:p>
    <w:p w14:paraId="000000B2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235C3B0A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SELECT</w:t>
      </w:r>
    </w:p>
    <w:p w14:paraId="2451AC87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_entrevistados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6C546BDD" w14:textId="0EEE0EE1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sigla_uf</w:t>
      </w:r>
      <w:proofErr w:type="spellEnd"/>
    </w:p>
    <w:p w14:paraId="09EED256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2A07DBED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group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by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2</w:t>
      </w:r>
    </w:p>
    <w:p w14:paraId="0A8CCCCC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order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by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1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desc</w:t>
      </w:r>
      <w:proofErr w:type="spellEnd"/>
    </w:p>
    <w:p w14:paraId="56995C57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0A06AEBE" w14:textId="77777777" w:rsidR="00CC2324" w:rsidRPr="00187A87" w:rsidRDefault="00CC2324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62F2D944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SELECT </w:t>
      </w:r>
    </w:p>
    <w:p w14:paraId="1985ECA8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</w:t>
      </w:r>
      <w:proofErr w:type="spell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regiao</w:t>
      </w:r>
      <w:proofErr w:type="spell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, </w:t>
      </w:r>
    </w:p>
    <w:p w14:paraId="41D4B289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</w:t>
      </w:r>
      <w:proofErr w:type="gram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COUNT(</w:t>
      </w:r>
      <w:proofErr w:type="gram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</w:t>
      </w:r>
      <w:proofErr w:type="gram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</w:t>
      </w:r>
      <w:proofErr w:type="gram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_entrevistados</w:t>
      </w:r>
      <w:proofErr w:type="spellEnd"/>
    </w:p>
    <w:p w14:paraId="17D212E1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`techchallengefase3-481819.covid</w:t>
      </w:r>
      <w:proofErr w:type="gram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712B04CC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GROUP BY 1</w:t>
      </w:r>
    </w:p>
    <w:p w14:paraId="1A63F5C1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ORDER BY </w:t>
      </w:r>
      <w:proofErr w:type="spell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total_entrevistados</w:t>
      </w:r>
      <w:proofErr w:type="spell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DESC</w:t>
      </w:r>
    </w:p>
    <w:p w14:paraId="34F2D56F" w14:textId="77777777" w:rsidR="00CC2324" w:rsidRPr="00187A87" w:rsidRDefault="00CC2324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000000BA" w14:textId="77777777" w:rsidR="00E54940" w:rsidRPr="00187A87" w:rsidRDefault="00E54940">
      <w:pPr>
        <w:pBdr>
          <w:bottom w:val="single" w:sz="6" w:space="1" w:color="auto"/>
        </w:pBd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5B712A11" w14:textId="77777777" w:rsidR="00CC2324" w:rsidRPr="00187A87" w:rsidRDefault="00CC2324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</w:p>
    <w:p w14:paraId="000000BC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#entrevistados por idade</w:t>
      </w:r>
    </w:p>
    <w:p w14:paraId="4F6E6B7B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SELECT</w:t>
      </w:r>
    </w:p>
    <w:p w14:paraId="5A1E1FBB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_entrevistados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50B41ECD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idade</w:t>
      </w:r>
    </w:p>
    <w:p w14:paraId="290E7E75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2C161C22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group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by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2</w:t>
      </w:r>
    </w:p>
    <w:p w14:paraId="6741FEB8" w14:textId="77777777" w:rsidR="00B31B6D" w:rsidRPr="00187A87" w:rsidRDefault="00B31B6D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lastRenderedPageBreak/>
        <w:t>order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by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1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desc</w:t>
      </w:r>
      <w:proofErr w:type="spellEnd"/>
    </w:p>
    <w:p w14:paraId="40DEF210" w14:textId="77777777" w:rsidR="00CC2324" w:rsidRPr="00187A87" w:rsidRDefault="00CC2324" w:rsidP="00B31B6D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6D61967C" w14:textId="77777777" w:rsidR="00CC2324" w:rsidRPr="00187A87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SELECT </w:t>
      </w:r>
    </w:p>
    <w:p w14:paraId="53D704DD" w14:textId="77777777" w:rsidR="00CC2324" w:rsidRPr="00187A87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ROUND(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AVG(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idade), 0)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idade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media</w:t>
      </w:r>
      <w:proofErr w:type="spellEnd"/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7AE268D3" w14:textId="77777777" w:rsidR="00CC2324" w:rsidRPr="00187A87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MIN(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idade)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idade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_minima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5ADC5EFC" w14:textId="77777777" w:rsidR="00CC2324" w:rsidRPr="00187A87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MAX(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idade)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idade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_maxima</w:t>
      </w:r>
      <w:proofErr w:type="spellEnd"/>
    </w:p>
    <w:p w14:paraId="7349440B" w14:textId="2E5A4F0C" w:rsidR="00CC2324" w:rsidRPr="00187A87" w:rsidRDefault="00CC2324" w:rsidP="00CC2324">
      <w:pPr>
        <w:pBdr>
          <w:bottom w:val="single" w:sz="6" w:space="1" w:color="auto"/>
        </w:pBd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</w:t>
      </w: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</w:t>
      </w: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`</w:t>
      </w:r>
    </w:p>
    <w:p w14:paraId="114AABFC" w14:textId="77777777" w:rsidR="00CC2324" w:rsidRPr="00187A87" w:rsidRDefault="00CC2324">
      <w:pPr>
        <w:pBdr>
          <w:bottom w:val="single" w:sz="6" w:space="1" w:color="auto"/>
        </w:pBd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75B96CDF" w14:textId="77777777" w:rsidR="00CC2324" w:rsidRPr="00187A87" w:rsidRDefault="00CC2324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462A9B16" w14:textId="77777777" w:rsidR="00CC2324" w:rsidRPr="00187A87" w:rsidRDefault="00CC2324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C6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#entrevistados por sexo</w:t>
      </w:r>
    </w:p>
    <w:p w14:paraId="427F321C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SELECT </w:t>
      </w:r>
    </w:p>
    <w:p w14:paraId="24B22ED2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CASE </w:t>
      </w:r>
    </w:p>
    <w:p w14:paraId="62BAEF2D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  WHEN sexo = 1 THEN 'Homem'</w:t>
      </w:r>
    </w:p>
    <w:p w14:paraId="387676BA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  WHEN sexo = 2 THEN 'Mulher'</w:t>
      </w:r>
    </w:p>
    <w:p w14:paraId="33B58E32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END 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genero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571CD8B9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_absoluto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08B312C4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 ROUND(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*) * 100.0 / SUM(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OVER(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), 1) AS percentual</w:t>
      </w:r>
    </w:p>
    <w:p w14:paraId="58E3AFB6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31D8B009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WHERE sexo IN (1, 2)</w:t>
      </w:r>
    </w:p>
    <w:p w14:paraId="60E617B8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GROUP BY 1</w:t>
      </w:r>
    </w:p>
    <w:p w14:paraId="260557D1" w14:textId="7628CE80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ORDER BY percentual DESC</w:t>
      </w:r>
    </w:p>
    <w:p w14:paraId="62127F47" w14:textId="77777777" w:rsidR="00CC2324" w:rsidRPr="00187A87" w:rsidRDefault="00CC2324" w:rsidP="00331D10">
      <w:pPr>
        <w:pBdr>
          <w:bottom w:val="single" w:sz="6" w:space="1" w:color="auto"/>
        </w:pBd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5E31AD0C" w14:textId="77777777" w:rsidR="00CC2324" w:rsidRPr="00187A87" w:rsidRDefault="00CC2324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4ABF052B" w14:textId="77777777" w:rsidR="00CC2324" w:rsidRPr="00187A87" w:rsidRDefault="00CC2324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7EC9B609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50FBBDB4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58B02B55" w14:textId="77777777" w:rsidR="00331D10" w:rsidRPr="00187A87" w:rsidRDefault="00331D10" w:rsidP="00331D10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</w:p>
    <w:p w14:paraId="000000CE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CF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D0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#entrevistados por cor</w:t>
      </w:r>
    </w:p>
    <w:p w14:paraId="000000D1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1FC42EDC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SELECT </w:t>
      </w:r>
    </w:p>
    <w:p w14:paraId="44465EB3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CASE </w:t>
      </w:r>
    </w:p>
    <w:p w14:paraId="5AABDC62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cor = 1 THEN 'Branca'</w:t>
      </w:r>
    </w:p>
    <w:p w14:paraId="0E326FE6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cor = 2 THEN 'Preta'</w:t>
      </w:r>
    </w:p>
    <w:p w14:paraId="3FFB8B4B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cor = 3 THEN 'Amarela'</w:t>
      </w:r>
    </w:p>
    <w:p w14:paraId="301B93B0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cor = 4 THEN 'Parda'</w:t>
      </w:r>
    </w:p>
    <w:p w14:paraId="2CFD9FCE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cor = 5 THEN 'Indígena'</w:t>
      </w:r>
    </w:p>
    <w:p w14:paraId="18E865A6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cor = 9 THEN 'Ignorado'</w:t>
      </w:r>
    </w:p>
    <w:p w14:paraId="2690538B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ELSE 'Não Informado'</w:t>
      </w:r>
    </w:p>
    <w:p w14:paraId="09E1C4DB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END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cor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_raca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</w:t>
      </w:r>
    </w:p>
    <w:p w14:paraId="3549B25E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AS total</w:t>
      </w:r>
      <w:proofErr w:type="gramEnd"/>
    </w:p>
    <w:p w14:paraId="674C8B73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_covid_geral`</w:t>
      </w:r>
    </w:p>
    <w:p w14:paraId="7E8EA9AB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GROUP BY 1</w:t>
      </w:r>
    </w:p>
    <w:p w14:paraId="000000D8" w14:textId="420FFEBB" w:rsidR="00E54940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ORDER BY total DESC</w:t>
      </w:r>
    </w:p>
    <w:p w14:paraId="000000D9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DA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#entrevistados por escolaridade</w:t>
      </w:r>
    </w:p>
    <w:p w14:paraId="000000DB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45C5CE47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lastRenderedPageBreak/>
        <w:t xml:space="preserve">SELECT </w:t>
      </w:r>
    </w:p>
    <w:p w14:paraId="50875F78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CASE </w:t>
      </w:r>
    </w:p>
    <w:p w14:paraId="74666B16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1 THEN 'Sem instrução'</w:t>
      </w:r>
    </w:p>
    <w:p w14:paraId="18272BCC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2 THEN 'Fundamental incompleto'</w:t>
      </w:r>
    </w:p>
    <w:p w14:paraId="31C7EDE1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3 THEN 'Fundamental completa'</w:t>
      </w:r>
    </w:p>
    <w:p w14:paraId="5DFD9020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4 THEN 'Médio incompleto'</w:t>
      </w:r>
    </w:p>
    <w:p w14:paraId="638F0F16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5 THEN 'Médio completo'</w:t>
      </w:r>
    </w:p>
    <w:p w14:paraId="0242BBAD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6 THEN 'Superior incompleto'</w:t>
      </w:r>
    </w:p>
    <w:p w14:paraId="552698EA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7 THEN 'Superior completo'</w:t>
      </w:r>
    </w:p>
    <w:p w14:paraId="44C52446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escolaridade = 8 THEN 'Pós-graduação, mestrado ou doutorado'</w:t>
      </w:r>
    </w:p>
    <w:p w14:paraId="5A0D650C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ELSE 'Não informado'</w:t>
      </w:r>
    </w:p>
    <w:p w14:paraId="4EEA7279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END 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nivel_escolaridade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</w:t>
      </w:r>
    </w:p>
    <w:p w14:paraId="13366221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AS total</w:t>
      </w:r>
      <w:proofErr w:type="gramEnd"/>
    </w:p>
    <w:p w14:paraId="285F3B1F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_covid_geral`</w:t>
      </w:r>
    </w:p>
    <w:p w14:paraId="686BD167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GROUP BY 1</w:t>
      </w:r>
    </w:p>
    <w:p w14:paraId="000000E2" w14:textId="0B4D3EA7" w:rsidR="00E54940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ORDER BY total DESC</w:t>
      </w:r>
    </w:p>
    <w:p w14:paraId="6C910DD0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B87D968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663FC516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31D363F6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64EBAC23" w14:textId="34A96163" w:rsidR="00B31B6D" w:rsidRPr="00187A87" w:rsidRDefault="00187A87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 xml:space="preserve"># </w:t>
      </w:r>
      <w:proofErr w:type="gramStart"/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Contagio</w:t>
      </w:r>
      <w:proofErr w:type="gramEnd"/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 xml:space="preserve"> por região</w:t>
      </w:r>
    </w:p>
    <w:p w14:paraId="46C0C27B" w14:textId="77777777" w:rsidR="00187A87" w:rsidRPr="00187A87" w:rsidRDefault="00187A87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</w:p>
    <w:p w14:paraId="7B527520" w14:textId="77777777" w:rsidR="00B72F31" w:rsidRPr="00187A87" w:rsidRDefault="00B72F31" w:rsidP="00B72F31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SELECT </w:t>
      </w:r>
    </w:p>
    <w:p w14:paraId="25644496" w14:textId="77777777" w:rsidR="00B72F31" w:rsidRPr="00187A87" w:rsidRDefault="00B72F31" w:rsidP="00B72F31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uf_nome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AS estado,</w:t>
      </w:r>
    </w:p>
    <w:p w14:paraId="12A800FE" w14:textId="77777777" w:rsidR="00B72F31" w:rsidRPr="00187A87" w:rsidRDefault="00B72F31" w:rsidP="00B72F31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_positivos</w:t>
      </w:r>
      <w:proofErr w:type="spellEnd"/>
    </w:p>
    <w:p w14:paraId="523AC339" w14:textId="77777777" w:rsidR="00B72F31" w:rsidRPr="00187A87" w:rsidRDefault="00B72F31" w:rsidP="00B72F31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33604F54" w14:textId="77777777" w:rsidR="00B72F31" w:rsidRPr="00187A87" w:rsidRDefault="00B72F31" w:rsidP="00B72F31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WHERE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resultado_positivo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= 1</w:t>
      </w:r>
    </w:p>
    <w:p w14:paraId="10D01964" w14:textId="77777777" w:rsidR="00B72F31" w:rsidRPr="00187A87" w:rsidRDefault="00B72F31" w:rsidP="00B72F31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GROUP BY 1</w:t>
      </w:r>
    </w:p>
    <w:p w14:paraId="1A6ADCEF" w14:textId="77777777" w:rsidR="00B72F31" w:rsidRPr="00187A87" w:rsidRDefault="00B72F31" w:rsidP="00B72F31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ORDER BY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total_positivos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DESC</w:t>
      </w:r>
    </w:p>
    <w:p w14:paraId="3252FA57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16D8A920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4475535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74DF904A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45E1D673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2CF2A36E" w14:textId="77777777" w:rsidR="00B31B6D" w:rsidRPr="00187A87" w:rsidRDefault="00B31B6D" w:rsidP="00B31B6D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E3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E4" w14:textId="2438F872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#) Principais Sintomas</w:t>
      </w:r>
    </w:p>
    <w:p w14:paraId="000000E5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</w:p>
    <w:p w14:paraId="000000E6" w14:textId="77777777" w:rsidR="00E54940" w:rsidRPr="00187A87" w:rsidRDefault="00193BE5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#Sentiu os sintomas</w:t>
      </w:r>
    </w:p>
    <w:p w14:paraId="696D6BAB" w14:textId="77777777" w:rsidR="00187A87" w:rsidRPr="00187A87" w:rsidRDefault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27C3A278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SELECT </w:t>
      </w:r>
    </w:p>
    <w:p w14:paraId="173CAA91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sintoma, </w:t>
      </w:r>
    </w:p>
    <w:p w14:paraId="0D682F68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_positivos</w:t>
      </w:r>
      <w:proofErr w:type="spellEnd"/>
    </w:p>
    <w:p w14:paraId="70EF5B21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(</w:t>
      </w:r>
    </w:p>
    <w:p w14:paraId="386483A8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b/>
          <w:bCs/>
          <w:color w:val="000000" w:themeColor="text1"/>
          <w:sz w:val="18"/>
          <w:szCs w:val="18"/>
        </w:rPr>
        <w:t xml:space="preserve">#Top </w:t>
      </w:r>
      <w:proofErr w:type="gramStart"/>
      <w:r w:rsidRPr="00187A87">
        <w:rPr>
          <w:rFonts w:ascii="Roboto Mono" w:eastAsia="Times New Roman" w:hAnsi="Roboto Mono" w:cs="Times New Roman"/>
          <w:b/>
          <w:bCs/>
          <w:color w:val="000000" w:themeColor="text1"/>
          <w:sz w:val="18"/>
          <w:szCs w:val="18"/>
        </w:rPr>
        <w:t xml:space="preserve">10  </w:t>
      </w:r>
      <w:proofErr w:type="spellStart"/>
      <w:r w:rsidRPr="00187A87">
        <w:rPr>
          <w:rFonts w:ascii="Roboto Mono" w:eastAsia="Times New Roman" w:hAnsi="Roboto Mono" w:cs="Times New Roman"/>
          <w:b/>
          <w:bCs/>
          <w:color w:val="000000" w:themeColor="text1"/>
          <w:sz w:val="18"/>
          <w:szCs w:val="18"/>
        </w:rPr>
        <w:t>Sitomas</w:t>
      </w:r>
      <w:proofErr w:type="spellEnd"/>
      <w:proofErr w:type="gramEnd"/>
      <w:r w:rsidRPr="00187A87">
        <w:rPr>
          <w:rFonts w:ascii="Roboto Mono" w:eastAsia="Times New Roman" w:hAnsi="Roboto Mono" w:cs="Times New Roman"/>
          <w:b/>
          <w:bCs/>
          <w:color w:val="000000" w:themeColor="text1"/>
          <w:sz w:val="18"/>
          <w:szCs w:val="18"/>
        </w:rPr>
        <w:t> </w:t>
      </w:r>
    </w:p>
    <w:p w14:paraId="6D338936" w14:textId="3F0B87C6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</w:t>
      </w:r>
    </w:p>
    <w:p w14:paraId="29880397" w14:textId="399A3D6E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SELECT </w:t>
      </w:r>
    </w:p>
    <w:p w14:paraId="61FE8268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lastRenderedPageBreak/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resultado_positivo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7BDDC5B7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febre, tosse,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dor_garganta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dificuldade_respirar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, </w:t>
      </w:r>
    </w:p>
    <w:p w14:paraId="05F6F9F1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dor_cabeca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dor_peito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,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nausea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, diarreia, </w:t>
      </w:r>
    </w:p>
    <w:p w14:paraId="6EDF3AC9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nariz_entupido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 fadiga</w:t>
      </w:r>
    </w:p>
    <w:p w14:paraId="04DF1F9E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FROM `techchallengefase3-481819.covid</w:t>
      </w:r>
      <w:proofErr w:type="gram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7ECCA7C4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WHERE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resultado_positivo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= 1</w:t>
      </w:r>
    </w:p>
    <w:p w14:paraId="0C4D1353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)</w:t>
      </w:r>
    </w:p>
    <w:p w14:paraId="03EB1A38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UNPIVOT (</w:t>
      </w:r>
    </w:p>
    <w:p w14:paraId="6D597942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teve_sintoma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FOR sintoma IN (</w:t>
      </w:r>
    </w:p>
    <w:p w14:paraId="1C8DCB8B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febre AS 'Febre', </w:t>
      </w:r>
    </w:p>
    <w:p w14:paraId="06C66300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tosse AS 'Tosse', </w:t>
      </w:r>
    </w:p>
    <w:p w14:paraId="03D09FC4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dor_garganta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AS 'Dor de Garganta', </w:t>
      </w:r>
    </w:p>
    <w:p w14:paraId="758DCE7C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dificuldade_respirar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AS 'Dificuldade de Respirar',</w:t>
      </w:r>
    </w:p>
    <w:p w14:paraId="5C37524C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dor_cabeca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AS 'Dor de Cabeça',</w:t>
      </w:r>
    </w:p>
    <w:p w14:paraId="515D1323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dor_peito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AS 'Dor no Peito',</w:t>
      </w:r>
    </w:p>
    <w:p w14:paraId="7AB40445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nausea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AS 'Náusea',</w:t>
      </w:r>
    </w:p>
    <w:p w14:paraId="6714D41C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  diarreia AS 'Diarreia',</w:t>
      </w:r>
    </w:p>
    <w:p w14:paraId="251A188E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 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nariz_entupido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AS 'Nariz Entupido',</w:t>
      </w:r>
    </w:p>
    <w:p w14:paraId="752CC604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  fadiga AS 'Fadiga'</w:t>
      </w:r>
    </w:p>
    <w:p w14:paraId="51B57DC4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)</w:t>
      </w:r>
    </w:p>
    <w:p w14:paraId="3AA69ADA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)</w:t>
      </w:r>
    </w:p>
    <w:p w14:paraId="248F5E16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WHERE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teve_sintoma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= 1</w:t>
      </w:r>
    </w:p>
    <w:p w14:paraId="2B193102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GROUP BY 1</w:t>
      </w:r>
    </w:p>
    <w:p w14:paraId="0079EA5B" w14:textId="77777777" w:rsidR="00187A87" w:rsidRPr="00187A87" w:rsidRDefault="00187A87" w:rsidP="00187A87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ORDER BY </w:t>
      </w:r>
      <w:proofErr w:type="spellStart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total_positivos</w:t>
      </w:r>
      <w:proofErr w:type="spellEnd"/>
      <w:r w:rsidRPr="00187A87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DESC</w:t>
      </w:r>
    </w:p>
    <w:p w14:paraId="182280D1" w14:textId="77777777" w:rsidR="00187A87" w:rsidRPr="00187A87" w:rsidRDefault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000000ED" w14:textId="77777777" w:rsidR="00E54940" w:rsidRPr="00187A87" w:rsidRDefault="00E54940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4A328B3B" w14:textId="59A21205" w:rsidR="00CC2324" w:rsidRPr="00187A87" w:rsidRDefault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</w:t>
      </w:r>
      <w:proofErr w:type="gramStart"/>
      <w:r w:rsidR="00CC2324"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Contagio</w:t>
      </w:r>
      <w:proofErr w:type="gramEnd"/>
      <w:r w:rsidR="00CC2324"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 xml:space="preserve"> – Por faixa de idade</w:t>
      </w:r>
    </w:p>
    <w:p w14:paraId="558445AF" w14:textId="77777777" w:rsidR="00187A87" w:rsidRPr="00187A87" w:rsidRDefault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</w:p>
    <w:p w14:paraId="7E0E5F0E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SELECT </w:t>
      </w:r>
    </w:p>
    <w:p w14:paraId="086184EA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CASE </w:t>
      </w:r>
    </w:p>
    <w:p w14:paraId="2034BCFB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  WHEN idade &lt;= 12 THEN 'Criança 0 - 12'</w:t>
      </w:r>
    </w:p>
    <w:p w14:paraId="2242B6F6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  WHEN idade &gt; 12 AND idade &lt;= 18 THEN 'Adolescente 12 - 18'</w:t>
      </w:r>
    </w:p>
    <w:p w14:paraId="7471C3AC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  WHEN idade &gt; 18 AND idade &lt;= 60 THEN 'Adulto 18 - 60'</w:t>
      </w:r>
    </w:p>
    <w:p w14:paraId="4B6C8230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    ELSE 'Idoso acima 60'</w:t>
      </w:r>
    </w:p>
    <w:p w14:paraId="1CCB4A13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END </w:t>
      </w:r>
      <w:proofErr w:type="gram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faixa</w:t>
      </w:r>
      <w:proofErr w:type="gram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_etaria</w:t>
      </w:r>
      <w:proofErr w:type="spell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,</w:t>
      </w:r>
    </w:p>
    <w:p w14:paraId="3DE57E30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  </w:t>
      </w:r>
      <w:proofErr w:type="gram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COUNT(</w:t>
      </w:r>
      <w:proofErr w:type="gram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*) </w:t>
      </w:r>
      <w:proofErr w:type="gram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AS </w:t>
      </w:r>
      <w:proofErr w:type="spell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</w:t>
      </w:r>
      <w:proofErr w:type="gram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_positivos</w:t>
      </w:r>
      <w:proofErr w:type="spellEnd"/>
    </w:p>
    <w:p w14:paraId="2826D5A0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FROM `techchallengefase3-481819.covid</w:t>
      </w:r>
      <w:proofErr w:type="gram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19.tb</w:t>
      </w:r>
      <w:proofErr w:type="gram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_covid_geral`</w:t>
      </w:r>
    </w:p>
    <w:p w14:paraId="74DE1AF6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WHERE </w:t>
      </w:r>
      <w:proofErr w:type="spell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resultado_positivo</w:t>
      </w:r>
      <w:proofErr w:type="spell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= 1</w:t>
      </w:r>
    </w:p>
    <w:p w14:paraId="07BD4648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GROUP BY 1</w:t>
      </w:r>
    </w:p>
    <w:p w14:paraId="033DF5D4" w14:textId="77777777" w:rsidR="00CC2324" w:rsidRPr="00CC2324" w:rsidRDefault="00CC2324" w:rsidP="00CC2324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000000" w:themeColor="text1"/>
          <w:sz w:val="18"/>
          <w:szCs w:val="18"/>
        </w:rPr>
      </w:pPr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ORDER BY </w:t>
      </w:r>
      <w:proofErr w:type="spellStart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>total_positivos</w:t>
      </w:r>
      <w:proofErr w:type="spellEnd"/>
      <w:r w:rsidRPr="00CC2324">
        <w:rPr>
          <w:rFonts w:ascii="Roboto Mono" w:eastAsia="Times New Roman" w:hAnsi="Roboto Mono" w:cs="Times New Roman"/>
          <w:color w:val="000000" w:themeColor="text1"/>
          <w:sz w:val="18"/>
          <w:szCs w:val="18"/>
        </w:rPr>
        <w:t xml:space="preserve"> DESC</w:t>
      </w:r>
    </w:p>
    <w:p w14:paraId="70702BE7" w14:textId="77777777" w:rsidR="00CC2324" w:rsidRPr="00187A87" w:rsidRDefault="00CC2324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5F204958" w14:textId="769EBA8D" w:rsidR="00187A87" w:rsidRPr="00187A87" w:rsidRDefault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</w:t>
      </w:r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 xml:space="preserve">teste </w:t>
      </w:r>
      <w:proofErr w:type="gramStart"/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com Mais</w:t>
      </w:r>
      <w:proofErr w:type="gramEnd"/>
      <w:r w:rsidRPr="00187A87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 xml:space="preserve"> eficácia</w:t>
      </w:r>
    </w:p>
    <w:p w14:paraId="61DA8495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SELECT </w:t>
      </w:r>
    </w:p>
    <w:p w14:paraId="171D34B4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resultado_texto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</w:t>
      </w:r>
    </w:p>
    <w:p w14:paraId="567B986F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tipo_teste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</w:t>
      </w:r>
    </w:p>
    <w:p w14:paraId="5E93B942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AS total</w:t>
      </w:r>
      <w:proofErr w:type="gramEnd"/>
    </w:p>
    <w:p w14:paraId="6436F822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FROM (</w:t>
      </w:r>
    </w:p>
    <w:p w14:paraId="2BDA246B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SELECT </w:t>
      </w:r>
    </w:p>
    <w:p w14:paraId="6AB3DE35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resultado_swab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, </w:t>
      </w:r>
    </w:p>
    <w:p w14:paraId="11608015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resultado_sangue_dedo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, </w:t>
      </w:r>
    </w:p>
    <w:p w14:paraId="3E1E5D87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resultado_sangue_coleta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</w:t>
      </w:r>
    </w:p>
    <w:p w14:paraId="2DF6CADA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FROM `techchallengefase3-481819.covid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_covid_geral`</w:t>
      </w:r>
    </w:p>
    <w:p w14:paraId="6FD0D99F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)</w:t>
      </w:r>
    </w:p>
    <w:p w14:paraId="3A398D17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lastRenderedPageBreak/>
        <w:t>UNPIVOT (</w:t>
      </w:r>
    </w:p>
    <w:p w14:paraId="4CE68D96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codigo_resultado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FOR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tipo_teste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IN (</w:t>
      </w:r>
    </w:p>
    <w:p w14:paraId="43D2925A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resultado_swab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AS '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resultado_swab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', </w:t>
      </w:r>
    </w:p>
    <w:p w14:paraId="00455EE4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resultado_sangue_dedo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AS '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resultado_sangue_dedo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', </w:t>
      </w:r>
    </w:p>
    <w:p w14:paraId="0055FC4A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resultado_sangue_coleta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AS '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resultado_sangue_coleta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'</w:t>
      </w:r>
    </w:p>
    <w:p w14:paraId="7DBC63D8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)</w:t>
      </w:r>
    </w:p>
    <w:p w14:paraId="3F4F5030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)</w:t>
      </w:r>
    </w:p>
    <w:p w14:paraId="60C429F6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INNER JOIN (</w:t>
      </w:r>
    </w:p>
    <w:p w14:paraId="608AAB1E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SELECT 1 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cod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, '1 - Positivo' 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resultado_texto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UNION ALL</w:t>
      </w:r>
    </w:p>
    <w:p w14:paraId="42D37531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SELECT 2, '2 - Negativo' UNION ALL</w:t>
      </w:r>
    </w:p>
    <w:p w14:paraId="4543A3BB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SELECT 3, '3 - Inconclusivo' UNION ALL</w:t>
      </w:r>
    </w:p>
    <w:p w14:paraId="4EED08FC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SELECT 4, '4 - Ainda não recebeu o resultado' UNION ALL</w:t>
      </w:r>
    </w:p>
    <w:p w14:paraId="767E9365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SELECT 9, '9 - Ignorado'</w:t>
      </w:r>
    </w:p>
    <w:p w14:paraId="70E98073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AS legenda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ON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codigo_resultado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legenda.cod</w:t>
      </w:r>
      <w:proofErr w:type="spellEnd"/>
    </w:p>
    <w:p w14:paraId="48F1B83C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GROUP BY 1, 2</w:t>
      </w:r>
    </w:p>
    <w:p w14:paraId="4E9168BB" w14:textId="7C35A465" w:rsid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ORDER BY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resultado_texto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 total DESC</w:t>
      </w:r>
    </w:p>
    <w:p w14:paraId="26A6673B" w14:textId="77777777" w:rsid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32F99D3F" w14:textId="77777777" w:rsid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6387F805" w14:textId="6D4EDC63" w:rsidR="00187A87" w:rsidRPr="00E47760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E47760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</w:t>
      </w:r>
      <w:r w:rsidRPr="00E47760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Comportamento da População</w:t>
      </w:r>
    </w:p>
    <w:p w14:paraId="0812D8C1" w14:textId="77777777" w:rsid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289B728F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SELECT </w:t>
      </w:r>
    </w:p>
    <w:p w14:paraId="6E86B2AF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CASE </w:t>
      </w:r>
    </w:p>
    <w:p w14:paraId="4081E281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restricao_contato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 THEN 'Não fez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Retricao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'</w:t>
      </w:r>
    </w:p>
    <w:p w14:paraId="51DB3D50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restricao_contato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2 THEN 'Reduziu Contato'</w:t>
      </w:r>
    </w:p>
    <w:p w14:paraId="62CC06B8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restricao_contato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3 THEN 'Ficou em casa'</w:t>
      </w:r>
    </w:p>
    <w:p w14:paraId="482AA6D2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restricao_contato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4 THEN 'Ficou Rigorosamente'</w:t>
      </w:r>
    </w:p>
    <w:p w14:paraId="274EA84C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WHEN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restricao_contato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9 THEN 'Ignorado'</w:t>
      </w:r>
    </w:p>
    <w:p w14:paraId="0F9B3591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END AS comportamento,</w:t>
      </w:r>
    </w:p>
    <w:p w14:paraId="5062B9DE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COUNT(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*)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_populacao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</w:t>
      </w:r>
    </w:p>
    <w:p w14:paraId="76814A58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resultado_positivo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total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_positivos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</w:t>
      </w:r>
    </w:p>
    <w:p w14:paraId="590E03DC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ROUND(COUNTIF(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resultado_positivo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1) * 100.0 /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SUM(COUNTIF(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resultado_positivo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1))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OVER(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), 2) AS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percentual_positivos_no_grupo</w:t>
      </w:r>
      <w:proofErr w:type="spellEnd"/>
    </w:p>
    <w:p w14:paraId="09B6EC5C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_covid_geral`</w:t>
      </w:r>
    </w:p>
    <w:p w14:paraId="49964C4E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GROUP BY 1</w:t>
      </w:r>
    </w:p>
    <w:p w14:paraId="0D3163C6" w14:textId="2F62C370" w:rsid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ORDER BY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total_populacao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DESC</w:t>
      </w:r>
      <w:r>
        <w:rPr>
          <w:rFonts w:ascii="Roboto Mono" w:eastAsia="Roboto Mono" w:hAnsi="Roboto Mono" w:cs="Roboto Mono"/>
          <w:color w:val="000000" w:themeColor="text1"/>
          <w:sz w:val="18"/>
          <w:szCs w:val="18"/>
        </w:rPr>
        <w:br/>
      </w:r>
      <w:r>
        <w:rPr>
          <w:rFonts w:ascii="Roboto Mono" w:eastAsia="Roboto Mono" w:hAnsi="Roboto Mono" w:cs="Roboto Mono"/>
          <w:color w:val="000000" w:themeColor="text1"/>
          <w:sz w:val="18"/>
          <w:szCs w:val="18"/>
        </w:rPr>
        <w:br/>
      </w:r>
    </w:p>
    <w:p w14:paraId="75AF8A82" w14:textId="52ADC956" w:rsidR="00187A87" w:rsidRPr="00E47760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</w:pPr>
      <w:r w:rsidRPr="00E47760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#M</w:t>
      </w:r>
      <w:r w:rsidRPr="00E47760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aior concentração de Casos</w:t>
      </w:r>
    </w:p>
    <w:p w14:paraId="75C35578" w14:textId="77777777" w:rsid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p w14:paraId="11B15EE8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SELECT </w:t>
      </w:r>
    </w:p>
    <w:p w14:paraId="5C929241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regiao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,</w:t>
      </w:r>
    </w:p>
    <w:p w14:paraId="7E01B0FF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-- Percentual de intubações em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Setembro</w:t>
      </w:r>
      <w:proofErr w:type="gramEnd"/>
    </w:p>
    <w:p w14:paraId="21F02604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ROUND(COUNTIF(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sedado_entubado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 AND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mes_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referencia</w:t>
      </w:r>
      <w:proofErr w:type="spellEnd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'setembro') * 100.0 / </w:t>
      </w:r>
    </w:p>
    <w:p w14:paraId="14EF3934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  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NULLIF(COUNTIF(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sedado_entubado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1), 0), 2) AS setembro,</w:t>
      </w:r>
    </w:p>
    <w:p w14:paraId="387239E3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lastRenderedPageBreak/>
        <w:t xml:space="preserve">  -- Percentual de intubações em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Outubro</w:t>
      </w:r>
      <w:proofErr w:type="gramEnd"/>
    </w:p>
    <w:p w14:paraId="11238392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ROUND(COUNTIF(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sedado_entubado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 AND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mes_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referencia</w:t>
      </w:r>
      <w:proofErr w:type="spellEnd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'outubro') * 100.0 / </w:t>
      </w:r>
    </w:p>
    <w:p w14:paraId="1A7B442B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  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NULLIF(COUNTIF(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sedado_entubado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1), 0), 2) AS outubro,</w:t>
      </w:r>
    </w:p>
    <w:p w14:paraId="05F2EE15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-- Percentual de intubações em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Novembro</w:t>
      </w:r>
      <w:proofErr w:type="gramEnd"/>
    </w:p>
    <w:p w14:paraId="53A4418B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ROUND(COUNTIF(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sedado_entubado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 AND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mes_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referencia</w:t>
      </w:r>
      <w:proofErr w:type="spellEnd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'novembro') * 100.0 / </w:t>
      </w:r>
    </w:p>
    <w:p w14:paraId="5F7347E3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       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NULLIF(COUNTIF(</w:t>
      </w:r>
      <w:proofErr w:type="spellStart"/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sedado_entubado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1), 0), 2) AS novembro</w:t>
      </w:r>
    </w:p>
    <w:p w14:paraId="6499B9DC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FROM `techchallengefase3-481819.covid</w:t>
      </w:r>
      <w:proofErr w:type="gram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19.tb</w:t>
      </w:r>
      <w:proofErr w:type="gram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_covid_geral`</w:t>
      </w:r>
    </w:p>
    <w:p w14:paraId="787C2A6C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WHERE </w:t>
      </w:r>
      <w:proofErr w:type="spellStart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sedado_entubado</w:t>
      </w:r>
      <w:proofErr w:type="spellEnd"/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 xml:space="preserve"> = 1</w:t>
      </w:r>
    </w:p>
    <w:p w14:paraId="4E747AF4" w14:textId="77777777" w:rsidR="00187A87" w:rsidRPr="00187A87" w:rsidRDefault="00187A87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GROUP BY 1</w:t>
      </w:r>
    </w:p>
    <w:p w14:paraId="21FBB11D" w14:textId="63E23BDA" w:rsidR="00607818" w:rsidRDefault="00187A87" w:rsidP="00607818">
      <w:pPr>
        <w:shd w:val="clear" w:color="auto" w:fill="FFFFFF"/>
        <w:spacing w:line="240" w:lineRule="atLeast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  <w:r w:rsidRPr="00187A87">
        <w:rPr>
          <w:rFonts w:ascii="Roboto Mono" w:eastAsia="Roboto Mono" w:hAnsi="Roboto Mono" w:cs="Roboto Mono"/>
          <w:color w:val="000000" w:themeColor="text1"/>
          <w:sz w:val="18"/>
          <w:szCs w:val="18"/>
        </w:rPr>
        <w:t>ORDER BY (setembro + outubro + novembro) DESC</w:t>
      </w:r>
      <w:r>
        <w:rPr>
          <w:rFonts w:ascii="Roboto Mono" w:eastAsia="Roboto Mono" w:hAnsi="Roboto Mono" w:cs="Roboto Mono"/>
          <w:color w:val="000000" w:themeColor="text1"/>
          <w:sz w:val="18"/>
          <w:szCs w:val="18"/>
        </w:rPr>
        <w:br/>
      </w:r>
      <w:r w:rsidR="00607818">
        <w:rPr>
          <w:rFonts w:ascii="Roboto Mono" w:eastAsia="Roboto Mono" w:hAnsi="Roboto Mono" w:cs="Roboto Mono"/>
          <w:color w:val="000000" w:themeColor="text1"/>
          <w:sz w:val="18"/>
          <w:szCs w:val="18"/>
        </w:rPr>
        <w:br/>
      </w:r>
      <w:r w:rsidR="00607818" w:rsidRPr="002534E3">
        <w:rPr>
          <w:rFonts w:ascii="Roboto Mono" w:eastAsia="Roboto Mono" w:hAnsi="Roboto Mono" w:cs="Roboto Mono"/>
          <w:b/>
          <w:bCs/>
          <w:color w:val="000000" w:themeColor="text1"/>
          <w:sz w:val="18"/>
          <w:szCs w:val="18"/>
        </w:rPr>
        <w:t>#View Consolidada</w:t>
      </w:r>
    </w:p>
    <w:p w14:paraId="3A3B83F6" w14:textId="7F8B6702" w:rsidR="00607818" w:rsidRPr="00607818" w:rsidRDefault="00607818" w:rsidP="00607818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000000" w:themeColor="text1"/>
          <w:sz w:val="18"/>
          <w:szCs w:val="18"/>
        </w:rPr>
        <w:br/>
      </w:r>
      <w:r w:rsidRPr="00607818">
        <w:rPr>
          <w:rFonts w:ascii="Roboto Mono" w:eastAsia="Times New Roman" w:hAnsi="Roboto Mono" w:cs="Times New Roman"/>
          <w:color w:val="1967D2"/>
          <w:sz w:val="18"/>
          <w:szCs w:val="18"/>
        </w:rPr>
        <w:t>SELECT</w:t>
      </w:r>
      <w:r>
        <w:rPr>
          <w:rFonts w:ascii="Roboto Mono" w:eastAsia="Times New Roman" w:hAnsi="Roboto Mono" w:cs="Times New Roman"/>
          <w:color w:val="1967D2"/>
          <w:sz w:val="18"/>
          <w:szCs w:val="18"/>
        </w:rPr>
        <w:t xml:space="preserve"> *</w:t>
      </w:r>
    </w:p>
    <w:p w14:paraId="18424F08" w14:textId="77777777" w:rsidR="00607818" w:rsidRPr="00607818" w:rsidRDefault="00607818" w:rsidP="00607818">
      <w:pPr>
        <w:shd w:val="clear" w:color="auto" w:fill="FFFFFF"/>
        <w:spacing w:line="240" w:lineRule="atLeast"/>
        <w:rPr>
          <w:rFonts w:ascii="Roboto Mono" w:eastAsia="Times New Roman" w:hAnsi="Roboto Mono" w:cs="Times New Roman"/>
          <w:color w:val="202124"/>
          <w:sz w:val="18"/>
          <w:szCs w:val="18"/>
        </w:rPr>
      </w:pPr>
      <w:r w:rsidRPr="00607818">
        <w:rPr>
          <w:rFonts w:ascii="Roboto Mono" w:eastAsia="Times New Roman" w:hAnsi="Roboto Mono" w:cs="Times New Roman"/>
          <w:color w:val="1967D2"/>
          <w:sz w:val="18"/>
          <w:szCs w:val="18"/>
        </w:rPr>
        <w:t>FROM</w:t>
      </w:r>
      <w:r w:rsidRPr="00607818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  <w:r w:rsidRPr="00607818">
        <w:rPr>
          <w:rFonts w:ascii="Roboto Mono" w:eastAsia="Times New Roman" w:hAnsi="Roboto Mono" w:cs="Times New Roman"/>
          <w:color w:val="000000"/>
          <w:sz w:val="18"/>
          <w:szCs w:val="18"/>
        </w:rPr>
        <w:t>`techchallengefase3-481819.covid</w:t>
      </w:r>
      <w:proofErr w:type="gramStart"/>
      <w:r w:rsidRPr="00607818">
        <w:rPr>
          <w:rFonts w:ascii="Roboto Mono" w:eastAsia="Times New Roman" w:hAnsi="Roboto Mono" w:cs="Times New Roman"/>
          <w:color w:val="000000"/>
          <w:sz w:val="18"/>
          <w:szCs w:val="18"/>
        </w:rPr>
        <w:t>19.vw</w:t>
      </w:r>
      <w:proofErr w:type="gramEnd"/>
      <w:r w:rsidRPr="00607818">
        <w:rPr>
          <w:rFonts w:ascii="Roboto Mono" w:eastAsia="Times New Roman" w:hAnsi="Roboto Mono" w:cs="Times New Roman"/>
          <w:color w:val="000000"/>
          <w:sz w:val="18"/>
          <w:szCs w:val="18"/>
        </w:rPr>
        <w:t>_covid_consolidada`</w:t>
      </w:r>
      <w:r w:rsidRPr="00607818">
        <w:rPr>
          <w:rFonts w:ascii="Roboto Mono" w:eastAsia="Times New Roman" w:hAnsi="Roboto Mono" w:cs="Times New Roman"/>
          <w:color w:val="202124"/>
          <w:sz w:val="18"/>
          <w:szCs w:val="18"/>
        </w:rPr>
        <w:t xml:space="preserve"> </w:t>
      </w:r>
    </w:p>
    <w:p w14:paraId="626117FF" w14:textId="42DEB781" w:rsidR="00E47760" w:rsidRPr="00E47760" w:rsidRDefault="00187A87" w:rsidP="00E47760">
      <w:pPr>
        <w:shd w:val="clear" w:color="auto" w:fill="FFFFFF"/>
        <w:spacing w:line="320" w:lineRule="auto"/>
        <w:rPr>
          <w:rFonts w:ascii="Roboto Mono" w:eastAsia="Times New Roman" w:hAnsi="Roboto Mono" w:cs="Times New Roman"/>
          <w:color w:val="202124"/>
          <w:sz w:val="18"/>
          <w:szCs w:val="18"/>
        </w:rPr>
      </w:pPr>
      <w:r>
        <w:rPr>
          <w:rFonts w:ascii="Roboto Mono" w:eastAsia="Roboto Mono" w:hAnsi="Roboto Mono" w:cs="Roboto Mono"/>
          <w:color w:val="000000" w:themeColor="text1"/>
          <w:sz w:val="18"/>
          <w:szCs w:val="18"/>
        </w:rPr>
        <w:br/>
      </w:r>
    </w:p>
    <w:p w14:paraId="55613102" w14:textId="77777777" w:rsidR="00E47760" w:rsidRPr="00187A87" w:rsidRDefault="00E47760" w:rsidP="00187A87">
      <w:pPr>
        <w:shd w:val="clear" w:color="auto" w:fill="FFFFFF"/>
        <w:spacing w:line="320" w:lineRule="auto"/>
        <w:rPr>
          <w:rFonts w:ascii="Roboto Mono" w:eastAsia="Roboto Mono" w:hAnsi="Roboto Mono" w:cs="Roboto Mono"/>
          <w:color w:val="000000" w:themeColor="text1"/>
          <w:sz w:val="18"/>
          <w:szCs w:val="18"/>
        </w:rPr>
      </w:pPr>
    </w:p>
    <w:sectPr w:rsidR="00E47760" w:rsidRPr="00187A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3041B33-D355-464F-9097-C9D92445DE15}"/>
    <w:embedBold r:id="rId2" w:fontKey="{8A7B25F0-4656-4D56-A357-E2ED921755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942B2FC-C56E-433F-9ECD-62941A1619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1CDDC6-21B8-4258-A1C0-365038DD27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40"/>
    <w:rsid w:val="00187A87"/>
    <w:rsid w:val="00193BE5"/>
    <w:rsid w:val="002534E3"/>
    <w:rsid w:val="00331D10"/>
    <w:rsid w:val="0035604B"/>
    <w:rsid w:val="00607818"/>
    <w:rsid w:val="007570D1"/>
    <w:rsid w:val="00B31B6D"/>
    <w:rsid w:val="00B72F31"/>
    <w:rsid w:val="00B86C4C"/>
    <w:rsid w:val="00CC2324"/>
    <w:rsid w:val="00CC7865"/>
    <w:rsid w:val="00D74A7C"/>
    <w:rsid w:val="00E47760"/>
    <w:rsid w:val="00E5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4CB7"/>
  <w15:docId w15:val="{83C4EBCE-4F64-4048-80CB-90F2CA59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960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Teixeira Candido</dc:creator>
  <cp:keywords/>
  <dc:description/>
  <cp:lastModifiedBy>willian teixeira</cp:lastModifiedBy>
  <cp:revision>6</cp:revision>
  <dcterms:created xsi:type="dcterms:W3CDTF">2025-12-31T18:37:00Z</dcterms:created>
  <dcterms:modified xsi:type="dcterms:W3CDTF">2025-12-31T19:35:00Z</dcterms:modified>
</cp:coreProperties>
</file>