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6A39" w14:textId="22F79C6F" w:rsidR="00453881" w:rsidRPr="004E3FF8" w:rsidRDefault="00A774A3" w:rsidP="004E3FF8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4E3FF8">
        <w:rPr>
          <w:rFonts w:ascii="Arial" w:hAnsi="Arial" w:cs="Arial"/>
          <w:b/>
          <w:bCs/>
          <w:sz w:val="44"/>
          <w:szCs w:val="44"/>
        </w:rPr>
        <w:t xml:space="preserve">Projeto no </w:t>
      </w:r>
      <w:proofErr w:type="spellStart"/>
      <w:r w:rsidRPr="004E3FF8">
        <w:rPr>
          <w:rFonts w:ascii="Arial" w:hAnsi="Arial" w:cs="Arial"/>
          <w:b/>
          <w:bCs/>
          <w:sz w:val="44"/>
          <w:szCs w:val="44"/>
        </w:rPr>
        <w:t>Postman</w:t>
      </w:r>
      <w:proofErr w:type="spellEnd"/>
    </w:p>
    <w:p w14:paraId="10391330" w14:textId="2927BBB5" w:rsidR="00A774A3" w:rsidRPr="004E3FF8" w:rsidRDefault="00A774A3">
      <w:pPr>
        <w:rPr>
          <w:rFonts w:ascii="Arial" w:hAnsi="Arial" w:cs="Arial"/>
          <w:b/>
          <w:bCs/>
          <w:sz w:val="32"/>
          <w:szCs w:val="32"/>
        </w:rPr>
      </w:pPr>
      <w:r w:rsidRPr="004E3FF8">
        <w:rPr>
          <w:rFonts w:ascii="Arial" w:hAnsi="Arial" w:cs="Arial"/>
          <w:b/>
          <w:bCs/>
          <w:sz w:val="32"/>
          <w:szCs w:val="32"/>
        </w:rPr>
        <w:t>Equipamento</w:t>
      </w:r>
    </w:p>
    <w:p w14:paraId="7458D7A8" w14:textId="3B30AB7C" w:rsidR="00A774A3" w:rsidRPr="004E3FF8" w:rsidRDefault="009E4DD7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hyperlink r:id="rId4" w:history="1">
        <w:r w:rsidRPr="00A365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http://localhost:8080/</w:t>
        </w:r>
        <w:r w:rsidRPr="00A365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e</w:t>
        </w:r>
        <w:r w:rsidRPr="00A365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quipamentos</w:t>
        </w:r>
      </w:hyperlink>
    </w:p>
    <w:p w14:paraId="263F5C75" w14:textId="77777777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0E999A8" w14:textId="57577141" w:rsidR="004E3FF8" w:rsidRDefault="004E3FF8" w:rsidP="004E3FF8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POST</w:t>
      </w:r>
    </w:p>
    <w:p w14:paraId="50A09ED5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</w:p>
    <w:p w14:paraId="6949C3ED" w14:textId="4CE1CE9A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Exemplo</w:t>
      </w:r>
      <w:r w:rsidR="004E3FF8"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criação de equipamento:</w:t>
      </w:r>
    </w:p>
    <w:p w14:paraId="6C9041B9" w14:textId="67CAC739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75363AAF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"modelo"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A774A3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"Monitor"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3C764748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"marca"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A774A3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"Lenovo"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20996ACD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dataAquisicao</w:t>
      </w:r>
      <w:proofErr w:type="spellEnd"/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A774A3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"2021-09-22"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38A3058D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"tipo"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A774A3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"Monitor"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6118CC36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"serie"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A774A3">
        <w:rPr>
          <w:rFonts w:ascii="Arial" w:eastAsia="Times New Roman" w:hAnsi="Arial" w:cs="Arial"/>
          <w:color w:val="098658"/>
          <w:sz w:val="24"/>
          <w:szCs w:val="24"/>
          <w:lang w:eastAsia="pt-BR"/>
        </w:rPr>
        <w:t>527551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0F5F133B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idGestao</w:t>
      </w:r>
      <w:proofErr w:type="spellEnd"/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A774A3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"1"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4D716938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juncaoAtual</w:t>
      </w:r>
      <w:proofErr w:type="spellEnd"/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A774A3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"04312EX001"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12DE5852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</w:p>
    <w:p w14:paraId="76EF067F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"estoque"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{</w:t>
      </w:r>
    </w:p>
    <w:p w14:paraId="4AD925A1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</w:t>
      </w:r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idJuncao</w:t>
      </w:r>
      <w:proofErr w:type="spellEnd"/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A774A3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"4312"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0785761F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</w:t>
      </w:r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"nome"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A774A3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"Galpão"</w:t>
      </w:r>
    </w:p>
    <w:p w14:paraId="26113491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},</w:t>
      </w:r>
    </w:p>
    <w:p w14:paraId="7D1A6614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gramStart"/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agencia</w:t>
      </w:r>
      <w:proofErr w:type="gramEnd"/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{</w:t>
      </w:r>
    </w:p>
    <w:p w14:paraId="78CB1170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</w:t>
      </w:r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idJuncao</w:t>
      </w:r>
      <w:proofErr w:type="spellEnd"/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proofErr w:type="spellStart"/>
      <w:r w:rsidRPr="00A774A3">
        <w:rPr>
          <w:rFonts w:ascii="Arial" w:eastAsia="Times New Roman" w:hAnsi="Arial" w:cs="Arial"/>
          <w:b/>
          <w:bCs/>
          <w:color w:val="0451A5"/>
          <w:sz w:val="24"/>
          <w:szCs w:val="24"/>
          <w:lang w:eastAsia="pt-BR"/>
        </w:rPr>
        <w:t>null</w:t>
      </w:r>
      <w:proofErr w:type="spellEnd"/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2168DF6A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</w:t>
      </w:r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"nome"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proofErr w:type="spellStart"/>
      <w:r w:rsidRPr="00A774A3">
        <w:rPr>
          <w:rFonts w:ascii="Arial" w:eastAsia="Times New Roman" w:hAnsi="Arial" w:cs="Arial"/>
          <w:b/>
          <w:bCs/>
          <w:color w:val="0451A5"/>
          <w:sz w:val="24"/>
          <w:szCs w:val="24"/>
          <w:lang w:eastAsia="pt-BR"/>
        </w:rPr>
        <w:t>null</w:t>
      </w:r>
      <w:proofErr w:type="spellEnd"/>
    </w:p>
    <w:p w14:paraId="4F4FA45F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},</w:t>
      </w:r>
    </w:p>
    <w:p w14:paraId="3D61B990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18961D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gestao</w:t>
      </w:r>
      <w:proofErr w:type="spellEnd"/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{</w:t>
      </w:r>
    </w:p>
    <w:p w14:paraId="6F43B757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    </w:t>
      </w:r>
      <w:r w:rsidRPr="00A774A3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"departamento"</w:t>
      </w: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A774A3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proofErr w:type="spellStart"/>
      <w:r w:rsidRPr="00A774A3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dotacao</w:t>
      </w:r>
      <w:proofErr w:type="spellEnd"/>
      <w:r w:rsidRPr="00A774A3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</w:p>
    <w:p w14:paraId="13DD7886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}</w:t>
      </w:r>
    </w:p>
    <w:p w14:paraId="32656028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77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7626B033" w14:textId="2D85C308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ACCDD28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GET</w:t>
      </w:r>
    </w:p>
    <w:p w14:paraId="7F97DC8C" w14:textId="015D7E8F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67FDAFC5" w14:textId="24E755F4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 ser feito por modelo, marca ou listar</w:t>
      </w:r>
    </w:p>
    <w:p w14:paraId="59D93F6A" w14:textId="7E62B42C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6C6F5AA" w14:textId="39F1EF27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Exemplo Modelo</w:t>
      </w:r>
    </w:p>
    <w:p w14:paraId="2BA7070E" w14:textId="4E727519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http://localhost:8080/</w:t>
      </w:r>
      <w:r w:rsidR="009E4DD7">
        <w:rPr>
          <w:rFonts w:ascii="Arial" w:hAnsi="Arial" w:cs="Arial"/>
          <w:color w:val="212121"/>
          <w:sz w:val="24"/>
          <w:szCs w:val="24"/>
          <w:shd w:val="clear" w:color="auto" w:fill="FFFFFF"/>
        </w:rPr>
        <w:t>e</w:t>
      </w: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quipamentos/modelo/Contadora de </w:t>
      </w:r>
      <w:proofErr w:type="spellStart"/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Cedula</w:t>
      </w:r>
      <w:proofErr w:type="spellEnd"/>
    </w:p>
    <w:p w14:paraId="24B40F03" w14:textId="2AB0B31E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57D4553F" w14:textId="414FAE68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Exemplo Marca</w:t>
      </w:r>
    </w:p>
    <w:p w14:paraId="28E29D3B" w14:textId="4B84B60C" w:rsidR="00A774A3" w:rsidRPr="004E3FF8" w:rsidRDefault="009E4DD7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hyperlink r:id="rId5" w:history="1">
        <w:r w:rsidRPr="00A365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http://localhost:8080/</w:t>
        </w:r>
        <w:r w:rsidRPr="00A365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e</w:t>
        </w:r>
        <w:r w:rsidRPr="00A365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quipamentos/marca/lenovo</w:t>
        </w:r>
      </w:hyperlink>
    </w:p>
    <w:p w14:paraId="3BCDC641" w14:textId="2BC92750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5EF5E0DB" w14:textId="4DB4EEBF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D</w:t>
      </w:r>
      <w:r w:rsidR="004E3FF8"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ELETE</w:t>
      </w:r>
    </w:p>
    <w:p w14:paraId="10A4493F" w14:textId="77777777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</w:p>
    <w:p w14:paraId="6944D93A" w14:textId="6A668669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Equipamentos são deletados pelo Id</w:t>
      </w:r>
    </w:p>
    <w:p w14:paraId="7A3F5DE8" w14:textId="6C027F78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36E117E7" w14:textId="6586C276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Exemplo:</w:t>
      </w:r>
    </w:p>
    <w:p w14:paraId="26967028" w14:textId="13F0D647" w:rsidR="00A774A3" w:rsidRPr="004E3FF8" w:rsidRDefault="009E4DD7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hyperlink r:id="rId6" w:history="1">
        <w:r w:rsidRPr="00A365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http://localhost:8080/</w:t>
        </w:r>
        <w:r w:rsidRPr="00A365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e</w:t>
        </w:r>
        <w:r w:rsidRPr="00A365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quipamentos/2</w:t>
        </w:r>
      </w:hyperlink>
    </w:p>
    <w:p w14:paraId="09988695" w14:textId="099AB402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EF85419" w14:textId="3137E975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lastRenderedPageBreak/>
        <w:t>PUT</w:t>
      </w:r>
    </w:p>
    <w:p w14:paraId="4903FFB3" w14:textId="397559D5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</w:p>
    <w:p w14:paraId="6604181E" w14:textId="4857EC77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Exemplo de atualização:</w:t>
      </w:r>
    </w:p>
    <w:p w14:paraId="70176B97" w14:textId="4D87824E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1A378140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5E663D27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"modelo"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"93MP"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1344F742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"marca"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lenovo</w:t>
      </w:r>
      <w:proofErr w:type="spellEnd"/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57CE5CA4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dataAquisicao</w:t>
      </w:r>
      <w:proofErr w:type="spellEnd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proofErr w:type="spellStart"/>
      <w:r w:rsidRPr="004E3FF8">
        <w:rPr>
          <w:rFonts w:ascii="Arial" w:eastAsia="Times New Roman" w:hAnsi="Arial" w:cs="Arial"/>
          <w:b/>
          <w:bCs/>
          <w:color w:val="0451A5"/>
          <w:sz w:val="24"/>
          <w:szCs w:val="24"/>
          <w:lang w:eastAsia="pt-BR"/>
        </w:rPr>
        <w:t>null</w:t>
      </w:r>
      <w:proofErr w:type="spellEnd"/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22C4EC3A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"tipo"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"Microcomputador"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77A72F14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"serie"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4E3FF8">
        <w:rPr>
          <w:rFonts w:ascii="Arial" w:eastAsia="Times New Roman" w:hAnsi="Arial" w:cs="Arial"/>
          <w:color w:val="098658"/>
          <w:sz w:val="24"/>
          <w:szCs w:val="24"/>
          <w:lang w:eastAsia="pt-BR"/>
        </w:rPr>
        <w:t>524188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63C61371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idGestao</w:t>
      </w:r>
      <w:proofErr w:type="spellEnd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"Dotação"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40E4B596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idAgencia</w:t>
      </w:r>
      <w:proofErr w:type="spellEnd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4E3FF8">
        <w:rPr>
          <w:rFonts w:ascii="Arial" w:eastAsia="Times New Roman" w:hAnsi="Arial" w:cs="Arial"/>
          <w:color w:val="098658"/>
          <w:sz w:val="24"/>
          <w:szCs w:val="24"/>
          <w:lang w:eastAsia="pt-BR"/>
        </w:rPr>
        <w:t>93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211705AC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idEstoque</w:t>
      </w:r>
      <w:proofErr w:type="spellEnd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proofErr w:type="spellStart"/>
      <w:r w:rsidRPr="004E3FF8">
        <w:rPr>
          <w:rFonts w:ascii="Arial" w:eastAsia="Times New Roman" w:hAnsi="Arial" w:cs="Arial"/>
          <w:b/>
          <w:bCs/>
          <w:color w:val="0451A5"/>
          <w:sz w:val="24"/>
          <w:szCs w:val="24"/>
          <w:lang w:eastAsia="pt-BR"/>
        </w:rPr>
        <w:t>null</w:t>
      </w:r>
      <w:proofErr w:type="spellEnd"/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0B416A95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"estoque"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{</w:t>
      </w:r>
    </w:p>
    <w:p w14:paraId="67A29A76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idJuncao</w:t>
      </w:r>
      <w:proofErr w:type="spellEnd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"04312EX000"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640C93E1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"nome"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"Galpão"</w:t>
      </w:r>
    </w:p>
    <w:p w14:paraId="519217F9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},</w:t>
      </w:r>
    </w:p>
    <w:p w14:paraId="6CAE813F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gramStart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agencia</w:t>
      </w:r>
      <w:proofErr w:type="gramEnd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{</w:t>
      </w:r>
    </w:p>
    <w:p w14:paraId="7DA14D43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idJuncao</w:t>
      </w:r>
      <w:proofErr w:type="spellEnd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idJuncao</w:t>
      </w:r>
      <w:proofErr w:type="spellEnd"/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301DFB74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nome"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"nome</w:t>
      </w:r>
      <w:proofErr w:type="spellEnd"/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</w:p>
    <w:p w14:paraId="09444B37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},</w:t>
      </w:r>
    </w:p>
    <w:p w14:paraId="1C0627B1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32D794F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gestao</w:t>
      </w:r>
      <w:proofErr w:type="spellEnd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{</w:t>
      </w:r>
    </w:p>
    <w:p w14:paraId="72939487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"id</w:t>
      </w:r>
      <w:proofErr w:type="spellEnd"/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22B5EE2A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"departamento"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depsrtamento</w:t>
      </w:r>
      <w:proofErr w:type="spellEnd"/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</w:p>
    <w:p w14:paraId="387E831F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},</w:t>
      </w:r>
    </w:p>
    <w:p w14:paraId="68790923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movimentacao</w:t>
      </w:r>
      <w:proofErr w:type="spellEnd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{</w:t>
      </w:r>
    </w:p>
    <w:p w14:paraId="06606B7F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idEquipamento</w:t>
      </w:r>
      <w:proofErr w:type="spellEnd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idEquipamento</w:t>
      </w:r>
      <w:proofErr w:type="spellEnd"/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3C088A34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idDcm</w:t>
      </w:r>
      <w:proofErr w:type="spellEnd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idDCM</w:t>
      </w:r>
      <w:proofErr w:type="spellEnd"/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</w:p>
    <w:p w14:paraId="2EAAC708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}</w:t>
      </w:r>
    </w:p>
    <w:p w14:paraId="68A24516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}</w:t>
      </w:r>
    </w:p>
    <w:p w14:paraId="34414C43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29ECD50" w14:textId="77777777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245CB843" w14:textId="77777777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4AD2B33C" w14:textId="78299351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6E05883A" w14:textId="07B9116E" w:rsidR="00896254" w:rsidRPr="004E3FF8" w:rsidRDefault="00896254" w:rsidP="00B54A9A">
      <w:pPr>
        <w:rPr>
          <w:rFonts w:ascii="Arial" w:hAnsi="Arial" w:cs="Arial"/>
          <w:b/>
          <w:bCs/>
          <w:sz w:val="32"/>
          <w:szCs w:val="32"/>
        </w:rPr>
      </w:pPr>
      <w:r w:rsidRPr="004E3FF8">
        <w:rPr>
          <w:rFonts w:ascii="Arial" w:hAnsi="Arial" w:cs="Arial"/>
          <w:b/>
          <w:bCs/>
          <w:sz w:val="32"/>
          <w:szCs w:val="32"/>
        </w:rPr>
        <w:t>DCM</w:t>
      </w:r>
    </w:p>
    <w:p w14:paraId="61DE529F" w14:textId="34CCC519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4F4CFA7E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GET</w:t>
      </w:r>
    </w:p>
    <w:p w14:paraId="2EB22D39" w14:textId="3D8FC388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3DF3DAA8" w14:textId="19C9FA43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proofErr w:type="gramStart"/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Pode  ser</w:t>
      </w:r>
      <w:proofErr w:type="gramEnd"/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pesquisado pelo id do DCM, junção remetente e junção destino:</w:t>
      </w:r>
    </w:p>
    <w:p w14:paraId="74928E77" w14:textId="357058ED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321052F1" w14:textId="65F740C8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Exemplo:</w:t>
      </w:r>
    </w:p>
    <w:p w14:paraId="597D1A49" w14:textId="2F66565C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40BDA39" w14:textId="689FC7FC" w:rsidR="00896254" w:rsidRPr="004E3FF8" w:rsidRDefault="009E4DD7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hyperlink r:id="rId7" w:history="1">
        <w:r w:rsidRPr="00A365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http://localhost:8080/</w:t>
        </w:r>
        <w:r w:rsidRPr="00A365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d</w:t>
        </w:r>
        <w:r w:rsidRPr="00A365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cms/67/00093SE000/00054SE000</w:t>
        </w:r>
      </w:hyperlink>
    </w:p>
    <w:p w14:paraId="161CC572" w14:textId="28CD8B7F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1F5BFD63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POST</w:t>
      </w:r>
    </w:p>
    <w:p w14:paraId="706D5582" w14:textId="3432E3DA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1668A08D" w14:textId="46E3F154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31ADEE85" w14:textId="19291BAF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lastRenderedPageBreak/>
        <w:t xml:space="preserve">Para criar um DCM é necessário um equipamento cadastrado e que esteja </w:t>
      </w:r>
      <w:r w:rsidR="00B54A9A"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com a junção atual e a junção remetente do documento iguais.</w:t>
      </w:r>
    </w:p>
    <w:p w14:paraId="5917BD66" w14:textId="7EC9CE10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68C0CEAC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47C57A98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idDcm</w:t>
      </w:r>
      <w:proofErr w:type="spellEnd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"185415"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7DFCF873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"valor"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B54A9A">
        <w:rPr>
          <w:rFonts w:ascii="Arial" w:eastAsia="Times New Roman" w:hAnsi="Arial" w:cs="Arial"/>
          <w:color w:val="098658"/>
          <w:sz w:val="24"/>
          <w:szCs w:val="24"/>
          <w:lang w:eastAsia="pt-BR"/>
        </w:rPr>
        <w:t>158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6CD44ECF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dataMovimentacao</w:t>
      </w:r>
      <w:proofErr w:type="spellEnd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"2021-11-11"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27E03EEE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juncaoRemetente</w:t>
      </w:r>
      <w:proofErr w:type="spellEnd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"04312EX002"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60DB014F" w14:textId="303CB9F4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"juncaoDestinatario"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"04312EX00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1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4CCE0D2A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idEquipamento</w:t>
      </w:r>
      <w:proofErr w:type="spellEnd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B54A9A">
        <w:rPr>
          <w:rFonts w:ascii="Arial" w:eastAsia="Times New Roman" w:hAnsi="Arial" w:cs="Arial"/>
          <w:color w:val="098658"/>
          <w:sz w:val="24"/>
          <w:szCs w:val="24"/>
          <w:lang w:eastAsia="pt-BR"/>
        </w:rPr>
        <w:t>1</w:t>
      </w:r>
    </w:p>
    <w:p w14:paraId="17DBD974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}</w:t>
      </w:r>
    </w:p>
    <w:p w14:paraId="1EF33E1D" w14:textId="24B68A9D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9F07760" w14:textId="692060E5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1A323089" w14:textId="77777777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1131A123" w14:textId="37FF7F3A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5FC0A0CC" w14:textId="7BE58BF2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3036BAF3" w14:textId="122AF536" w:rsidR="00896254" w:rsidRPr="004E3FF8" w:rsidRDefault="00896254" w:rsidP="00B54A9A">
      <w:pPr>
        <w:rPr>
          <w:rFonts w:ascii="Arial" w:hAnsi="Arial" w:cs="Arial"/>
          <w:b/>
          <w:bCs/>
          <w:sz w:val="32"/>
          <w:szCs w:val="32"/>
        </w:rPr>
      </w:pPr>
      <w:r w:rsidRPr="004E3FF8">
        <w:rPr>
          <w:rFonts w:ascii="Arial" w:hAnsi="Arial" w:cs="Arial"/>
          <w:b/>
          <w:bCs/>
          <w:sz w:val="32"/>
          <w:szCs w:val="32"/>
        </w:rPr>
        <w:t>Agência</w:t>
      </w:r>
    </w:p>
    <w:p w14:paraId="28558427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POST</w:t>
      </w:r>
    </w:p>
    <w:p w14:paraId="75EE3AD7" w14:textId="77777777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76AB9782" w14:textId="6B9BF02C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hyperlink r:id="rId8" w:history="1">
        <w:r w:rsidRPr="004E3FF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http://localhost:8080/agencias</w:t>
        </w:r>
      </w:hyperlink>
    </w:p>
    <w:p w14:paraId="6B863A8E" w14:textId="7B32F490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6CDD3571" w14:textId="7CD5735B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Exemplo</w:t>
      </w:r>
      <w:r w:rsidR="00B54A9A"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de criação</w:t>
      </w: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:</w:t>
      </w:r>
    </w:p>
    <w:p w14:paraId="3C96194A" w14:textId="6554F8E8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4D303368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4D30FB31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idJuncao</w:t>
      </w:r>
      <w:proofErr w:type="spellEnd"/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"4587"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6B215B8B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"nome"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"Osasco Vila Iara"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79C1CE0A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"Endereço"</w:t>
      </w:r>
      <w:proofErr w:type="gramStart"/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:{</w:t>
      </w:r>
      <w:proofErr w:type="gramEnd"/>
    </w:p>
    <w:p w14:paraId="1B0A613A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"junção"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"04587SE000"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7840B0D4" w14:textId="346C63E9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logradouro"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"Rua</w:t>
      </w:r>
      <w:proofErr w:type="spellEnd"/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64CCAF26" w14:textId="23462853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gramStart"/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numero</w:t>
      </w:r>
      <w:proofErr w:type="gramEnd"/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"42"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1B6821A5" w14:textId="7936CD7B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"complemento"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proofErr w:type="spellStart"/>
      <w:r w:rsidRPr="00896254">
        <w:rPr>
          <w:rFonts w:ascii="Arial" w:eastAsia="Times New Roman" w:hAnsi="Arial" w:cs="Arial"/>
          <w:b/>
          <w:bCs/>
          <w:color w:val="0451A5"/>
          <w:sz w:val="24"/>
          <w:szCs w:val="24"/>
          <w:lang w:eastAsia="pt-BR"/>
        </w:rPr>
        <w:t>null</w:t>
      </w:r>
      <w:proofErr w:type="spellEnd"/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04DF6C72" w14:textId="26163F01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bairro"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"Vila</w:t>
      </w:r>
      <w:proofErr w:type="spellEnd"/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 Yara"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0A4FF90E" w14:textId="2598CF98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cidade"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"Osasco</w:t>
      </w:r>
      <w:proofErr w:type="spellEnd"/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</w:p>
    <w:p w14:paraId="391244EF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</w:p>
    <w:p w14:paraId="0CEB5D2B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}</w:t>
      </w:r>
    </w:p>
    <w:p w14:paraId="3C61F404" w14:textId="7260CE36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06D3DF36" w14:textId="0926DC2F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0687F80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GET</w:t>
      </w:r>
    </w:p>
    <w:p w14:paraId="32D9A814" w14:textId="2994E6D7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DC5C5A1" w14:textId="576F343F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Busca por nome da agência e junção</w:t>
      </w:r>
    </w:p>
    <w:p w14:paraId="3C482CED" w14:textId="77777777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034371E" w14:textId="3CFA3183" w:rsid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Exemplo:</w:t>
      </w:r>
    </w:p>
    <w:p w14:paraId="654A4A26" w14:textId="77777777" w:rsidR="004E3FF8" w:rsidRPr="004E3FF8" w:rsidRDefault="004E3FF8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FE76382" w14:textId="64F0DF36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hyperlink r:id="rId9" w:history="1">
        <w:r w:rsidRPr="004E3FF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http://localhost:8080/agencias/Osasco Vila Iara/4587</w:t>
        </w:r>
      </w:hyperlink>
    </w:p>
    <w:p w14:paraId="18305AF6" w14:textId="07B01042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86C6E33" w14:textId="4F8A110A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PUT</w:t>
      </w:r>
    </w:p>
    <w:p w14:paraId="7EBC8A4A" w14:textId="22123B09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306F8F61" w14:textId="7DBD3730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Exemplo de atualização:</w:t>
      </w:r>
    </w:p>
    <w:p w14:paraId="5EFB1E8D" w14:textId="62CFF9A3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42B573DE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{</w:t>
      </w:r>
    </w:p>
    <w:p w14:paraId="462AF48C" w14:textId="49861CDC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idJuncao</w:t>
      </w:r>
      <w:proofErr w:type="spellEnd"/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4587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78F48416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"nome"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"nome"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577C290A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"Endereço"</w:t>
      </w:r>
      <w:proofErr w:type="gramStart"/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:{</w:t>
      </w:r>
      <w:proofErr w:type="gramEnd"/>
    </w:p>
    <w:p w14:paraId="513F57F2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"id"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"id"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061DCDA9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junção"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"Junção</w:t>
      </w:r>
      <w:proofErr w:type="spellEnd"/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 completa"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406791B4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logradouro"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"Logradouro</w:t>
      </w:r>
      <w:proofErr w:type="spellEnd"/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604D80E7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proofErr w:type="gramStart"/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numero</w:t>
      </w:r>
      <w:proofErr w:type="gramEnd"/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"Número</w:t>
      </w:r>
      <w:proofErr w:type="spellEnd"/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185707F2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complemento"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"Complemento</w:t>
      </w:r>
      <w:proofErr w:type="spellEnd"/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 do endereço"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5DD88336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bairro"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"Bairro</w:t>
      </w:r>
      <w:proofErr w:type="spellEnd"/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562EA694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896254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cidade"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"Cidade</w:t>
      </w:r>
      <w:proofErr w:type="spellEnd"/>
      <w:r w:rsidRPr="00896254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56B94E30" w14:textId="390DF6B8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62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67BEBFAB" w14:textId="1BCBE042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7671558" w14:textId="7F940D24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DELETE</w:t>
      </w:r>
    </w:p>
    <w:p w14:paraId="6DC92DDD" w14:textId="59F16701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D09649C" w14:textId="7691408A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agência é deletada pela junção.</w:t>
      </w:r>
    </w:p>
    <w:p w14:paraId="3D65E99D" w14:textId="09C01311" w:rsidR="00896254" w:rsidRPr="004E3FF8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A81D4A" w14:textId="5A45CDD6" w:rsid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Exemplo:</w:t>
      </w:r>
    </w:p>
    <w:p w14:paraId="42F67E48" w14:textId="77777777" w:rsidR="00BA6250" w:rsidRPr="004E3FF8" w:rsidRDefault="00BA6250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010148" w14:textId="01D71EFF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http://localhost:8080/agencias/2220</w:t>
      </w:r>
    </w:p>
    <w:p w14:paraId="5FA8CA10" w14:textId="77777777" w:rsidR="00896254" w:rsidRPr="00896254" w:rsidRDefault="00896254" w:rsidP="00896254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7DDD1FF" w14:textId="77777777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12EF764E" w14:textId="2F36FFAC" w:rsidR="00896254" w:rsidRPr="004E3FF8" w:rsidRDefault="00896254" w:rsidP="004E3FF8">
      <w:pPr>
        <w:rPr>
          <w:rFonts w:ascii="Arial" w:hAnsi="Arial" w:cs="Arial"/>
          <w:b/>
          <w:bCs/>
          <w:sz w:val="32"/>
          <w:szCs w:val="32"/>
        </w:rPr>
      </w:pPr>
      <w:r w:rsidRPr="004E3FF8">
        <w:rPr>
          <w:rFonts w:ascii="Arial" w:hAnsi="Arial" w:cs="Arial"/>
          <w:b/>
          <w:bCs/>
          <w:sz w:val="32"/>
          <w:szCs w:val="32"/>
        </w:rPr>
        <w:t>Estoque</w:t>
      </w:r>
    </w:p>
    <w:p w14:paraId="6BFB44D2" w14:textId="218C163D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163DF602" w14:textId="2A2497E4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http://localhost:8080/estoques</w:t>
      </w:r>
    </w:p>
    <w:p w14:paraId="54E4B47F" w14:textId="64ED4B4B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6F610037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POST</w:t>
      </w:r>
    </w:p>
    <w:p w14:paraId="7E6E704E" w14:textId="53DA0E3C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1F4C269" w14:textId="25D2E7C0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27116DAC" w14:textId="369E7099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Exemplo:</w:t>
      </w:r>
    </w:p>
    <w:p w14:paraId="77527AA4" w14:textId="028793EB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Criação de um estoque:</w:t>
      </w:r>
    </w:p>
    <w:p w14:paraId="6D7AFA17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21D92936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idJuncao</w:t>
      </w:r>
      <w:proofErr w:type="spellEnd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"04312"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230EC2FA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nome"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"Galpão</w:t>
      </w:r>
      <w:proofErr w:type="spellEnd"/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085AB9CE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"Endereço"</w:t>
      </w:r>
      <w:proofErr w:type="gramStart"/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:{</w:t>
      </w:r>
      <w:proofErr w:type="gramEnd"/>
    </w:p>
    <w:p w14:paraId="1B96C42B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</w:t>
      </w:r>
    </w:p>
    <w:p w14:paraId="01F05F2C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"junção"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"04312EX003"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7D7FBB46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logradouro"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"Rua</w:t>
      </w:r>
      <w:proofErr w:type="spellEnd"/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284077A7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gram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numero</w:t>
      </w:r>
      <w:proofErr w:type="gramEnd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"1750"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4C3AF897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"complemento"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galpao</w:t>
      </w:r>
      <w:proofErr w:type="spellEnd"/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0D5F982B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bairro"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"matriz</w:t>
      </w:r>
      <w:proofErr w:type="spellEnd"/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275D5EE6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cidade"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"Osasco</w:t>
      </w:r>
      <w:proofErr w:type="spellEnd"/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</w:p>
    <w:p w14:paraId="440E56A6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}</w:t>
      </w:r>
    </w:p>
    <w:p w14:paraId="751F07E0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2326D60C" w14:textId="427E19F4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7252CDB6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GET</w:t>
      </w:r>
    </w:p>
    <w:p w14:paraId="7AB68FF6" w14:textId="0780C6AF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6DF78F76" w14:textId="62663250" w:rsidR="00B54A9A" w:rsidRPr="004E3FF8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Busca por nome d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estoque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junção</w:t>
      </w:r>
    </w:p>
    <w:p w14:paraId="4D478F56" w14:textId="77777777" w:rsidR="00B54A9A" w:rsidRPr="004E3FF8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D026DC7" w14:textId="6805FCF2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hyperlink r:id="rId10" w:history="1">
        <w:r w:rsidRPr="004E3FF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http://localhost:8080/estoques</w:t>
        </w:r>
        <w:r w:rsidRPr="004E3FF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/galpao</w:t>
        </w:r>
      </w:hyperlink>
    </w:p>
    <w:p w14:paraId="743570E2" w14:textId="77777777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2D4B30AB" w14:textId="05576D72" w:rsidR="00B54A9A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PUT</w:t>
      </w:r>
    </w:p>
    <w:p w14:paraId="060E675D" w14:textId="77777777" w:rsidR="00BA6250" w:rsidRPr="004E3FF8" w:rsidRDefault="00BA6250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</w:p>
    <w:p w14:paraId="38B4E3D0" w14:textId="632F433A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Alteração de alguma informação</w:t>
      </w:r>
    </w:p>
    <w:p w14:paraId="13F62481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64E32062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idJuncao</w:t>
      </w:r>
      <w:proofErr w:type="spellEnd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"Junção do estoque"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785E404A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nome"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"Nome</w:t>
      </w:r>
      <w:proofErr w:type="spellEnd"/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 do Estoque"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52D55E47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"Endereço"</w:t>
      </w:r>
      <w:proofErr w:type="gramStart"/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:{</w:t>
      </w:r>
      <w:proofErr w:type="gramEnd"/>
    </w:p>
    <w:p w14:paraId="5E8EAC52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"id"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 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"id"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2275C086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junção"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"Junção</w:t>
      </w:r>
      <w:proofErr w:type="spellEnd"/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 completa"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1A679C64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logradouro"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"Logradouro</w:t>
      </w:r>
      <w:proofErr w:type="spellEnd"/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13E7554A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proofErr w:type="gram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numero</w:t>
      </w:r>
      <w:proofErr w:type="gramEnd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"Número</w:t>
      </w:r>
      <w:proofErr w:type="spellEnd"/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2CBFAAC3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complemento"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"Complemento</w:t>
      </w:r>
      <w:proofErr w:type="spellEnd"/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 do endereço"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5006BB21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bairro"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"Bairro</w:t>
      </w:r>
      <w:proofErr w:type="spellEnd"/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2D45B4FC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cidade"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"Cidade</w:t>
      </w:r>
      <w:proofErr w:type="spellEnd"/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</w:p>
    <w:p w14:paraId="663CF2C6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}</w:t>
      </w:r>
    </w:p>
    <w:p w14:paraId="4B3A7DDB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6E3F3213" w14:textId="77777777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2934795A" w14:textId="1D3C211D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DELETE</w:t>
      </w:r>
    </w:p>
    <w:p w14:paraId="26CF0950" w14:textId="6FA5093E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29607ECB" w14:textId="11918610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Pode ser deletado pela junção do estoque</w:t>
      </w:r>
    </w:p>
    <w:p w14:paraId="16D0C38B" w14:textId="61EA7A05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3C8C5E69" w14:textId="3D3D341A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Exemplo:</w:t>
      </w:r>
    </w:p>
    <w:p w14:paraId="7B57F970" w14:textId="63DD517F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http://localhost:8080/estoques/04312EX000</w:t>
      </w:r>
    </w:p>
    <w:p w14:paraId="395AEB53" w14:textId="77777777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1480FFA2" w14:textId="33DB9C5B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B0A12DF" w14:textId="1052094A" w:rsidR="00896254" w:rsidRPr="004E3FF8" w:rsidRDefault="00896254" w:rsidP="004E3FF8">
      <w:pPr>
        <w:rPr>
          <w:rFonts w:ascii="Arial" w:hAnsi="Arial" w:cs="Arial"/>
          <w:b/>
          <w:bCs/>
          <w:sz w:val="32"/>
          <w:szCs w:val="32"/>
        </w:rPr>
      </w:pPr>
      <w:r w:rsidRPr="004E3FF8">
        <w:rPr>
          <w:rFonts w:ascii="Arial" w:hAnsi="Arial" w:cs="Arial"/>
          <w:b/>
          <w:bCs/>
          <w:sz w:val="32"/>
          <w:szCs w:val="32"/>
        </w:rPr>
        <w:t>Endereço</w:t>
      </w:r>
    </w:p>
    <w:p w14:paraId="363B0B3D" w14:textId="63B0FF64" w:rsidR="00896254" w:rsidRPr="004E3FF8" w:rsidRDefault="00896254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106F7974" w14:textId="26318382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GET</w:t>
      </w:r>
    </w:p>
    <w:p w14:paraId="548EDCB4" w14:textId="77777777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18429771" w14:textId="627DD55F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Nessa classe é possível listar os endereços de agências ou estoques:</w:t>
      </w:r>
    </w:p>
    <w:p w14:paraId="39E33428" w14:textId="5C54B2A1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3855AAFF" w14:textId="0C5F51D5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hyperlink r:id="rId11" w:history="1">
        <w:r w:rsidRPr="004E3FF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http://localhost:8080/enderecos</w:t>
        </w:r>
      </w:hyperlink>
    </w:p>
    <w:p w14:paraId="65A0A7A2" w14:textId="62E3B829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551CFA19" w14:textId="1A78A28A" w:rsidR="00B54A9A" w:rsidRPr="004E3FF8" w:rsidRDefault="00B54A9A" w:rsidP="004E3FF8">
      <w:pPr>
        <w:rPr>
          <w:rFonts w:ascii="Arial" w:hAnsi="Arial" w:cs="Arial"/>
          <w:b/>
          <w:bCs/>
          <w:sz w:val="32"/>
          <w:szCs w:val="32"/>
        </w:rPr>
      </w:pPr>
      <w:r w:rsidRPr="004E3FF8">
        <w:rPr>
          <w:rFonts w:ascii="Arial" w:hAnsi="Arial" w:cs="Arial"/>
          <w:b/>
          <w:bCs/>
          <w:sz w:val="32"/>
          <w:szCs w:val="32"/>
        </w:rPr>
        <w:t>Gestão</w:t>
      </w:r>
    </w:p>
    <w:p w14:paraId="2100383D" w14:textId="207A472A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E08E948" w14:textId="04B866EA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hyperlink r:id="rId12" w:history="1">
        <w:r w:rsidRPr="004E3FF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http://localhost:8080/gestao</w:t>
        </w:r>
      </w:hyperlink>
    </w:p>
    <w:p w14:paraId="0CBBB9A0" w14:textId="6646E8A7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3E21213C" w14:textId="6EE606A6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P</w:t>
      </w:r>
      <w:r w:rsidR="004E3FF8"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OST</w:t>
      </w:r>
    </w:p>
    <w:p w14:paraId="21EF6A82" w14:textId="77777777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49583120" w14:textId="6DC8C381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Exemplo de criação:</w:t>
      </w:r>
    </w:p>
    <w:p w14:paraId="4A01215A" w14:textId="28694C58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5A4EFF58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23A6A731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"id"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"3"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4B68BC92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B54A9A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"departamento"</w:t>
      </w: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proofErr w:type="spellStart"/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comunicacao</w:t>
      </w:r>
      <w:proofErr w:type="spellEnd"/>
      <w:r w:rsidRPr="00B54A9A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</w:p>
    <w:p w14:paraId="0C17089B" w14:textId="77777777" w:rsidR="00B54A9A" w:rsidRPr="00B54A9A" w:rsidRDefault="00B54A9A" w:rsidP="00B54A9A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54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6AA28CDB" w14:textId="46D89227" w:rsidR="00B54A9A" w:rsidRPr="004E3FF8" w:rsidRDefault="00B54A9A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61C2F7DB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lastRenderedPageBreak/>
        <w:t>GET</w:t>
      </w:r>
    </w:p>
    <w:p w14:paraId="7D6BC7C4" w14:textId="2BEDEDA7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4D89D35F" w14:textId="51A84C4A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Possível listar as gestões:</w:t>
      </w:r>
    </w:p>
    <w:p w14:paraId="408396D6" w14:textId="133E756C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5E2B765E" w14:textId="2BD08B7B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http://localhost:8080/gestao</w:t>
      </w:r>
    </w:p>
    <w:p w14:paraId="06CE8768" w14:textId="3C2D6019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62C6C2EC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POST</w:t>
      </w:r>
    </w:p>
    <w:p w14:paraId="33CC6537" w14:textId="40930229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4F7D15D7" w14:textId="0CBBB100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178202F3" w14:textId="49425AC1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Exemplo de alteração:</w:t>
      </w:r>
    </w:p>
    <w:p w14:paraId="11A07C9A" w14:textId="54D8D54B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417839EB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</w:p>
    <w:p w14:paraId="3C52CCE1" w14:textId="19CE5FAC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"id"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3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4F8AABC7" w14:textId="659AFC8F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</w:t>
      </w:r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"</w:t>
      </w:r>
      <w:proofErr w:type="spellStart"/>
      <w:r w:rsidRPr="004E3FF8">
        <w:rPr>
          <w:rFonts w:ascii="Arial" w:eastAsia="Times New Roman" w:hAnsi="Arial" w:cs="Arial"/>
          <w:color w:val="A31515"/>
          <w:sz w:val="24"/>
          <w:szCs w:val="24"/>
          <w:lang w:eastAsia="pt-BR"/>
        </w:rPr>
        <w:t>departamento"</w:t>
      </w: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dotação</w:t>
      </w:r>
      <w:proofErr w:type="spellEnd"/>
      <w:r w:rsidRPr="004E3FF8">
        <w:rPr>
          <w:rFonts w:ascii="Arial" w:eastAsia="Times New Roman" w:hAnsi="Arial" w:cs="Arial"/>
          <w:color w:val="0451A5"/>
          <w:sz w:val="24"/>
          <w:szCs w:val="24"/>
          <w:lang w:eastAsia="pt-BR"/>
        </w:rPr>
        <w:t>"</w:t>
      </w:r>
    </w:p>
    <w:p w14:paraId="15ECDB8B" w14:textId="77777777" w:rsidR="004E3FF8" w:rsidRPr="004E3FF8" w:rsidRDefault="004E3FF8" w:rsidP="004E3FF8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E3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1D7B84AD" w14:textId="77777777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32A40C8" w14:textId="55C0C2A9" w:rsidR="00A774A3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u w:val="single"/>
          <w:shd w:val="clear" w:color="auto" w:fill="FFFFFF"/>
        </w:rPr>
        <w:t>DELETE</w:t>
      </w:r>
    </w:p>
    <w:p w14:paraId="5EF8A429" w14:textId="03BE9FC6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43043177" w14:textId="12FBD1EC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Para deletar uma gestão tem que informar o respectivo Id:</w:t>
      </w:r>
    </w:p>
    <w:p w14:paraId="61B0F6DE" w14:textId="5212F664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3C83312C" w14:textId="168EC757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Exemplo:</w:t>
      </w:r>
    </w:p>
    <w:p w14:paraId="36CF79FD" w14:textId="72661A7C" w:rsidR="004E3FF8" w:rsidRPr="004E3FF8" w:rsidRDefault="004E3FF8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4E3FF8">
        <w:rPr>
          <w:rFonts w:ascii="Arial" w:hAnsi="Arial" w:cs="Arial"/>
          <w:color w:val="212121"/>
          <w:sz w:val="24"/>
          <w:szCs w:val="24"/>
          <w:shd w:val="clear" w:color="auto" w:fill="FFFFFF"/>
        </w:rPr>
        <w:t>http://localhost:8080/gestao/1</w:t>
      </w:r>
    </w:p>
    <w:p w14:paraId="3E3E723D" w14:textId="77777777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08A36273" w14:textId="6AD4A28F" w:rsidR="00A774A3" w:rsidRPr="004E3FF8" w:rsidRDefault="00A774A3" w:rsidP="00A774A3">
      <w:pPr>
        <w:shd w:val="clear" w:color="auto" w:fill="FFFFFE"/>
        <w:spacing w:after="0" w:line="270" w:lineRule="atLeast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7A6D3D80" w14:textId="77777777" w:rsidR="00A774A3" w:rsidRPr="00A774A3" w:rsidRDefault="00A774A3" w:rsidP="00A774A3">
      <w:pPr>
        <w:shd w:val="clear" w:color="auto" w:fill="FFFFFE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DA492E6" w14:textId="77777777" w:rsidR="00A774A3" w:rsidRPr="004E3FF8" w:rsidRDefault="00A774A3">
      <w:pPr>
        <w:rPr>
          <w:rFonts w:ascii="Arial" w:hAnsi="Arial" w:cs="Arial"/>
          <w:sz w:val="24"/>
          <w:szCs w:val="24"/>
        </w:rPr>
      </w:pPr>
    </w:p>
    <w:p w14:paraId="52C5AC51" w14:textId="04708E66" w:rsidR="00A774A3" w:rsidRPr="004E3FF8" w:rsidRDefault="00A774A3">
      <w:pPr>
        <w:rPr>
          <w:rFonts w:ascii="Arial" w:hAnsi="Arial" w:cs="Arial"/>
          <w:sz w:val="24"/>
          <w:szCs w:val="24"/>
        </w:rPr>
      </w:pPr>
    </w:p>
    <w:p w14:paraId="6D1392E7" w14:textId="77777777" w:rsidR="00A774A3" w:rsidRPr="004E3FF8" w:rsidRDefault="00A774A3">
      <w:pPr>
        <w:rPr>
          <w:rFonts w:ascii="Arial" w:hAnsi="Arial" w:cs="Arial"/>
          <w:sz w:val="24"/>
          <w:szCs w:val="24"/>
        </w:rPr>
      </w:pPr>
    </w:p>
    <w:sectPr w:rsidR="00A774A3" w:rsidRPr="004E3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A3"/>
    <w:rsid w:val="00453881"/>
    <w:rsid w:val="004E3FF8"/>
    <w:rsid w:val="00896254"/>
    <w:rsid w:val="009E4DD7"/>
    <w:rsid w:val="00A774A3"/>
    <w:rsid w:val="00B54A9A"/>
    <w:rsid w:val="00BA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B2A5"/>
  <w15:chartTrackingRefBased/>
  <w15:docId w15:val="{A3AB8A40-E26B-4072-A26B-87DEC07D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74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7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genci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dcms/67/00093SE000/00054SE000" TargetMode="External"/><Relationship Id="rId12" Type="http://schemas.openxmlformats.org/officeDocument/2006/relationships/hyperlink" Target="http://localhost:8080/gest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equipamentos/2" TargetMode="External"/><Relationship Id="rId11" Type="http://schemas.openxmlformats.org/officeDocument/2006/relationships/hyperlink" Target="http://localhost:8080/enderecos" TargetMode="External"/><Relationship Id="rId5" Type="http://schemas.openxmlformats.org/officeDocument/2006/relationships/hyperlink" Target="http://localhost:8080/equipamentos/marca/lenovo" TargetMode="External"/><Relationship Id="rId10" Type="http://schemas.openxmlformats.org/officeDocument/2006/relationships/hyperlink" Target="http://localhost:8080/estoques/galpao" TargetMode="External"/><Relationship Id="rId4" Type="http://schemas.openxmlformats.org/officeDocument/2006/relationships/hyperlink" Target="http://localhost:8080/equipamentos" TargetMode="External"/><Relationship Id="rId9" Type="http://schemas.openxmlformats.org/officeDocument/2006/relationships/hyperlink" Target="http://localhost:8080/agencias/Osasco%20Vila%20Iara/45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736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Raphaela Assunção</dc:creator>
  <cp:keywords/>
  <dc:description/>
  <cp:lastModifiedBy>Raphaela Assunção</cp:lastModifiedBy>
  <cp:revision>2</cp:revision>
  <dcterms:created xsi:type="dcterms:W3CDTF">2022-11-29T21:55:00Z</dcterms:created>
  <dcterms:modified xsi:type="dcterms:W3CDTF">2022-11-29T22:45:00Z</dcterms:modified>
</cp:coreProperties>
</file>