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30F6" w:rsidRPr="00116237" w:rsidRDefault="00E15E18">
      <w:pPr>
        <w:rPr>
          <w:b/>
        </w:rPr>
      </w:pPr>
      <w:r w:rsidRPr="00116237">
        <w:rPr>
          <w:b/>
        </w:rPr>
        <w:t>Summary:</w:t>
      </w:r>
    </w:p>
    <w:p w:rsidR="00540D59" w:rsidRDefault="00540D59" w:rsidP="00540D59">
      <w:r>
        <w:t xml:space="preserve">This week’s project was a lot to take in since I never used the Python oriented-object programing language before. I know that most of the programing languages utilize the same methods to conduct logic and code, it just seems to be written differently when applying it. To complete this assignment, I had to use various websites to see exactly what I needed to do to get my program up and running. I utilize the </w:t>
      </w:r>
      <w:hyperlink r:id="rId6" w:history="1">
        <w:r>
          <w:rPr>
            <w:rStyle w:val="Hyperlink"/>
          </w:rPr>
          <w:t>w3schools.com</w:t>
        </w:r>
      </w:hyperlink>
      <w:r>
        <w:t xml:space="preserve"> website to find out how to open a file on my server (SSH), create a list, apply if statements and conditions, sorting list, appending a list, closing a file on my server, utilize strings, conduct for loops and other various methods. The most difficult part about this assignment was finding the invalid username, I needed to find how many characters were between the invalid user name. It took me the longest time to figure out there were 14 (remembering to count the spaces). I had to type invalid user name exactly how it was when I processed the /var/log/auth.log file and search to see the invalid users. I found the solution very confusing at first, before figuring it out. I had to use </w:t>
      </w:r>
      <w:proofErr w:type="gramStart"/>
      <w:r>
        <w:t>split(</w:t>
      </w:r>
      <w:proofErr w:type="gramEnd"/>
      <w:r>
        <w:t>) to separate the Invalid usernames from the list. The </w:t>
      </w:r>
      <w:proofErr w:type="gramStart"/>
      <w:r>
        <w:t>split(</w:t>
      </w:r>
      <w:proofErr w:type="gramEnd"/>
      <w:r>
        <w:t xml:space="preserve">) method splits a string into a list. You can specify the separator; default separator is any whitespace. Then I used </w:t>
      </w:r>
      <w:proofErr w:type="gramStart"/>
      <w:r>
        <w:t>append(</w:t>
      </w:r>
      <w:proofErr w:type="gramEnd"/>
      <w:r>
        <w:t xml:space="preserve">) to add the invalid usernames to the </w:t>
      </w:r>
      <w:proofErr w:type="spellStart"/>
      <w:r>
        <w:t>userlist</w:t>
      </w:r>
      <w:proofErr w:type="spellEnd"/>
      <w:r>
        <w:t>.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>
        <w:t>The </w:t>
      </w:r>
      <w:proofErr w:type="gramStart"/>
      <w:r>
        <w:t>append(</w:t>
      </w:r>
      <w:proofErr w:type="gramEnd"/>
      <w:r>
        <w:t>) method appends an element to the end of the list.</w:t>
      </w:r>
    </w:p>
    <w:p w:rsidR="00540D59" w:rsidRDefault="00540D59" w:rsidP="00540D59"/>
    <w:p w:rsidR="00540D59" w:rsidRDefault="00540D59" w:rsidP="00540D59">
      <w:r>
        <w:t>The one thing I liked about this assignment is that I got to work with a programing language I never worked with before, got an insight of how to use code to interact with files in directories, and how to use code to read and open a path. If I could improve my code if I had another couple of hours, I would find a shorter way to write it, instead of having a total of 28 lines.  I would combine line 13 and 14 into one by writing “line[</w:t>
      </w:r>
      <w:proofErr w:type="spellStart"/>
      <w:r>
        <w:t>index+offset</w:t>
      </w:r>
      <w:proofErr w:type="spellEnd"/>
      <w:r>
        <w:t>:</w:t>
      </w:r>
      <w:proofErr w:type="gramStart"/>
      <w:r>
        <w:t>].split</w:t>
      </w:r>
      <w:proofErr w:type="gramEnd"/>
      <w:r>
        <w:t>(“ “)[0]. I believe I would’ve got the same output. I need to read more on python to become more fluent with using its logic. I believe the w3schools website will help me with that.</w:t>
      </w:r>
    </w:p>
    <w:p w:rsidR="00E15E18" w:rsidRDefault="00E15E18">
      <w:bookmarkStart w:id="0" w:name="_GoBack"/>
      <w:bookmarkEnd w:id="0"/>
    </w:p>
    <w:sectPr w:rsidR="00E15E1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20313" w:rsidRDefault="00320313" w:rsidP="00DB30F6">
      <w:pPr>
        <w:spacing w:after="0" w:line="240" w:lineRule="auto"/>
      </w:pPr>
      <w:r>
        <w:separator/>
      </w:r>
    </w:p>
  </w:endnote>
  <w:endnote w:type="continuationSeparator" w:id="0">
    <w:p w:rsidR="00320313" w:rsidRDefault="00320313" w:rsidP="00DB30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20313" w:rsidRDefault="00320313" w:rsidP="00DB30F6">
      <w:pPr>
        <w:spacing w:after="0" w:line="240" w:lineRule="auto"/>
      </w:pPr>
      <w:r>
        <w:separator/>
      </w:r>
    </w:p>
  </w:footnote>
  <w:footnote w:type="continuationSeparator" w:id="0">
    <w:p w:rsidR="00320313" w:rsidRDefault="00320313" w:rsidP="00DB30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30F6" w:rsidRDefault="00DB30F6">
    <w:pPr>
      <w:pStyle w:val="Header"/>
    </w:pPr>
    <w:r>
      <w:t>Willie Conway</w:t>
    </w:r>
  </w:p>
  <w:p w:rsidR="00051ABB" w:rsidRDefault="00051ABB">
    <w:pPr>
      <w:pStyle w:val="Header"/>
    </w:pPr>
    <w:r>
      <w:t>CS 369 Operating System</w:t>
    </w:r>
    <w:r w:rsidR="00E15E18">
      <w:t xml:space="preserve"> Admiration</w:t>
    </w:r>
  </w:p>
  <w:p w:rsidR="00051ABB" w:rsidRDefault="00E15E18">
    <w:pPr>
      <w:pStyle w:val="Header"/>
    </w:pPr>
    <w:r>
      <w:t>Prof. John Cigas</w:t>
    </w:r>
  </w:p>
  <w:p w:rsidR="00E15E18" w:rsidRDefault="00E15E18">
    <w:pPr>
      <w:pStyle w:val="Header"/>
    </w:pPr>
    <w:r>
      <w:t>WK3 Homework 1 Summary</w:t>
    </w:r>
  </w:p>
  <w:p w:rsidR="00116237" w:rsidRDefault="00116237">
    <w:pPr>
      <w:pStyle w:val="Header"/>
    </w:pPr>
    <w:r>
      <w:t>11/4/2019</w:t>
    </w:r>
  </w:p>
  <w:p w:rsidR="00DB30F6" w:rsidRDefault="00DB30F6">
    <w:pPr>
      <w:pStyle w:val="Header"/>
    </w:pPr>
  </w:p>
  <w:p w:rsidR="00DB30F6" w:rsidRDefault="00DB30F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0F6"/>
    <w:rsid w:val="00051ABB"/>
    <w:rsid w:val="00116237"/>
    <w:rsid w:val="001D3201"/>
    <w:rsid w:val="00242138"/>
    <w:rsid w:val="00320313"/>
    <w:rsid w:val="003822BF"/>
    <w:rsid w:val="00440549"/>
    <w:rsid w:val="00540D59"/>
    <w:rsid w:val="00B86282"/>
    <w:rsid w:val="00DB30F6"/>
    <w:rsid w:val="00E15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8BCDF"/>
  <w15:chartTrackingRefBased/>
  <w15:docId w15:val="{9428E503-D6CC-4B4A-8BF9-3EAA30F9E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30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30F6"/>
  </w:style>
  <w:style w:type="paragraph" w:styleId="Footer">
    <w:name w:val="footer"/>
    <w:basedOn w:val="Normal"/>
    <w:link w:val="FooterChar"/>
    <w:uiPriority w:val="99"/>
    <w:unhideWhenUsed/>
    <w:rsid w:val="00DB30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30F6"/>
  </w:style>
  <w:style w:type="character" w:styleId="Hyperlink">
    <w:name w:val="Hyperlink"/>
    <w:basedOn w:val="DefaultParagraphFont"/>
    <w:uiPriority w:val="99"/>
    <w:unhideWhenUsed/>
    <w:rsid w:val="001162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62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446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3schools.com/python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1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 2507</dc:creator>
  <cp:keywords/>
  <dc:description/>
  <cp:lastModifiedBy>ID 2507</cp:lastModifiedBy>
  <cp:revision>3</cp:revision>
  <dcterms:created xsi:type="dcterms:W3CDTF">2019-11-05T18:05:00Z</dcterms:created>
  <dcterms:modified xsi:type="dcterms:W3CDTF">2019-11-10T17:47:00Z</dcterms:modified>
</cp:coreProperties>
</file>