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BE8" w:rsidRDefault="007E3BE8"/>
    <w:p w:rsidR="007E3BE8" w:rsidRPr="007E3BE8" w:rsidRDefault="007E3BE8" w:rsidP="007E3BE8">
      <w:pPr>
        <w:rPr>
          <w:b/>
        </w:rPr>
      </w:pPr>
      <w:r w:rsidRPr="007E3BE8">
        <w:rPr>
          <w:b/>
        </w:rPr>
        <w:t>Summary:</w:t>
      </w:r>
    </w:p>
    <w:p w:rsidR="00F81F8E" w:rsidRDefault="00AC040C">
      <w:r>
        <w:t xml:space="preserve">To solve the exercise in step 6, I applied the same fundamentals that I acquired in step 5. Since I used the python3 </w:t>
      </w:r>
      <w:r w:rsidR="00641241">
        <w:t>--</w:t>
      </w:r>
      <w:r>
        <w:t>version command to notice which version of python3 I had installed in exercise 5, I decided to just refrain from repeating that process. Sin</w:t>
      </w:r>
      <w:r w:rsidR="00641241">
        <w:t>c</w:t>
      </w:r>
      <w:r>
        <w:t xml:space="preserve">e exercise 6 is much like exercise 5, I </w:t>
      </w:r>
      <w:r w:rsidR="00641241">
        <w:t>realized</w:t>
      </w:r>
      <w:r>
        <w:t xml:space="preserve"> it would use </w:t>
      </w:r>
      <w:r w:rsidR="00641241">
        <w:t>the</w:t>
      </w:r>
      <w:r>
        <w:t xml:space="preserve"> same code. I first created a new python file and name</w:t>
      </w:r>
      <w:r w:rsidR="00641241">
        <w:t>d</w:t>
      </w:r>
      <w:r>
        <w:t xml:space="preserve"> the file “gcelab4.py.” After my file was </w:t>
      </w:r>
      <w:r w:rsidR="008B53A2">
        <w:t>created,</w:t>
      </w:r>
      <w:r>
        <w:t xml:space="preserve"> I then went to the </w:t>
      </w:r>
      <w:r w:rsidR="008B53A2" w:rsidRPr="008B53A2">
        <w:t> </w:t>
      </w:r>
      <w:hyperlink r:id="rId6" w:tgtFrame="_blank" w:history="1">
        <w:r w:rsidR="008B53A2" w:rsidRPr="008B53A2">
          <w:rPr>
            <w:rStyle w:val="Hyperlink"/>
          </w:rPr>
          <w:t xml:space="preserve">Method: </w:t>
        </w:r>
        <w:proofErr w:type="spellStart"/>
        <w:r w:rsidR="008B53A2" w:rsidRPr="008B53A2">
          <w:rPr>
            <w:rStyle w:val="Hyperlink"/>
          </w:rPr>
          <w:t>instances.start</w:t>
        </w:r>
        <w:proofErr w:type="spellEnd"/>
        <w:r w:rsidR="008B53A2" w:rsidRPr="008B53A2">
          <w:rPr>
            <w:rStyle w:val="Hyperlink"/>
          </w:rPr>
          <w:t> </w:t>
        </w:r>
      </w:hyperlink>
      <w:r w:rsidR="008B53A2">
        <w:t xml:space="preserve"> page to copy the code from out of the “Examples” section to my python file. I</w:t>
      </w:r>
      <w:r w:rsidR="00641241">
        <w:t xml:space="preserve"> </w:t>
      </w:r>
      <w:r w:rsidR="008B53A2">
        <w:t>cop</w:t>
      </w:r>
      <w:r w:rsidR="00641241">
        <w:t>ied</w:t>
      </w:r>
      <w:r w:rsidR="008B53A2">
        <w:t xml:space="preserve"> (</w:t>
      </w:r>
      <w:proofErr w:type="spellStart"/>
      <w:r w:rsidR="008B53A2">
        <w:t>Ctrl+C</w:t>
      </w:r>
      <w:proofErr w:type="spellEnd"/>
      <w:r w:rsidR="008B53A2">
        <w:t>) and paste</w:t>
      </w:r>
      <w:r w:rsidR="00F81F8E">
        <w:t xml:space="preserve"> </w:t>
      </w:r>
      <w:r w:rsidR="008B53A2">
        <w:t>(</w:t>
      </w:r>
      <w:proofErr w:type="spellStart"/>
      <w:r w:rsidR="008B53A2">
        <w:t>Ctrl+V</w:t>
      </w:r>
      <w:proofErr w:type="spellEnd"/>
      <w:r w:rsidR="008B53A2">
        <w:t xml:space="preserve">) the code I wrote for exercise </w:t>
      </w:r>
      <w:r w:rsidR="00641241">
        <w:t>5</w:t>
      </w:r>
      <w:r w:rsidR="008B53A2">
        <w:t xml:space="preserve"> in the last #TODO section after deleting the </w:t>
      </w:r>
      <w:proofErr w:type="spellStart"/>
      <w:r w:rsidR="008B53A2">
        <w:t>pprint</w:t>
      </w:r>
      <w:proofErr w:type="spellEnd"/>
      <w:r w:rsidR="008B53A2">
        <w:t>(response)</w:t>
      </w:r>
      <w:r w:rsidR="00641241">
        <w:t>. To</w:t>
      </w:r>
      <w:r w:rsidR="008B53A2">
        <w:t xml:space="preserve"> solve exercise 5 and 6 I </w:t>
      </w:r>
      <w:r w:rsidR="00641241">
        <w:t xml:space="preserve">knew that I </w:t>
      </w:r>
      <w:r w:rsidR="008B53A2">
        <w:t>needed to use some strings</w:t>
      </w:r>
      <w:r w:rsidR="00641241">
        <w:t xml:space="preserve">, methods or functions </w:t>
      </w:r>
      <w:r w:rsidR="008B53A2">
        <w:t>to get the output. So, I did some research on how to utilize Python strings, dictionary</w:t>
      </w:r>
      <w:r w:rsidR="00E21A97">
        <w:t xml:space="preserve"> methods</w:t>
      </w:r>
      <w:r w:rsidR="008B53A2">
        <w:t xml:space="preserve">, and </w:t>
      </w:r>
      <w:r w:rsidR="00641241">
        <w:t>functions</w:t>
      </w:r>
      <w:r w:rsidR="008B53A2">
        <w:t xml:space="preserve"> from </w:t>
      </w:r>
      <w:hyperlink r:id="rId7" w:history="1">
        <w:r w:rsidR="008B53A2" w:rsidRPr="00E21A97">
          <w:rPr>
            <w:rStyle w:val="Hyperlink"/>
          </w:rPr>
          <w:t>w</w:t>
        </w:r>
        <w:r w:rsidR="00E21A97" w:rsidRPr="00E21A97">
          <w:rPr>
            <w:rStyle w:val="Hyperlink"/>
          </w:rPr>
          <w:t>3schools.com</w:t>
        </w:r>
      </w:hyperlink>
      <w:r w:rsidR="00E21A97">
        <w:t xml:space="preserve">. </w:t>
      </w:r>
      <w:r w:rsidR="00F76CBE">
        <w:t xml:space="preserve">When I created my first </w:t>
      </w:r>
      <w:r w:rsidR="004E1B57">
        <w:t>program,</w:t>
      </w:r>
      <w:r w:rsidR="00F76CBE">
        <w:t xml:space="preserve"> I used the </w:t>
      </w:r>
      <w:r w:rsidR="004E1B57">
        <w:t>Linux</w:t>
      </w:r>
      <w:r w:rsidR="00F76CBE">
        <w:t xml:space="preserve"> ls command to see if my gcelab3.py and gcelab2.py programs we’re in my home directory.</w:t>
      </w:r>
    </w:p>
    <w:p w:rsidR="00CE28AE" w:rsidRDefault="004E1B57">
      <w:r>
        <w:t>There are</w:t>
      </w:r>
      <w:r w:rsidR="00E21A97">
        <w:t xml:space="preserve"> </w:t>
      </w:r>
      <w:r>
        <w:t>several</w:t>
      </w:r>
      <w:r w:rsidR="00115371">
        <w:t xml:space="preserve"> ways </w:t>
      </w:r>
      <w:r w:rsidR="00E21A97">
        <w:t xml:space="preserve">that I could’ve written this program, so I decided to use the </w:t>
      </w:r>
      <w:r w:rsidR="00641241">
        <w:t>simplest</w:t>
      </w:r>
      <w:r w:rsidR="00E21A97">
        <w:t xml:space="preserve"> way</w:t>
      </w:r>
      <w:r w:rsidR="00115371">
        <w:t>, other</w:t>
      </w:r>
      <w:r w:rsidR="00E21A97">
        <w:t xml:space="preserve"> th</w:t>
      </w:r>
      <w:r w:rsidR="00115371">
        <w:t>a</w:t>
      </w:r>
      <w:r w:rsidR="00E21A97">
        <w:t>n using many methods.  I was aware that most of the code is already written from copying it from the website</w:t>
      </w:r>
      <w:r w:rsidR="00115371">
        <w:t>.</w:t>
      </w:r>
      <w:r w:rsidR="00E21A97">
        <w:t xml:space="preserve"> </w:t>
      </w:r>
      <w:r w:rsidR="00115371">
        <w:t>T</w:t>
      </w:r>
      <w:r w:rsidR="00E21A97">
        <w:t xml:space="preserve">he code </w:t>
      </w:r>
      <w:r w:rsidR="00641241">
        <w:t>controls</w:t>
      </w:r>
      <w:r w:rsidR="00E21A97">
        <w:t xml:space="preserve"> the </w:t>
      </w:r>
      <w:r w:rsidR="00641241">
        <w:t>VM</w:t>
      </w:r>
      <w:r w:rsidR="00E21A97">
        <w:t xml:space="preserve"> instance, and the </w:t>
      </w:r>
      <w:r w:rsidR="00641241">
        <w:t>response</w:t>
      </w:r>
      <w:r w:rsidR="00E21A97">
        <w:t xml:space="preserve"> dictionary holds </w:t>
      </w:r>
      <w:r>
        <w:t>all</w:t>
      </w:r>
      <w:r w:rsidR="00E21A97">
        <w:t xml:space="preserve"> the elements. I just need</w:t>
      </w:r>
      <w:r w:rsidR="00115371">
        <w:t>ed</w:t>
      </w:r>
      <w:r w:rsidR="00E21A97">
        <w:t xml:space="preserve"> to access </w:t>
      </w:r>
      <w:r w:rsidR="00641241">
        <w:t>the response</w:t>
      </w:r>
      <w:r w:rsidR="00E21A97">
        <w:t>[‘user’</w:t>
      </w:r>
      <w:r>
        <w:t>];</w:t>
      </w:r>
      <w:r w:rsidR="00F81F8E">
        <w:t xml:space="preserve"> </w:t>
      </w:r>
      <w:r w:rsidR="00E21A97">
        <w:t>response[</w:t>
      </w:r>
      <w:r w:rsidR="00F81F8E">
        <w:t>‘</w:t>
      </w:r>
      <w:proofErr w:type="spellStart"/>
      <w:r w:rsidR="00F81F8E">
        <w:t>operationType</w:t>
      </w:r>
      <w:proofErr w:type="spellEnd"/>
      <w:r w:rsidR="00F81F8E">
        <w:t>’] and the response[‘</w:t>
      </w:r>
      <w:proofErr w:type="spellStart"/>
      <w:r w:rsidR="00F81F8E">
        <w:t>startTime</w:t>
      </w:r>
      <w:proofErr w:type="spellEnd"/>
      <w:r w:rsidR="00F81F8E">
        <w:t>’</w:t>
      </w:r>
      <w:proofErr w:type="gramStart"/>
      <w:r w:rsidR="00F81F8E">
        <w:t>] ,</w:t>
      </w:r>
      <w:proofErr w:type="gramEnd"/>
      <w:r w:rsidR="00F81F8E">
        <w:t xml:space="preserve"> which are all separate elements in the response dictionary. I notice from looking at the output that I needed a way to either split the time and date for response[‘</w:t>
      </w:r>
      <w:proofErr w:type="spellStart"/>
      <w:r w:rsidR="00F81F8E">
        <w:t>startTime</w:t>
      </w:r>
      <w:proofErr w:type="spellEnd"/>
      <w:r w:rsidR="00F81F8E">
        <w:t>’], or at</w:t>
      </w:r>
      <w:r w:rsidR="00A31186">
        <w:t xml:space="preserve"> </w:t>
      </w:r>
      <w:r w:rsidR="00F81F8E">
        <w:t>le</w:t>
      </w:r>
      <w:r w:rsidR="00A31186">
        <w:t>a</w:t>
      </w:r>
      <w:r w:rsidR="00F81F8E">
        <w:t xml:space="preserve">st figure out a way to eliminate characters from the line. So, that’s when I found out </w:t>
      </w:r>
      <w:proofErr w:type="gramStart"/>
      <w:r w:rsidR="00F81F8E">
        <w:t>slice(</w:t>
      </w:r>
      <w:proofErr w:type="gramEnd"/>
      <w:r w:rsidR="00F81F8E">
        <w:t xml:space="preserve">) would be the perfect </w:t>
      </w:r>
      <w:r w:rsidR="00A31186">
        <w:t xml:space="preserve">function </w:t>
      </w:r>
      <w:r w:rsidR="00F81F8E">
        <w:t xml:space="preserve">to do this. </w:t>
      </w:r>
    </w:p>
    <w:p w:rsidR="00A31186" w:rsidRDefault="00A31186">
      <w:r>
        <w:t xml:space="preserve">The </w:t>
      </w:r>
      <w:proofErr w:type="gramStart"/>
      <w:r>
        <w:t>slice(</w:t>
      </w:r>
      <w:proofErr w:type="gramEnd"/>
      <w:r>
        <w:t>) function returns a slice object.</w:t>
      </w:r>
      <w:r w:rsidRPr="00A31186">
        <w:t xml:space="preserve"> A slice object is used to specify how to slice a sequence. You can specify where to start the slicing, and where to end. You can also specify the step, which allows you to e.g. slice only every other item.</w:t>
      </w:r>
      <w:r>
        <w:t xml:space="preserve"> </w:t>
      </w:r>
      <w:r w:rsidR="00F81F8E">
        <w:t>I had to make two strings for response[‘</w:t>
      </w:r>
      <w:proofErr w:type="spellStart"/>
      <w:r w:rsidR="00F81F8E">
        <w:t>startTime</w:t>
      </w:r>
      <w:proofErr w:type="spellEnd"/>
      <w:r w:rsidR="00F81F8E">
        <w:t>’</w:t>
      </w:r>
      <w:r w:rsidR="00641241">
        <w:t>),</w:t>
      </w:r>
      <w:r w:rsidR="00F81F8E">
        <w:t xml:space="preserve"> due to hav</w:t>
      </w:r>
      <w:r>
        <w:t>ing</w:t>
      </w:r>
      <w:r w:rsidR="00F81F8E">
        <w:t xml:space="preserve"> to print the date on one line and the time on another. For the </w:t>
      </w:r>
      <w:r>
        <w:t>date</w:t>
      </w:r>
      <w:r w:rsidR="00115371">
        <w:t>,</w:t>
      </w:r>
      <w:r w:rsidR="00914090">
        <w:t xml:space="preserve"> I used variable</w:t>
      </w:r>
      <w:r w:rsidR="00CE28AE">
        <w:t xml:space="preserve"> </w:t>
      </w:r>
      <w:r w:rsidR="00914090">
        <w:t>(</w:t>
      </w:r>
      <w:r w:rsidR="00CE28AE">
        <w:t xml:space="preserve">x) to represent the </w:t>
      </w:r>
      <w:proofErr w:type="gramStart"/>
      <w:r>
        <w:t>slice(</w:t>
      </w:r>
      <w:proofErr w:type="gramEnd"/>
      <w:r>
        <w:t>10) characters</w:t>
      </w:r>
      <w:r w:rsidR="00F76CBE">
        <w:t xml:space="preserve"> (from the end)</w:t>
      </w:r>
      <w:r>
        <w:t xml:space="preserve"> from the object and for the time</w:t>
      </w:r>
      <w:r w:rsidR="00115371">
        <w:t>,</w:t>
      </w:r>
      <w:r>
        <w:t xml:space="preserve"> I</w:t>
      </w:r>
      <w:r w:rsidR="00F76CBE">
        <w:t xml:space="preserve"> </w:t>
      </w:r>
      <w:r w:rsidR="00CE28AE">
        <w:t>used variable (a) to represent the</w:t>
      </w:r>
      <w:r>
        <w:t xml:space="preserve"> slice(11,29)</w:t>
      </w:r>
      <w:r w:rsidR="00F76CBE">
        <w:t xml:space="preserve"> </w:t>
      </w:r>
      <w:r>
        <w:t>characters</w:t>
      </w:r>
      <w:r w:rsidR="00F76CBE">
        <w:t>(from the start)</w:t>
      </w:r>
      <w:r>
        <w:t xml:space="preserve"> from the object</w:t>
      </w:r>
      <w:r w:rsidR="00CE28AE">
        <w:t>,</w:t>
      </w:r>
      <w:r>
        <w:t xml:space="preserve"> to get a clean output of the time and date.</w:t>
      </w:r>
      <w:r w:rsidR="00641241">
        <w:t xml:space="preserve"> There’s a total of 29 </w:t>
      </w:r>
      <w:r w:rsidR="00CE28AE">
        <w:t>characters, when slicing from the front you need the total amount of character that you have and the number of characters your slicing from the front. A</w:t>
      </w:r>
      <w:r>
        <w:t>fter aligning all my</w:t>
      </w:r>
      <w:r w:rsidR="00F76CBE">
        <w:t xml:space="preserve"> elements</w:t>
      </w:r>
      <w:r>
        <w:t xml:space="preserve"> I then used</w:t>
      </w:r>
      <w:r w:rsidR="00115371">
        <w:t xml:space="preserve"> the print command to print out the following items on a separate line and </w:t>
      </w:r>
      <w:r w:rsidR="004E1B57">
        <w:t>the \</w:t>
      </w:r>
      <w:bookmarkStart w:id="0" w:name="_GoBack"/>
      <w:bookmarkEnd w:id="0"/>
      <w:r>
        <w:t>n to skip a line. Then I</w:t>
      </w:r>
      <w:r w:rsidR="00641241">
        <w:t xml:space="preserve"> ran my program by entering python3 gcelab4.py to get the same output that was ask of us.</w:t>
      </w:r>
    </w:p>
    <w:sectPr w:rsidR="00A311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548" w:rsidRDefault="00096548" w:rsidP="007E3BE8">
      <w:pPr>
        <w:spacing w:after="0" w:line="240" w:lineRule="auto"/>
      </w:pPr>
      <w:r>
        <w:separator/>
      </w:r>
    </w:p>
  </w:endnote>
  <w:endnote w:type="continuationSeparator" w:id="0">
    <w:p w:rsidR="00096548" w:rsidRDefault="00096548" w:rsidP="007E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548" w:rsidRDefault="00096548" w:rsidP="007E3BE8">
      <w:pPr>
        <w:spacing w:after="0" w:line="240" w:lineRule="auto"/>
      </w:pPr>
      <w:r>
        <w:separator/>
      </w:r>
    </w:p>
  </w:footnote>
  <w:footnote w:type="continuationSeparator" w:id="0">
    <w:p w:rsidR="00096548" w:rsidRDefault="00096548" w:rsidP="007E3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BE8" w:rsidRPr="007E3BE8" w:rsidRDefault="007E3BE8" w:rsidP="007E3BE8">
    <w:pPr>
      <w:pStyle w:val="Header"/>
    </w:pPr>
    <w:r w:rsidRPr="007E3BE8">
      <w:t>Willie Conway</w:t>
    </w:r>
  </w:p>
  <w:p w:rsidR="007E3BE8" w:rsidRPr="007E3BE8" w:rsidRDefault="007E3BE8" w:rsidP="007E3BE8">
    <w:pPr>
      <w:pStyle w:val="Header"/>
    </w:pPr>
    <w:r w:rsidRPr="007E3BE8">
      <w:t>CS 369 Operating System Admiration</w:t>
    </w:r>
  </w:p>
  <w:p w:rsidR="007E3BE8" w:rsidRPr="007E3BE8" w:rsidRDefault="007E3BE8" w:rsidP="007E3BE8">
    <w:pPr>
      <w:pStyle w:val="Header"/>
    </w:pPr>
    <w:r w:rsidRPr="007E3BE8">
      <w:t>Prof. John Cigas</w:t>
    </w:r>
  </w:p>
  <w:p w:rsidR="007E3BE8" w:rsidRPr="007E3BE8" w:rsidRDefault="007E3BE8" w:rsidP="007E3BE8">
    <w:pPr>
      <w:pStyle w:val="Header"/>
    </w:pPr>
    <w:r w:rsidRPr="007E3BE8">
      <w:t xml:space="preserve">WK3 Homework </w:t>
    </w:r>
    <w:r>
      <w:t>2</w:t>
    </w:r>
    <w:r w:rsidRPr="007E3BE8">
      <w:t xml:space="preserve"> Summary</w:t>
    </w:r>
  </w:p>
  <w:p w:rsidR="007E3BE8" w:rsidRPr="007E3BE8" w:rsidRDefault="007E3BE8" w:rsidP="007E3BE8">
    <w:pPr>
      <w:pStyle w:val="Header"/>
    </w:pPr>
    <w:r w:rsidRPr="007E3BE8">
      <w:t>11/</w:t>
    </w:r>
    <w:r>
      <w:t>8</w:t>
    </w:r>
    <w:r w:rsidRPr="007E3BE8">
      <w:t>/2019</w:t>
    </w:r>
  </w:p>
  <w:p w:rsidR="007E3BE8" w:rsidRDefault="007E3B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E8"/>
    <w:rsid w:val="00096548"/>
    <w:rsid w:val="00115371"/>
    <w:rsid w:val="004E1B57"/>
    <w:rsid w:val="00641241"/>
    <w:rsid w:val="007073A4"/>
    <w:rsid w:val="007E3BE8"/>
    <w:rsid w:val="008B53A2"/>
    <w:rsid w:val="00914090"/>
    <w:rsid w:val="00A31186"/>
    <w:rsid w:val="00AC040C"/>
    <w:rsid w:val="00CE28AE"/>
    <w:rsid w:val="00E21A97"/>
    <w:rsid w:val="00F76CBE"/>
    <w:rsid w:val="00F8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FD57"/>
  <w15:chartTrackingRefBased/>
  <w15:docId w15:val="{8CF4C90F-C479-4A74-9919-C27471A9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BE8"/>
  </w:style>
  <w:style w:type="paragraph" w:styleId="Footer">
    <w:name w:val="footer"/>
    <w:basedOn w:val="Normal"/>
    <w:link w:val="FooterChar"/>
    <w:uiPriority w:val="99"/>
    <w:unhideWhenUsed/>
    <w:rsid w:val="007E3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BE8"/>
  </w:style>
  <w:style w:type="character" w:styleId="Hyperlink">
    <w:name w:val="Hyperlink"/>
    <w:basedOn w:val="DefaultParagraphFont"/>
    <w:uiPriority w:val="99"/>
    <w:unhideWhenUsed/>
    <w:rsid w:val="007E3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compute/docs/reference/rest/v1/instances/star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2507</dc:creator>
  <cp:keywords/>
  <dc:description/>
  <cp:lastModifiedBy>ID 2507</cp:lastModifiedBy>
  <cp:revision>4</cp:revision>
  <dcterms:created xsi:type="dcterms:W3CDTF">2019-11-08T17:34:00Z</dcterms:created>
  <dcterms:modified xsi:type="dcterms:W3CDTF">2019-11-09T17:44:00Z</dcterms:modified>
</cp:coreProperties>
</file>