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A7C5" w14:textId="31F5638F" w:rsidR="00545ADE" w:rsidRPr="001F2A3A" w:rsidRDefault="00850721" w:rsidP="00545ADE">
      <w:pPr>
        <w:widowControl/>
        <w:spacing w:before="100" w:beforeAutospacing="1" w:after="100" w:afterAutospacing="1" w:line="240" w:lineRule="auto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Game Creation Plan</w:t>
      </w:r>
    </w:p>
    <w:p w14:paraId="530A1AE4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Group Members: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_________________________________________________</w:t>
      </w:r>
    </w:p>
    <w:p w14:paraId="45B66D00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Part 1: Designing Your Game (Criterion B, Strand </w:t>
      </w:r>
      <w:proofErr w:type="spellStart"/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i</w:t>
      </w:r>
      <w:proofErr w:type="spellEnd"/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)</w:t>
      </w:r>
    </w:p>
    <w:p w14:paraId="0280807B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Your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goal is to design and explain a plan for a new game. Be as clear and detailed as possible so that someone who has never played your game can understand it just by reading this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document.</w:t>
      </w:r>
    </w:p>
    <w:p w14:paraId="48B27E6B" w14:textId="482DBB04" w:rsidR="001F2A3A" w:rsidRPr="001F2A3A" w:rsidRDefault="001F2A3A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lang w:val="en-GB"/>
          <w14:ligatures w14:val="none"/>
        </w:rPr>
      </w:pPr>
      <w:r w:rsidRPr="001F2A3A">
        <w:rPr>
          <w:rFonts w:ascii="Times New Roman" w:eastAsia="宋体" w:hAnsi="Times New Roman" w:cs="Times New Roman" w:hint="eastAsia"/>
          <w:b/>
          <w:bCs/>
          <w:i/>
          <w:iCs/>
          <w:color w:val="000000"/>
          <w:kern w:val="0"/>
          <w:sz w:val="24"/>
          <w14:ligatures w14:val="none"/>
        </w:rPr>
        <w:t>A</w:t>
      </w:r>
      <w:r w:rsidRPr="001F2A3A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4"/>
          <w:lang w:val="en-GB"/>
          <w14:ligatures w14:val="none"/>
        </w:rPr>
        <w:t>. Outline of the game</w:t>
      </w:r>
    </w:p>
    <w:p w14:paraId="16CD9C3E" w14:textId="0B076ABE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1. Name of Your Game: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______________________________</w:t>
      </w:r>
    </w:p>
    <w:p w14:paraId="68EFBAC9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2. Game Type: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(Please circle or highlight one)</w:t>
      </w:r>
    </w:p>
    <w:p w14:paraId="4FDD8DB5" w14:textId="77777777" w:rsidR="00545ADE" w:rsidRPr="001F2A3A" w:rsidRDefault="00545ADE" w:rsidP="00545A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Tag &amp; Evasion Game</w:t>
      </w:r>
    </w:p>
    <w:p w14:paraId="019226AF" w14:textId="77777777" w:rsidR="00545ADE" w:rsidRPr="001F2A3A" w:rsidRDefault="00545ADE" w:rsidP="00545A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Invasion Game</w:t>
      </w:r>
    </w:p>
    <w:p w14:paraId="5EE2B774" w14:textId="77777777" w:rsidR="00545ADE" w:rsidRPr="001F2A3A" w:rsidRDefault="00545ADE" w:rsidP="00545A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Fielding &amp; Striking Game</w:t>
      </w:r>
    </w:p>
    <w:p w14:paraId="3AA4B99B" w14:textId="77777777" w:rsidR="00545ADE" w:rsidRPr="001F2A3A" w:rsidRDefault="00545ADE" w:rsidP="00545A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Net &amp; Wall Game</w:t>
      </w:r>
    </w:p>
    <w:p w14:paraId="5C7133CB" w14:textId="77777777" w:rsidR="00545ADE" w:rsidRPr="001F2A3A" w:rsidRDefault="00545ADE" w:rsidP="00545A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Target Game</w:t>
      </w:r>
    </w:p>
    <w:p w14:paraId="7DDCCD55" w14:textId="77777777" w:rsidR="00545ADE" w:rsidRPr="001F2A3A" w:rsidRDefault="00545ADE" w:rsidP="00545AD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Cooperative Game</w:t>
      </w:r>
    </w:p>
    <w:p w14:paraId="1ABE26E0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3. Goal of the Game: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(What is the main objective? How does a player or team win?)</w:t>
      </w:r>
    </w:p>
    <w:p w14:paraId="4D77B8C2" w14:textId="17AC09B2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_____________________________________________________________________</w:t>
      </w:r>
    </w:p>
    <w:p w14:paraId="0BE60F8F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4. Equipment: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(List every piece of equipment needed to play.)</w:t>
      </w:r>
    </w:p>
    <w:p w14:paraId="7831585A" w14:textId="77777777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_____________________________________________________________________</w:t>
      </w:r>
    </w:p>
    <w:p w14:paraId="428E24D4" w14:textId="57FD80F0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_____________________________________________________________________</w:t>
      </w:r>
    </w:p>
    <w:p w14:paraId="13EF8C8F" w14:textId="0CA884F3" w:rsidR="00545ADE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noProof/>
          <w:color w:val="000000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1198C" wp14:editId="213032E3">
                <wp:simplePos x="0" y="0"/>
                <wp:positionH relativeFrom="column">
                  <wp:posOffset>36522</wp:posOffset>
                </wp:positionH>
                <wp:positionV relativeFrom="paragraph">
                  <wp:posOffset>472529</wp:posOffset>
                </wp:positionV>
                <wp:extent cx="5177993" cy="2250831"/>
                <wp:effectExtent l="0" t="0" r="16510" b="10160"/>
                <wp:wrapNone/>
                <wp:docPr id="75536007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993" cy="22508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0C6D1" id="矩形 1" o:spid="_x0000_s1026" style="position:absolute;margin-left:2.9pt;margin-top:37.2pt;width:407.7pt;height:17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" filled="f" strokecolor="#030e13 [484]" strokeweight="1pt"/>
            </w:pict>
          </mc:Fallback>
        </mc:AlternateContent>
      </w:r>
      <w:r w:rsidR="00545ADE"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5. Space (Boundary) &amp; Set-Up: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(Describe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the playing 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area. What are the dimensions? Where do players start? Draw a simple diagram below.)</w:t>
      </w:r>
    </w:p>
    <w:p w14:paraId="7CD9F75A" w14:textId="77777777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</w:pPr>
    </w:p>
    <w:p w14:paraId="1D32EA0C" w14:textId="77777777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</w:pPr>
    </w:p>
    <w:p w14:paraId="34C0E9F8" w14:textId="77777777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</w:pPr>
    </w:p>
    <w:p w14:paraId="2F6CF721" w14:textId="77777777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</w:p>
    <w:p w14:paraId="4F4BA9A4" w14:textId="5815F565" w:rsidR="00850721" w:rsidRPr="001F2A3A" w:rsidRDefault="00850721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</w:p>
    <w:p w14:paraId="67F018D9" w14:textId="7E748B6E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6. Time (Duration):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(How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long does the game last? Is it played in rounds, halves, or to a certain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score?)</w:t>
      </w:r>
    </w:p>
    <w:p w14:paraId="40F1799C" w14:textId="21A0D030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_____________________________________________________________________</w:t>
      </w:r>
      <w:r w:rsidR="005C6A89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</w:t>
      </w:r>
    </w:p>
    <w:p w14:paraId="00F620F1" w14:textId="2497FB8A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7. Players &amp; Roles: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(How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many players are needed? Are there different positions or roles on a team? What does each role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do?</w:t>
      </w:r>
      <w:r w:rsidR="00D2742B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 xml:space="preserve"> Number of roles varies depending on your game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)</w:t>
      </w:r>
    </w:p>
    <w:p w14:paraId="6398DD56" w14:textId="688A7FE6" w:rsidR="00850721" w:rsidRPr="001F2A3A" w:rsidRDefault="00850721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  <w:t xml:space="preserve">Role 1: 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124B5759" w14:textId="2D792F78" w:rsidR="00850721" w:rsidRPr="001F2A3A" w:rsidRDefault="00850721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  <w:t>Role 2: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_______________________________________________________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</w:t>
      </w:r>
    </w:p>
    <w:p w14:paraId="0C7D6E93" w14:textId="44B4E5D9" w:rsidR="00850721" w:rsidRPr="001F2A3A" w:rsidRDefault="00850721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  <w:t>Role 3: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______________________________________________________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</w:t>
      </w:r>
    </w:p>
    <w:p w14:paraId="1465DF2D" w14:textId="39D1B2BA" w:rsidR="00850721" w:rsidRPr="001F2A3A" w:rsidRDefault="00850721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:lang w:val="en-GB"/>
          <w14:ligatures w14:val="none"/>
        </w:rPr>
        <w:t xml:space="preserve">Role 4: 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</w:t>
      </w:r>
    </w:p>
    <w:p w14:paraId="1322B082" w14:textId="5ADD88FE" w:rsidR="00850721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8. Rules: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(List the rules in a clear, numbered format. Think about what players can and cannot do. Be specific!</w:t>
      </w:r>
      <w:r w:rsidR="00D2742B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 xml:space="preserve"> Number of rules varies depending on your game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)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</w:p>
    <w:p w14:paraId="32D24348" w14:textId="7FC63B4D" w:rsidR="00850721" w:rsidRPr="001F2A3A" w:rsidRDefault="00545ADE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1. 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29971687" w14:textId="72DE00BD" w:rsidR="00850721" w:rsidRPr="001F2A3A" w:rsidRDefault="00545ADE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2. 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</w:t>
      </w:r>
    </w:p>
    <w:p w14:paraId="5E29B80F" w14:textId="49CF57F5" w:rsidR="00850721" w:rsidRPr="001F2A3A" w:rsidRDefault="00545ADE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3. 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3122B2B6" w14:textId="326E313D" w:rsidR="00850721" w:rsidRPr="001F2A3A" w:rsidRDefault="00545ADE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4. 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7D5A646F" w14:textId="4863C5D4" w:rsidR="00545ADE" w:rsidRDefault="00545ADE" w:rsidP="005C6A89">
      <w:pPr>
        <w:widowControl/>
        <w:spacing w:before="100" w:beforeAutospacing="1" w:after="100" w:afterAutospacing="1" w:line="240" w:lineRule="auto"/>
        <w:ind w:firstLine="420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5.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850721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</w:t>
      </w:r>
    </w:p>
    <w:p w14:paraId="4DEA3439" w14:textId="52582374" w:rsidR="001F2A3A" w:rsidRPr="001F2A3A" w:rsidRDefault="001F2A3A" w:rsidP="001F2A3A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val="en-GB"/>
          <w14:ligatures w14:val="none"/>
        </w:rPr>
        <w:t>B. Game Dynamics &amp; Player Experience</w:t>
      </w:r>
    </w:p>
    <w:p w14:paraId="0FCC00F2" w14:textId="42CE172B" w:rsidR="00545ADE" w:rsidRPr="001F2A3A" w:rsidRDefault="001F2A3A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1</w:t>
      </w:r>
      <w:r w:rsidR="00545ADE"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. Skills &amp; Tactics:</w:t>
      </w:r>
    </w:p>
    <w:p w14:paraId="204D0448" w14:textId="77777777" w:rsidR="00545ADE" w:rsidRPr="001F2A3A" w:rsidRDefault="00545ADE" w:rsidP="00545AD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Skills Required: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(List the main physical motor skills needed, e.g., throwing, catching, dodging.)</w:t>
      </w:r>
    </w:p>
    <w:p w14:paraId="4DFA2AD7" w14:textId="771FFD3C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45A9F2C2" w14:textId="77777777" w:rsidR="00545ADE" w:rsidRPr="001F2A3A" w:rsidRDefault="00545ADE" w:rsidP="00545AD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Scoring Tactics: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(What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are some strategies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a player could use to score or win?)</w:t>
      </w:r>
    </w:p>
    <w:p w14:paraId="405F9EAE" w14:textId="0D5CDA68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</w:t>
      </w:r>
    </w:p>
    <w:p w14:paraId="514B16F9" w14:textId="7EC5247E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</w:p>
    <w:p w14:paraId="51CF8FF5" w14:textId="6B648E75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</w:p>
    <w:p w14:paraId="22D29D05" w14:textId="6486CAA3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</w:p>
    <w:p w14:paraId="23D2C396" w14:textId="357ECC79" w:rsidR="00545ADE" w:rsidRPr="001F2A3A" w:rsidRDefault="001F2A3A" w:rsidP="00545AD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lastRenderedPageBreak/>
        <w:t>***</w:t>
      </w:r>
      <w:r w:rsidR="00545ADE"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Defending Tactics: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(What are some strategies a player could use to stop others from scoring?</w:t>
      </w:r>
      <w:r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 xml:space="preserve"> 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You can skip this part if your game doesn't have direct defending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)</w:t>
      </w:r>
    </w:p>
    <w:p w14:paraId="495A17FA" w14:textId="05B0BC2D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</w:p>
    <w:p w14:paraId="4B2701F3" w14:textId="14DC44CB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659A2C7C" w14:textId="2DE63C11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66A98110" w14:textId="15B563BA" w:rsidR="00850721" w:rsidRPr="001F2A3A" w:rsidRDefault="00850721" w:rsidP="00850721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67A6136D" w14:textId="126CC147" w:rsidR="00545ADE" w:rsidRPr="001F2A3A" w:rsidRDefault="001F2A3A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2</w:t>
      </w:r>
      <w:r w:rsidR="00545ADE"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. Inclusivity &amp; Fair Play: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(How does your game ensure everyone can participate and have fun? How does it promote sportsmanship and cooperation?)</w:t>
      </w:r>
    </w:p>
    <w:p w14:paraId="3BB5AAC0" w14:textId="793B15FF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436454A0" w14:textId="61392FF5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7B0F65E6" w14:textId="34446AF3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4D6942E0" w14:textId="480C18DC" w:rsidR="00850721" w:rsidRPr="001F2A3A" w:rsidRDefault="001E2E5F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694436CE" w14:textId="2B8CFF08" w:rsidR="00545ADE" w:rsidRPr="001F2A3A" w:rsidRDefault="001F2A3A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3</w:t>
      </w:r>
      <w:r w:rsidR="00545ADE"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. Safety Considerations: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(What are the potential risks? What rules or modifications have you made to ensure everyone stays safe?)</w:t>
      </w:r>
    </w:p>
    <w:p w14:paraId="2A586546" w14:textId="3B8029B3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1C31EC19" w14:textId="7A369453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423B415D" w14:textId="3D8C9FD9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377BFAFC" w14:textId="4284CE7C" w:rsidR="001E2E5F" w:rsidRPr="001F2A3A" w:rsidRDefault="001E2E5F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:lang w:val="en-GB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66C7561F" w14:textId="77777777" w:rsidR="00D2742B" w:rsidRPr="00D2742B" w:rsidRDefault="00D2742B" w:rsidP="00D2742B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val="en-GB"/>
          <w14:ligatures w14:val="none"/>
        </w:rPr>
      </w:pPr>
      <w:r w:rsidRPr="00D2742B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lang w:val="en-GB"/>
          <w14:ligatures w14:val="none"/>
        </w:rPr>
        <w:t>C. Special Features &amp; Unique Ideas</w:t>
      </w:r>
    </w:p>
    <w:p w14:paraId="083FC186" w14:textId="08387F2B" w:rsidR="00D2742B" w:rsidRPr="00D2742B" w:rsidRDefault="00D2742B" w:rsidP="00D2742B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This</w:t>
      </w:r>
      <w:r w:rsidRPr="00D2742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is your space to be truly creative! Use this section to describe any special elements, unique rules, or fun ideas for your game</w:t>
      </w:r>
      <w:r w:rsidRPr="00D2742B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 xml:space="preserve"> that don't fit into the categories above. </w:t>
      </w:r>
    </w:p>
    <w:p w14:paraId="10EFF87D" w14:textId="77777777" w:rsidR="00D2742B" w:rsidRPr="00D2742B" w:rsidRDefault="00D2742B" w:rsidP="00D2742B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You could describe things like:</w:t>
      </w:r>
    </w:p>
    <w:p w14:paraId="611C9FD6" w14:textId="77777777" w:rsidR="00D2742B" w:rsidRPr="00D2742B" w:rsidRDefault="00D2742B" w:rsidP="00D2742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A</w:t>
      </w:r>
      <w:r w:rsidRPr="00D2742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special story</w:t>
      </w: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 or theme for your game.</w:t>
      </w:r>
    </w:p>
    <w:p w14:paraId="222CB913" w14:textId="77777777" w:rsidR="00D2742B" w:rsidRPr="00D2742B" w:rsidRDefault="00D2742B" w:rsidP="00D2742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Unique scoring systems (e.g., bonus points, combos).</w:t>
      </w:r>
    </w:p>
    <w:p w14:paraId="28C4C9B2" w14:textId="77777777" w:rsidR="00D2742B" w:rsidRPr="00D2742B" w:rsidRDefault="00D2742B" w:rsidP="00D2742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Special</w:t>
      </w:r>
      <w:r w:rsidRPr="00D2742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player roles or secret</w:t>
      </w: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 abilities.</w:t>
      </w:r>
    </w:p>
    <w:p w14:paraId="207A898F" w14:textId="77777777" w:rsidR="00D2742B" w:rsidRPr="00D2742B" w:rsidRDefault="00D2742B" w:rsidP="00D2742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"Power-ups" or special items that can be used in the game.</w:t>
      </w:r>
    </w:p>
    <w:p w14:paraId="17FBE8E6" w14:textId="77777777" w:rsidR="00D2742B" w:rsidRPr="00D2742B" w:rsidRDefault="00D2742B" w:rsidP="00D2742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Different</w:t>
      </w:r>
      <w:r w:rsidRPr="00D2742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"levels"</w:t>
      </w: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 or ways to make the game harder as it progresses.</w:t>
      </w:r>
    </w:p>
    <w:p w14:paraId="36229101" w14:textId="77777777" w:rsidR="00D2742B" w:rsidRPr="00D2742B" w:rsidRDefault="00D2742B" w:rsidP="00D2742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D2742B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1"/>
          <w:szCs w:val="21"/>
          <w14:ligatures w14:val="none"/>
        </w:rPr>
        <w:t>Fun variations or ways to adapt the game for different groups.</w:t>
      </w:r>
    </w:p>
    <w:p w14:paraId="7DF6DB0F" w14:textId="356C8B51" w:rsidR="00D2742B" w:rsidRDefault="00D166A3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/>
          <w:i/>
          <w:iCs/>
          <w:noProof/>
          <w:color w:val="000000"/>
          <w:kern w:val="0"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98290" wp14:editId="75FC5030">
                <wp:simplePos x="0" y="0"/>
                <wp:positionH relativeFrom="column">
                  <wp:posOffset>15766</wp:posOffset>
                </wp:positionH>
                <wp:positionV relativeFrom="paragraph">
                  <wp:posOffset>15766</wp:posOffset>
                </wp:positionV>
                <wp:extent cx="5376041" cy="4106917"/>
                <wp:effectExtent l="0" t="0" r="8890" b="8255"/>
                <wp:wrapNone/>
                <wp:docPr id="196388922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6041" cy="41069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AC140" id="矩形 2" o:spid="_x0000_s1026" style="position:absolute;margin-left:1.25pt;margin-top:1.25pt;width:423.3pt;height:3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" filled="f" strokecolor="black [3213]" strokeweight=".5pt"/>
            </w:pict>
          </mc:Fallback>
        </mc:AlternateContent>
      </w:r>
    </w:p>
    <w:p w14:paraId="6B784CBF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3193B06C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07D1B6DB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7F388C78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3F414CB2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09D99F26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30A6AA9E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77F63880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7CA6F583" w14:textId="77777777" w:rsid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3BD1ACAF" w14:textId="77777777" w:rsidR="00D2742B" w:rsidRPr="00D2742B" w:rsidRDefault="00D2742B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:lang w:val="en-GB"/>
          <w14:ligatures w14:val="none"/>
        </w:rPr>
      </w:pPr>
    </w:p>
    <w:p w14:paraId="78F7607D" w14:textId="4EE68E88" w:rsidR="00545ADE" w:rsidRPr="001F2A3A" w:rsidRDefault="00545ADE" w:rsidP="00545ADE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Cs w:val="22"/>
          <w14:ligatures w14:val="none"/>
        </w:rPr>
        <w:t>Part 2: Reflecting on Your Design Process (Criterion B, Strand ii)</w:t>
      </w:r>
    </w:p>
    <w:p w14:paraId="453D8B94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Your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 goal is to explain the effectiveness of your plan </w:t>
      </w:r>
      <w:r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and how it improved over time. Reflect on the process of creating and testing your game.</w:t>
      </w:r>
    </w:p>
    <w:p w14:paraId="65208375" w14:textId="77777777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1. Challenges, Innovation &amp; Adjustments:</w:t>
      </w:r>
    </w:p>
    <w:p w14:paraId="2B5FFF6A" w14:textId="692BEA25" w:rsidR="00545ADE" w:rsidRPr="001F2A3A" w:rsidRDefault="005C6A89" w:rsidP="00545AD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L</w:t>
      </w:r>
      <w:r w:rsidR="00BE2759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ist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problem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s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or difficult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ies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you encountered when first designing or </w:t>
      </w:r>
      <w:r w:rsidR="00545ADE"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testing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your game? </w:t>
      </w:r>
      <w:r w:rsidR="00545ADE" w:rsidRPr="001F2A3A">
        <w:rPr>
          <w:rFonts w:ascii="Times New Roman" w:eastAsia="宋体" w:hAnsi="Times New Roman" w:cs="Times New Roman"/>
          <w:i/>
          <w:iCs/>
          <w:color w:val="000000"/>
          <w:kern w:val="0"/>
          <w:sz w:val="21"/>
          <w:szCs w:val="21"/>
          <w14:ligatures w14:val="none"/>
        </w:rPr>
        <w:t>(e.g., "The game was too slow," "One strategy was too powerful," or "Players got eliminated too quickly.")</w:t>
      </w:r>
    </w:p>
    <w:p w14:paraId="155555AD" w14:textId="7BF24927" w:rsidR="005C6A89" w:rsidRPr="001F2A3A" w:rsidRDefault="001E2E5F" w:rsidP="005C6A89">
      <w:pPr>
        <w:pStyle w:val="a9"/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</w:t>
      </w:r>
      <w:r w:rsidR="00C813FB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</w:t>
      </w:r>
    </w:p>
    <w:p w14:paraId="0039D0C6" w14:textId="77777777" w:rsidR="005C6A89" w:rsidRPr="001F2A3A" w:rsidRDefault="005C6A89" w:rsidP="005C6A89">
      <w:pPr>
        <w:pStyle w:val="a9"/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07A2FBF" w14:textId="2ED3A777" w:rsidR="005C6A89" w:rsidRPr="001F2A3A" w:rsidRDefault="001E2E5F" w:rsidP="005C6A89">
      <w:pPr>
        <w:pStyle w:val="a9"/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4D9D8EC0" w14:textId="77777777" w:rsidR="005C6A89" w:rsidRPr="001F2A3A" w:rsidRDefault="005C6A89" w:rsidP="005C6A89">
      <w:pPr>
        <w:pStyle w:val="a9"/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510DB61" w14:textId="3AA2D296" w:rsidR="001E2E5F" w:rsidRPr="001F2A3A" w:rsidRDefault="001E2E5F" w:rsidP="005C6A89">
      <w:pPr>
        <w:pStyle w:val="a9"/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1CD64C2B" w14:textId="5D183C4A" w:rsidR="00545ADE" w:rsidRPr="001F2A3A" w:rsidRDefault="005C6A89" w:rsidP="00545AD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List your way to solve these problems i</w:t>
      </w:r>
      <w:r w:rsidR="00545ADE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nstead of a simple fix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.</w:t>
      </w:r>
    </w:p>
    <w:p w14:paraId="76D7DEEC" w14:textId="7E51F389" w:rsidR="001E2E5F" w:rsidRPr="001F2A3A" w:rsidRDefault="001E2E5F" w:rsidP="005C6A89">
      <w:pPr>
        <w:pStyle w:val="a9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637EA2E4" w14:textId="77777777" w:rsidR="005C6A89" w:rsidRPr="001F2A3A" w:rsidRDefault="005C6A89" w:rsidP="005C6A89">
      <w:pPr>
        <w:pStyle w:val="a9"/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7144477F" w14:textId="6D7686CD" w:rsidR="005C6A89" w:rsidRPr="001F2A3A" w:rsidRDefault="001E2E5F" w:rsidP="005C6A89">
      <w:pPr>
        <w:pStyle w:val="a9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3889B15D" w14:textId="77777777" w:rsidR="005C6A89" w:rsidRPr="001F2A3A" w:rsidRDefault="005C6A89" w:rsidP="005C6A89">
      <w:pPr>
        <w:pStyle w:val="a9"/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79C02242" w14:textId="2BEA486B" w:rsidR="001E2E5F" w:rsidRPr="001F2A3A" w:rsidRDefault="001E2E5F" w:rsidP="005C6A89">
      <w:pPr>
        <w:pStyle w:val="a9"/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</w:t>
      </w:r>
    </w:p>
    <w:p w14:paraId="6434CC1C" w14:textId="2CF50781" w:rsidR="00545ADE" w:rsidRPr="001F2A3A" w:rsidRDefault="00545ADE" w:rsidP="00545AD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lastRenderedPageBreak/>
        <w:t>What specific change did you make to your game's rules, space, or goal?</w:t>
      </w:r>
    </w:p>
    <w:p w14:paraId="5795DF61" w14:textId="15F8F488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2BA782A0" w14:textId="260D4054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544B0DAA" w14:textId="250CC7CB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264B964F" w14:textId="67B9C839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58873ABE" w14:textId="22D0DBFC" w:rsidR="00545ADE" w:rsidRPr="001F2A3A" w:rsidRDefault="00545ADE" w:rsidP="00545AD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Rationale: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 Explain why this creative adjustment </w:t>
      </w:r>
      <w:r w:rsidR="00AA4739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strengthened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 your game </w:t>
      </w:r>
      <w:r w:rsidR="00AA4739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 xml:space="preserve">and made it </w:t>
      </w: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more fun, fair, or interesting.</w:t>
      </w:r>
    </w:p>
    <w:p w14:paraId="54959910" w14:textId="432B063F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0A1DE896" w14:textId="12D6E181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387079F1" w14:textId="08B87A0C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27F1389D" w14:textId="48560728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___________________________________________________________________</w:t>
      </w:r>
      <w:r w:rsidR="00C813FB" w:rsidRPr="001F2A3A"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  <w:t>____________</w:t>
      </w:r>
    </w:p>
    <w:p w14:paraId="56E56C6E" w14:textId="64BF55C0" w:rsidR="00545ADE" w:rsidRPr="001F2A3A" w:rsidRDefault="00545ADE" w:rsidP="00545ADE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2. </w:t>
      </w:r>
      <w:r w:rsidR="00881B6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Internal peer feedback</w:t>
      </w:r>
      <w:r w:rsidRPr="001F2A3A">
        <w:rPr>
          <w:rFonts w:ascii="Times New Roman" w:eastAsia="宋体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:</w:t>
      </w:r>
    </w:p>
    <w:tbl>
      <w:tblPr>
        <w:tblW w:w="10916" w:type="dxa"/>
        <w:tblCellSpacing w:w="15" w:type="dxa"/>
        <w:tblInd w:w="-14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848"/>
        <w:gridCol w:w="1753"/>
        <w:gridCol w:w="2074"/>
        <w:gridCol w:w="1984"/>
        <w:gridCol w:w="2127"/>
      </w:tblGrid>
      <w:tr w:rsidR="00881B6A" w:rsidRPr="00881B6A" w14:paraId="483AB82A" w14:textId="77777777" w:rsidTr="00881B6A">
        <w:trPr>
          <w:tblCellSpacing w:w="15" w:type="dxa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A722BE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1B6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Teammate's Name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ECAC6A" w14:textId="374E6D86" w:rsidR="00881B6A" w:rsidRPr="00881B6A" w:rsidRDefault="00881B6A" w:rsidP="00881B6A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1B6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Contributed new, original ideas</w:t>
            </w: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9F2CBB" w14:textId="7DC89E62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</w:t>
            </w:r>
            <w:r w:rsidRPr="00881B6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elped solve problems</w:t>
            </w:r>
          </w:p>
        </w:tc>
        <w:tc>
          <w:tcPr>
            <w:tcW w:w="2044" w:type="dxa"/>
            <w:tcBorders>
              <w:top w:val="single" w:sz="4" w:space="0" w:color="auto"/>
            </w:tcBorders>
            <w:vAlign w:val="center"/>
            <w:hideMark/>
          </w:tcPr>
          <w:p w14:paraId="7783F40C" w14:textId="706239F9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1B6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Listened respectfully; communicated clearly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3662B4" w14:textId="17CF14AF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1B6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Stayed on-task; did their share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754DE8" w14:textId="4BA86F9F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1B6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Overall Contribution</w:t>
            </w:r>
          </w:p>
        </w:tc>
      </w:tr>
      <w:tr w:rsidR="00881B6A" w:rsidRPr="00881B6A" w14:paraId="2FE4E6E9" w14:textId="77777777" w:rsidTr="00881B6A">
        <w:trPr>
          <w:tblCellSpacing w:w="15" w:type="dxa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B7F8E7" w14:textId="77777777" w:rsidR="00881B6A" w:rsidRPr="00881B6A" w:rsidRDefault="00881B6A" w:rsidP="00881B6A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48100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6590A0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44" w:type="dxa"/>
            <w:tcBorders>
              <w:top w:val="single" w:sz="4" w:space="0" w:color="auto"/>
            </w:tcBorders>
            <w:vAlign w:val="center"/>
            <w:hideMark/>
          </w:tcPr>
          <w:p w14:paraId="716A29BB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CFE273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2EFE77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/100</w:t>
            </w:r>
          </w:p>
        </w:tc>
      </w:tr>
      <w:tr w:rsidR="00881B6A" w:rsidRPr="00881B6A" w14:paraId="6FC62B6A" w14:textId="77777777" w:rsidTr="00881B6A">
        <w:trPr>
          <w:tblCellSpacing w:w="15" w:type="dxa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7B3DA6" w14:textId="77777777" w:rsidR="00881B6A" w:rsidRPr="00881B6A" w:rsidRDefault="00881B6A" w:rsidP="00881B6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F914AC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9ADEA2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44" w:type="dxa"/>
            <w:tcBorders>
              <w:top w:val="single" w:sz="4" w:space="0" w:color="auto"/>
            </w:tcBorders>
            <w:vAlign w:val="center"/>
            <w:hideMark/>
          </w:tcPr>
          <w:p w14:paraId="4F5B9FA7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08A95B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55B9D0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/100</w:t>
            </w:r>
          </w:p>
        </w:tc>
      </w:tr>
      <w:tr w:rsidR="00881B6A" w:rsidRPr="00881B6A" w14:paraId="3F79A83C" w14:textId="77777777" w:rsidTr="00881B6A">
        <w:trPr>
          <w:tblCellSpacing w:w="15" w:type="dxa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7C6CF5" w14:textId="77777777" w:rsidR="00881B6A" w:rsidRPr="00881B6A" w:rsidRDefault="00881B6A" w:rsidP="00881B6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6CB89C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F32F0F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44" w:type="dxa"/>
            <w:tcBorders>
              <w:top w:val="single" w:sz="4" w:space="0" w:color="auto"/>
            </w:tcBorders>
            <w:vAlign w:val="center"/>
            <w:hideMark/>
          </w:tcPr>
          <w:p w14:paraId="1D612BFE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E16513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EF4D69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/100</w:t>
            </w:r>
          </w:p>
        </w:tc>
      </w:tr>
      <w:tr w:rsidR="00881B6A" w:rsidRPr="00881B6A" w14:paraId="3BAB4F2A" w14:textId="77777777" w:rsidTr="00881B6A">
        <w:trPr>
          <w:tblCellSpacing w:w="15" w:type="dxa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37DFA3" w14:textId="77777777" w:rsidR="00881B6A" w:rsidRPr="00881B6A" w:rsidRDefault="00881B6A" w:rsidP="00881B6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8B41E3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6B7ADC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44" w:type="dxa"/>
            <w:tcBorders>
              <w:top w:val="single" w:sz="4" w:space="0" w:color="auto"/>
            </w:tcBorders>
            <w:vAlign w:val="center"/>
            <w:hideMark/>
          </w:tcPr>
          <w:p w14:paraId="1254F1C9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CC77C5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1BB2E8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/100</w:t>
            </w:r>
          </w:p>
        </w:tc>
      </w:tr>
      <w:tr w:rsidR="00881B6A" w:rsidRPr="00881B6A" w14:paraId="1EC6919D" w14:textId="77777777" w:rsidTr="00881B6A">
        <w:trPr>
          <w:tblCellSpacing w:w="15" w:type="dxa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08D2C7" w14:textId="77777777" w:rsidR="00881B6A" w:rsidRPr="00881B6A" w:rsidRDefault="00881B6A" w:rsidP="00881B6A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AF1F1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04F43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4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9DBDB2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830EFC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/5</w:t>
            </w:r>
          </w:p>
        </w:tc>
        <w:tc>
          <w:tcPr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B1AB" w14:textId="77777777" w:rsidR="00881B6A" w:rsidRPr="00881B6A" w:rsidRDefault="00881B6A" w:rsidP="00881B6A">
            <w:pPr>
              <w:widowControl/>
              <w:spacing w:before="100" w:beforeAutospacing="1" w:after="100" w:afterAutospacing="1" w:line="240" w:lineRule="auto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881B6A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/100</w:t>
            </w:r>
          </w:p>
        </w:tc>
      </w:tr>
    </w:tbl>
    <w:p w14:paraId="4B7C9093" w14:textId="656720AD" w:rsidR="001E2E5F" w:rsidRPr="001F2A3A" w:rsidRDefault="001E2E5F" w:rsidP="001E2E5F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75EF3652" w14:textId="77777777" w:rsidR="00A76F55" w:rsidRPr="001F2A3A" w:rsidRDefault="00A76F55" w:rsidP="00545ADE">
      <w:pPr>
        <w:rPr>
          <w:rFonts w:ascii="Times New Roman" w:hAnsi="Times New Roman" w:cs="Times New Roman"/>
          <w:sz w:val="20"/>
          <w:szCs w:val="21"/>
        </w:rPr>
      </w:pPr>
    </w:p>
    <w:sectPr w:rsidR="00A76F55" w:rsidRPr="001F2A3A" w:rsidSect="00AA4739">
      <w:pgSz w:w="11906" w:h="16838"/>
      <w:pgMar w:top="1440" w:right="1601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27A0"/>
    <w:multiLevelType w:val="multilevel"/>
    <w:tmpl w:val="D3C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12E2"/>
    <w:multiLevelType w:val="multilevel"/>
    <w:tmpl w:val="23C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2700"/>
    <w:multiLevelType w:val="multilevel"/>
    <w:tmpl w:val="AED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1079A"/>
    <w:multiLevelType w:val="hybridMultilevel"/>
    <w:tmpl w:val="F7168A54"/>
    <w:lvl w:ilvl="0" w:tplc="33EEA1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359F4AE6"/>
    <w:multiLevelType w:val="multilevel"/>
    <w:tmpl w:val="4C6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C2323"/>
    <w:multiLevelType w:val="hybridMultilevel"/>
    <w:tmpl w:val="B9324498"/>
    <w:lvl w:ilvl="0" w:tplc="33EEA1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1616B4C"/>
    <w:multiLevelType w:val="multilevel"/>
    <w:tmpl w:val="17C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F440E"/>
    <w:multiLevelType w:val="multilevel"/>
    <w:tmpl w:val="296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17C70"/>
    <w:multiLevelType w:val="multilevel"/>
    <w:tmpl w:val="32C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340F0"/>
    <w:multiLevelType w:val="multilevel"/>
    <w:tmpl w:val="FF8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1DCA"/>
    <w:multiLevelType w:val="multilevel"/>
    <w:tmpl w:val="F5D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27913">
    <w:abstractNumId w:val="4"/>
  </w:num>
  <w:num w:numId="2" w16cid:durableId="1148715101">
    <w:abstractNumId w:val="10"/>
  </w:num>
  <w:num w:numId="3" w16cid:durableId="1497305154">
    <w:abstractNumId w:val="0"/>
  </w:num>
  <w:num w:numId="4" w16cid:durableId="408502336">
    <w:abstractNumId w:val="8"/>
  </w:num>
  <w:num w:numId="5" w16cid:durableId="1917784071">
    <w:abstractNumId w:val="1"/>
  </w:num>
  <w:num w:numId="6" w16cid:durableId="1682853274">
    <w:abstractNumId w:val="9"/>
  </w:num>
  <w:num w:numId="7" w16cid:durableId="286930822">
    <w:abstractNumId w:val="6"/>
  </w:num>
  <w:num w:numId="8" w16cid:durableId="710954863">
    <w:abstractNumId w:val="7"/>
  </w:num>
  <w:num w:numId="9" w16cid:durableId="1649893896">
    <w:abstractNumId w:val="5"/>
  </w:num>
  <w:num w:numId="10" w16cid:durableId="362905007">
    <w:abstractNumId w:val="3"/>
  </w:num>
  <w:num w:numId="11" w16cid:durableId="108814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DE"/>
    <w:rsid w:val="001B5C6E"/>
    <w:rsid w:val="001E2E5F"/>
    <w:rsid w:val="001F2A3A"/>
    <w:rsid w:val="00235A35"/>
    <w:rsid w:val="00344D70"/>
    <w:rsid w:val="00545ADE"/>
    <w:rsid w:val="005C6709"/>
    <w:rsid w:val="005C6A89"/>
    <w:rsid w:val="006A7397"/>
    <w:rsid w:val="00850721"/>
    <w:rsid w:val="00881B6A"/>
    <w:rsid w:val="0088288F"/>
    <w:rsid w:val="00A76F55"/>
    <w:rsid w:val="00AA4739"/>
    <w:rsid w:val="00B24160"/>
    <w:rsid w:val="00BE2759"/>
    <w:rsid w:val="00C813FB"/>
    <w:rsid w:val="00D166A3"/>
    <w:rsid w:val="00D2742B"/>
    <w:rsid w:val="00F5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826B"/>
  <w15:chartTrackingRefBased/>
  <w15:docId w15:val="{DADBB192-0A5E-0348-B14E-99CAB106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E5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5A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5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45A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A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A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A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A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A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5A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4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45A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5A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5A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5A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5A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5A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5A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5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5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A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5A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ADE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545ADE"/>
  </w:style>
  <w:style w:type="paragraph" w:styleId="ae">
    <w:name w:val="Normal (Web)"/>
    <w:basedOn w:val="a"/>
    <w:uiPriority w:val="99"/>
    <w:semiHidden/>
    <w:unhideWhenUsed/>
    <w:rsid w:val="00545AD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545ADE"/>
  </w:style>
  <w:style w:type="character" w:styleId="af">
    <w:name w:val="Strong"/>
    <w:basedOn w:val="a0"/>
    <w:uiPriority w:val="22"/>
    <w:qFormat/>
    <w:rsid w:val="00881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Liao</dc:creator>
  <cp:keywords/>
  <dc:description/>
  <cp:lastModifiedBy>Willie Liao</cp:lastModifiedBy>
  <cp:revision>10</cp:revision>
  <dcterms:created xsi:type="dcterms:W3CDTF">2025-10-12T05:04:00Z</dcterms:created>
  <dcterms:modified xsi:type="dcterms:W3CDTF">2025-10-23T14:04:00Z</dcterms:modified>
</cp:coreProperties>
</file>