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E9" w:rsidRDefault="001B44E3" w:rsidP="001B44E3">
      <w:pPr>
        <w:jc w:val="center"/>
        <w:rPr>
          <w:sz w:val="36"/>
          <w:szCs w:val="36"/>
        </w:rPr>
      </w:pPr>
      <w:r w:rsidRPr="001B44E3">
        <w:rPr>
          <w:rFonts w:hint="eastAsia"/>
          <w:sz w:val="36"/>
          <w:szCs w:val="36"/>
        </w:rPr>
        <w:t>接口测试表</w:t>
      </w:r>
    </w:p>
    <w:p w:rsidR="001B44E3" w:rsidRDefault="001B44E3" w:rsidP="001B44E3">
      <w:pPr>
        <w:jc w:val="left"/>
        <w:rPr>
          <w:szCs w:val="21"/>
        </w:rPr>
      </w:pPr>
      <w:r w:rsidRPr="001B44E3">
        <w:rPr>
          <w:rFonts w:hint="eastAsia"/>
          <w:szCs w:val="21"/>
        </w:rPr>
        <w:t>前缀域名地址：</w:t>
      </w:r>
      <w:r w:rsidR="00D00312">
        <w:rPr>
          <w:rFonts w:hint="eastAsia"/>
          <w:szCs w:val="21"/>
        </w:rPr>
        <w:t>w</w:t>
      </w:r>
      <w:r w:rsidRPr="001B44E3">
        <w:rPr>
          <w:rFonts w:hint="eastAsia"/>
          <w:szCs w:val="21"/>
        </w:rPr>
        <w:t>ww.tchautchau.cn</w:t>
      </w:r>
      <w:r>
        <w:rPr>
          <w:rFonts w:hint="eastAsia"/>
          <w:szCs w:val="21"/>
        </w:rPr>
        <w:t>，接口完整路径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前缀域名路径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接口路径</w:t>
      </w:r>
    </w:p>
    <w:p w:rsidR="001B44E3" w:rsidRPr="001B44E3" w:rsidRDefault="001B44E3" w:rsidP="001B44E3">
      <w:pPr>
        <w:jc w:val="left"/>
        <w:rPr>
          <w:szCs w:val="21"/>
        </w:rPr>
      </w:pPr>
    </w:p>
    <w:tbl>
      <w:tblPr>
        <w:tblStyle w:val="a3"/>
        <w:tblW w:w="8755" w:type="dxa"/>
        <w:tblLayout w:type="fixed"/>
        <w:tblLook w:val="04A0"/>
      </w:tblPr>
      <w:tblGrid>
        <w:gridCol w:w="1809"/>
        <w:gridCol w:w="2127"/>
        <w:gridCol w:w="992"/>
        <w:gridCol w:w="3118"/>
        <w:gridCol w:w="709"/>
      </w:tblGrid>
      <w:tr w:rsidR="0078397A" w:rsidTr="00980AEF">
        <w:tc>
          <w:tcPr>
            <w:tcW w:w="1809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接口信息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请求类型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接口路径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</w:tr>
      <w:tr w:rsidR="0078397A" w:rsidTr="00980AEF">
        <w:tc>
          <w:tcPr>
            <w:tcW w:w="1809" w:type="dxa"/>
            <w:vMerge w:val="restart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/api/users/login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/api/users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 w:val="restart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取送人员</w:t>
            </w: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/api/couriers/login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/api/couriers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 w:val="restart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加工商</w:t>
            </w: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/api/factories/login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/api/factories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 w:val="restart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运营人员</w:t>
            </w: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/api/operators/login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992" w:type="dxa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1B44E3">
              <w:rPr>
                <w:szCs w:val="21"/>
              </w:rPr>
              <w:t>/api/operators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D00312">
        <w:tc>
          <w:tcPr>
            <w:tcW w:w="1809" w:type="dxa"/>
            <w:vMerge w:val="restart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品类—城市</w:t>
            </w:r>
          </w:p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78397A">
              <w:rPr>
                <w:szCs w:val="21"/>
              </w:rPr>
              <w:t>categories_cities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rFonts w:hint="eastAsia"/>
                <w:szCs w:val="21"/>
              </w:rPr>
              <w:t>显示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‘所有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品类－城市‘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szCs w:val="21"/>
              </w:rPr>
              <w:t>/api/categories_cities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78397A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rFonts w:hint="eastAsia"/>
                <w:szCs w:val="21"/>
              </w:rPr>
              <w:t>显示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‘某个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品类－城市‘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8397A" w:rsidRPr="001B44E3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78397A" w:rsidRPr="001B44E3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/api/categories_cities/:id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78397A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rFonts w:hint="eastAsia"/>
                <w:szCs w:val="21"/>
              </w:rPr>
              <w:t>显示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’某个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城市</w:t>
            </w:r>
            <w:r w:rsidRPr="0078397A">
              <w:rPr>
                <w:rFonts w:hint="eastAsia"/>
                <w:szCs w:val="21"/>
              </w:rPr>
              <w:t xml:space="preserve">' </w:t>
            </w:r>
            <w:r w:rsidRPr="0078397A">
              <w:rPr>
                <w:rFonts w:hint="eastAsia"/>
                <w:szCs w:val="21"/>
              </w:rPr>
              <w:t>的</w:t>
            </w:r>
            <w:r w:rsidRPr="0078397A">
              <w:rPr>
                <w:rFonts w:hint="eastAsia"/>
                <w:szCs w:val="21"/>
              </w:rPr>
              <w:t xml:space="preserve"> '</w:t>
            </w:r>
            <w:r w:rsidRPr="0078397A">
              <w:rPr>
                <w:rFonts w:hint="eastAsia"/>
                <w:szCs w:val="21"/>
              </w:rPr>
              <w:t>品类－城市‘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szCs w:val="21"/>
              </w:rPr>
              <w:t>/api/cities/:city_id/categories_cities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78397A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rFonts w:hint="eastAsia"/>
                <w:szCs w:val="21"/>
              </w:rPr>
              <w:t>添加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‘某个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品类－城市‘</w:t>
            </w:r>
          </w:p>
        </w:tc>
        <w:tc>
          <w:tcPr>
            <w:tcW w:w="992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szCs w:val="21"/>
              </w:rPr>
              <w:t>/api/categories_cities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rFonts w:hint="eastAsia"/>
                <w:szCs w:val="21"/>
              </w:rPr>
              <w:t>更新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‘某个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品类－城市‘</w:t>
            </w:r>
          </w:p>
        </w:tc>
        <w:tc>
          <w:tcPr>
            <w:tcW w:w="992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894578" w:rsidP="0078397A">
            <w:pPr>
              <w:jc w:val="center"/>
              <w:rPr>
                <w:szCs w:val="21"/>
              </w:rPr>
            </w:pPr>
            <w:r w:rsidRPr="00894578">
              <w:rPr>
                <w:szCs w:val="21"/>
              </w:rPr>
              <w:t>/api/update/categories_cities/:id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Merge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  <w:r w:rsidRPr="0078397A">
              <w:rPr>
                <w:rFonts w:hint="eastAsia"/>
                <w:szCs w:val="21"/>
              </w:rPr>
              <w:t>删除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‘某个</w:t>
            </w:r>
            <w:r w:rsidRPr="0078397A">
              <w:rPr>
                <w:rFonts w:hint="eastAsia"/>
                <w:szCs w:val="21"/>
              </w:rPr>
              <w:t xml:space="preserve"> </w:t>
            </w:r>
            <w:r w:rsidRPr="0078397A">
              <w:rPr>
                <w:rFonts w:hint="eastAsia"/>
                <w:szCs w:val="21"/>
              </w:rPr>
              <w:t>品类－城市‘</w:t>
            </w:r>
          </w:p>
        </w:tc>
        <w:tc>
          <w:tcPr>
            <w:tcW w:w="992" w:type="dxa"/>
            <w:vAlign w:val="center"/>
          </w:tcPr>
          <w:p w:rsidR="0078397A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78397A" w:rsidRDefault="00894578" w:rsidP="0078397A">
            <w:pPr>
              <w:jc w:val="center"/>
              <w:rPr>
                <w:szCs w:val="21"/>
              </w:rPr>
            </w:pPr>
            <w:r w:rsidRPr="00894578">
              <w:rPr>
                <w:szCs w:val="21"/>
              </w:rPr>
              <w:t>/api/delete/categories_cities/:id</w:t>
            </w: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0606D5" w:rsidTr="00980AEF">
        <w:tc>
          <w:tcPr>
            <w:tcW w:w="1809" w:type="dxa"/>
            <w:vMerge w:val="restart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品类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相关接口</w:t>
            </w:r>
            <w:r w:rsidRPr="000606D5">
              <w:rPr>
                <w:rFonts w:hint="eastAsia"/>
                <w:szCs w:val="21"/>
              </w:rPr>
              <w:t xml:space="preserve"> category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显示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‘所有品类’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szCs w:val="21"/>
              </w:rPr>
              <w:t>/api/categories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0606D5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显示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‘某个品类’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0606D5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/api/categories/:id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0606D5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添加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‘某个品类’</w:t>
            </w:r>
          </w:p>
        </w:tc>
        <w:tc>
          <w:tcPr>
            <w:tcW w:w="992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szCs w:val="21"/>
              </w:rPr>
              <w:t>/api/categories</w:t>
            </w:r>
          </w:p>
        </w:tc>
        <w:tc>
          <w:tcPr>
            <w:tcW w:w="709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更新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‘某个品类’</w:t>
            </w:r>
          </w:p>
        </w:tc>
        <w:tc>
          <w:tcPr>
            <w:tcW w:w="992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0606D5" w:rsidRDefault="00894578" w:rsidP="0078397A">
            <w:pPr>
              <w:jc w:val="center"/>
              <w:rPr>
                <w:szCs w:val="21"/>
              </w:rPr>
            </w:pPr>
            <w:r w:rsidRPr="00894578">
              <w:rPr>
                <w:szCs w:val="21"/>
              </w:rPr>
              <w:t>/api/update/categories/:id</w:t>
            </w:r>
          </w:p>
        </w:tc>
        <w:tc>
          <w:tcPr>
            <w:tcW w:w="709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删除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‘某个品类’</w:t>
            </w:r>
          </w:p>
        </w:tc>
        <w:tc>
          <w:tcPr>
            <w:tcW w:w="992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0606D5" w:rsidRDefault="00894578" w:rsidP="0078397A">
            <w:pPr>
              <w:jc w:val="center"/>
              <w:rPr>
                <w:szCs w:val="21"/>
              </w:rPr>
            </w:pPr>
            <w:r w:rsidRPr="00894578">
              <w:rPr>
                <w:szCs w:val="21"/>
              </w:rPr>
              <w:t>/api/delete/categories/:id</w:t>
            </w:r>
          </w:p>
        </w:tc>
        <w:tc>
          <w:tcPr>
            <w:tcW w:w="709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</w:tr>
      <w:tr w:rsidR="000606D5" w:rsidTr="00980AEF">
        <w:tc>
          <w:tcPr>
            <w:tcW w:w="1809" w:type="dxa"/>
            <w:vMerge w:val="restart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城市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相关接口</w:t>
            </w:r>
            <w:r w:rsidRPr="000606D5">
              <w:rPr>
                <w:rFonts w:hint="eastAsia"/>
                <w:szCs w:val="21"/>
              </w:rPr>
              <w:t xml:space="preserve"> </w:t>
            </w:r>
          </w:p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city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显示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‘所有城市’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szCs w:val="21"/>
              </w:rPr>
              <w:t>/api/cities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0606D5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显示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0606D5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0606D5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添加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‘某个城市’</w:t>
            </w:r>
          </w:p>
        </w:tc>
        <w:tc>
          <w:tcPr>
            <w:tcW w:w="992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szCs w:val="21"/>
              </w:rPr>
              <w:t>/api/cities</w:t>
            </w:r>
          </w:p>
        </w:tc>
        <w:tc>
          <w:tcPr>
            <w:tcW w:w="709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</w:tr>
      <w:tr w:rsidR="000606D5" w:rsidTr="00980AEF">
        <w:tc>
          <w:tcPr>
            <w:tcW w:w="1809" w:type="dxa"/>
            <w:vMerge w:val="restart"/>
            <w:vAlign w:val="center"/>
          </w:tcPr>
          <w:p w:rsidR="000606D5" w:rsidRDefault="000606D5" w:rsidP="000606D5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城市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相关接口</w:t>
            </w:r>
            <w:r w:rsidRPr="000606D5">
              <w:rPr>
                <w:rFonts w:hint="eastAsia"/>
                <w:szCs w:val="21"/>
              </w:rPr>
              <w:t xml:space="preserve"> </w:t>
            </w:r>
          </w:p>
          <w:p w:rsidR="000606D5" w:rsidRDefault="000606D5" w:rsidP="000606D5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city</w:t>
            </w:r>
          </w:p>
        </w:tc>
        <w:tc>
          <w:tcPr>
            <w:tcW w:w="2127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更新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‘某个城市’</w:t>
            </w:r>
          </w:p>
        </w:tc>
        <w:tc>
          <w:tcPr>
            <w:tcW w:w="992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szCs w:val="21"/>
              </w:rPr>
              <w:t>/api/update/cities/:id</w:t>
            </w:r>
          </w:p>
        </w:tc>
        <w:tc>
          <w:tcPr>
            <w:tcW w:w="709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</w:tr>
      <w:tr w:rsidR="000606D5" w:rsidTr="00980AEF">
        <w:tc>
          <w:tcPr>
            <w:tcW w:w="1809" w:type="dxa"/>
            <w:vMerge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删除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‘某个城市’</w:t>
            </w:r>
          </w:p>
        </w:tc>
        <w:tc>
          <w:tcPr>
            <w:tcW w:w="992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0606D5" w:rsidRDefault="00894578" w:rsidP="0078397A">
            <w:pPr>
              <w:jc w:val="center"/>
              <w:rPr>
                <w:szCs w:val="21"/>
              </w:rPr>
            </w:pPr>
            <w:r w:rsidRPr="00894578">
              <w:rPr>
                <w:szCs w:val="21"/>
              </w:rPr>
              <w:t>/api/delete/cities/:id</w:t>
            </w:r>
          </w:p>
        </w:tc>
        <w:tc>
          <w:tcPr>
            <w:tcW w:w="709" w:type="dxa"/>
            <w:vAlign w:val="center"/>
          </w:tcPr>
          <w:p w:rsidR="000606D5" w:rsidRDefault="000606D5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 w:val="restart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优惠券－城市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相关接口</w:t>
            </w:r>
            <w:r w:rsidRPr="000606D5">
              <w:rPr>
                <w:rFonts w:hint="eastAsia"/>
                <w:szCs w:val="21"/>
              </w:rPr>
              <w:t xml:space="preserve"> coupon_cities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0606D5">
              <w:rPr>
                <w:rFonts w:hint="eastAsia"/>
                <w:szCs w:val="21"/>
              </w:rPr>
              <w:t>显示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‘所有</w:t>
            </w:r>
            <w:r w:rsidRPr="000606D5">
              <w:rPr>
                <w:rFonts w:hint="eastAsia"/>
                <w:szCs w:val="21"/>
              </w:rPr>
              <w:t xml:space="preserve"> </w:t>
            </w:r>
            <w:r w:rsidRPr="000606D5">
              <w:rPr>
                <w:rFonts w:hint="eastAsia"/>
                <w:szCs w:val="21"/>
              </w:rPr>
              <w:t>优惠券－城市‘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0606D5">
              <w:rPr>
                <w:szCs w:val="21"/>
              </w:rPr>
              <w:t>/api/coupon_cities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/api/coupon_cities/:id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’某个城市</w:t>
            </w:r>
            <w:r w:rsidRPr="005B312C">
              <w:rPr>
                <w:rFonts w:hint="eastAsia"/>
                <w:szCs w:val="21"/>
              </w:rPr>
              <w:t xml:space="preserve">' </w:t>
            </w:r>
            <w:r w:rsidRPr="005B312C">
              <w:rPr>
                <w:rFonts w:hint="eastAsia"/>
                <w:szCs w:val="21"/>
              </w:rPr>
              <w:t>的</w:t>
            </w:r>
            <w:r w:rsidRPr="005B312C">
              <w:rPr>
                <w:rFonts w:hint="eastAsia"/>
                <w:szCs w:val="21"/>
              </w:rPr>
              <w:t xml:space="preserve"> '</w:t>
            </w:r>
            <w:r w:rsidRPr="005B312C">
              <w:rPr>
                <w:rFonts w:hint="eastAsia"/>
                <w:szCs w:val="21"/>
              </w:rPr>
              <w:t>优惠券－城市‘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/api/cities/:city_id/coupon_cities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添加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</w:t>
            </w:r>
            <w:r w:rsidRPr="005B312C">
              <w:rPr>
                <w:rFonts w:hint="eastAsia"/>
                <w:szCs w:val="21"/>
              </w:rPr>
              <w:lastRenderedPageBreak/>
              <w:t>－城市’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POST</w:t>
            </w:r>
          </w:p>
        </w:tc>
        <w:tc>
          <w:tcPr>
            <w:tcW w:w="3118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/api/coupon_cities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更新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优惠券－城市‘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5B312C" w:rsidRPr="00980AEF" w:rsidRDefault="005B312C" w:rsidP="0078397A">
            <w:pPr>
              <w:jc w:val="center"/>
              <w:rPr>
                <w:szCs w:val="21"/>
              </w:rPr>
            </w:pPr>
            <w:r w:rsidRPr="00980AEF">
              <w:rPr>
                <w:szCs w:val="21"/>
              </w:rPr>
              <w:t>/api/coupon_cities/:id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删除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优惠券－城市’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/api/delete/coupon_cities/:id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 w:val="restart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优惠券－优惠券类型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相关接口</w:t>
            </w:r>
            <w:r w:rsidRPr="005B312C">
              <w:rPr>
                <w:rFonts w:hint="eastAsia"/>
                <w:szCs w:val="21"/>
              </w:rPr>
              <w:t xml:space="preserve"> coupon_coupontypes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‘所有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优惠券－优惠券类型‘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/api/coupon_coupontypes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优惠券－优惠券类型’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/api/coupon_coupontypes/:id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’某个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</w:t>
            </w:r>
            <w:r w:rsidRPr="005B312C">
              <w:rPr>
                <w:rFonts w:hint="eastAsia"/>
                <w:szCs w:val="21"/>
              </w:rPr>
              <w:t xml:space="preserve">' </w:t>
            </w:r>
            <w:r w:rsidRPr="005B312C">
              <w:rPr>
                <w:rFonts w:hint="eastAsia"/>
                <w:szCs w:val="21"/>
              </w:rPr>
              <w:t>的</w:t>
            </w:r>
            <w:r w:rsidRPr="005B312C">
              <w:rPr>
                <w:rFonts w:hint="eastAsia"/>
                <w:szCs w:val="21"/>
              </w:rPr>
              <w:t xml:space="preserve"> '</w:t>
            </w:r>
            <w:r w:rsidRPr="005B312C">
              <w:rPr>
                <w:rFonts w:hint="eastAsia"/>
                <w:szCs w:val="21"/>
              </w:rPr>
              <w:t>优惠券规则－城市’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894578" w:rsidP="0078397A">
            <w:pPr>
              <w:jc w:val="center"/>
              <w:rPr>
                <w:szCs w:val="21"/>
              </w:rPr>
            </w:pPr>
            <w:r w:rsidRPr="00894578">
              <w:rPr>
                <w:szCs w:val="21"/>
              </w:rPr>
              <w:t>/api/coupon_types/:coupon_type_id/coupon_coupontypes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添加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优惠券－优惠券类型’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/api/coupon_coupontypes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更新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优惠券－优惠券类型‘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/api/update/coupon_coupontypes/:id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删除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优惠券－优惠券类型’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/api/delete/coupon_coupontypes/:id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 w:val="restart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优惠券类型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相关接口</w:t>
            </w:r>
            <w:r w:rsidRPr="005B312C">
              <w:rPr>
                <w:rFonts w:hint="eastAsia"/>
                <w:szCs w:val="21"/>
              </w:rPr>
              <w:t xml:space="preserve"> coupon_statuses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‘所有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/api/coupon_statuses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5B312C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/api/coupon_statuses/:id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B312C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添加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/api/coupon_statuses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更新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/api/update/coupon_statuses/:id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5B312C" w:rsidTr="00980AEF">
        <w:tc>
          <w:tcPr>
            <w:tcW w:w="1809" w:type="dxa"/>
            <w:vMerge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删除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5B312C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/api/delete/coupon_statuses/:id</w:t>
            </w:r>
            <w:r w:rsidR="005B312C" w:rsidRPr="005B312C">
              <w:rPr>
                <w:szCs w:val="21"/>
              </w:rPr>
              <w:t>:</w:t>
            </w:r>
            <w:r w:rsidR="005B312C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5B312C" w:rsidRDefault="005B312C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 w:val="restart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优惠券类型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相关接口</w:t>
            </w:r>
            <w:r w:rsidRPr="005B312C">
              <w:rPr>
                <w:rFonts w:hint="eastAsia"/>
                <w:szCs w:val="21"/>
              </w:rPr>
              <w:t xml:space="preserve"> coupon_types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‘所有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/api/coupon_types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显示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/api/coupon_types/:id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5B312C">
              <w:rPr>
                <w:rFonts w:hint="eastAsia"/>
                <w:szCs w:val="21"/>
              </w:rPr>
              <w:t>添加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‘某个</w:t>
            </w:r>
            <w:r w:rsidRPr="005B312C">
              <w:rPr>
                <w:rFonts w:hint="eastAsia"/>
                <w:szCs w:val="21"/>
              </w:rPr>
              <w:t xml:space="preserve"> </w:t>
            </w:r>
            <w:r w:rsidRPr="005B312C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5B312C">
              <w:rPr>
                <w:szCs w:val="21"/>
              </w:rPr>
              <w:t>/api/coupon_types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更新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/api/update/coupon_types/:id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删除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优惠券类型‘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/api/delete/coupon_types/:id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 w:val="restart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优惠券规则－城市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相关接口</w:t>
            </w:r>
            <w:r w:rsidRPr="00211EB7">
              <w:rPr>
                <w:rFonts w:hint="eastAsia"/>
                <w:szCs w:val="21"/>
              </w:rPr>
              <w:t xml:space="preserve"> couponrule_cities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‘所有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/api/couponrule_cities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优惠券规则－城市‘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/api/couponrule_cities/:id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’某个城市</w:t>
            </w:r>
            <w:r w:rsidRPr="00211EB7">
              <w:rPr>
                <w:rFonts w:hint="eastAsia"/>
                <w:szCs w:val="21"/>
              </w:rPr>
              <w:t xml:space="preserve">' </w:t>
            </w:r>
            <w:r w:rsidRPr="00211EB7">
              <w:rPr>
                <w:rFonts w:hint="eastAsia"/>
                <w:szCs w:val="21"/>
              </w:rPr>
              <w:t>的</w:t>
            </w:r>
            <w:r w:rsidRPr="00211EB7">
              <w:rPr>
                <w:rFonts w:hint="eastAsia"/>
                <w:szCs w:val="21"/>
              </w:rPr>
              <w:t xml:space="preserve"> '</w:t>
            </w:r>
            <w:r w:rsidRPr="00211EB7">
              <w:rPr>
                <w:rFonts w:hint="eastAsia"/>
                <w:szCs w:val="21"/>
              </w:rPr>
              <w:t>优惠券规则－城市’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/api/cities/:city_id/couponrule_cities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添加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优惠券规则－城市‘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/api/couponrule_cities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D00312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更新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优惠券规则－城市’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/api/update/couponrule_cities/:id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删除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优惠券规则－城市‘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/api/delete/couponrule_cities/:id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 w:val="restart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优惠券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相关借口</w:t>
            </w:r>
            <w:r w:rsidRPr="00211EB7">
              <w:rPr>
                <w:rFonts w:hint="eastAsia"/>
                <w:szCs w:val="21"/>
              </w:rPr>
              <w:t xml:space="preserve"> coupon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‘所有优惠券’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‘某个优惠券’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/api/coupons/</w:t>
            </w:r>
            <w:r w:rsidR="00AF780F">
              <w:rPr>
                <w:rFonts w:hint="eastAsia"/>
                <w:szCs w:val="21"/>
              </w:rPr>
              <w:t>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添加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‘某个优惠券’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/api/coupons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更新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‘某个优惠券’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/api/update/coupons/:id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删除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‘某个优惠券’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/api/update/coupons/:id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 w:val="restart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优惠券－用户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相关接口</w:t>
            </w:r>
            <w:r w:rsidRPr="00211EB7">
              <w:rPr>
                <w:rFonts w:hint="eastAsia"/>
                <w:szCs w:val="21"/>
              </w:rPr>
              <w:t xml:space="preserve"> coupons_users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‘所有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优惠券－用户‘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/api/coupons_users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AF780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优惠券－用户‘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/api/coupons_users/:id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’某个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用户</w:t>
            </w:r>
            <w:r w:rsidRPr="00211EB7">
              <w:rPr>
                <w:rFonts w:hint="eastAsia"/>
                <w:szCs w:val="21"/>
              </w:rPr>
              <w:t xml:space="preserve">' </w:t>
            </w:r>
            <w:r w:rsidRPr="00211EB7">
              <w:rPr>
                <w:rFonts w:hint="eastAsia"/>
                <w:szCs w:val="21"/>
              </w:rPr>
              <w:t>的</w:t>
            </w:r>
            <w:r w:rsidRPr="00211EB7">
              <w:rPr>
                <w:rFonts w:hint="eastAsia"/>
                <w:szCs w:val="21"/>
              </w:rPr>
              <w:t xml:space="preserve"> '</w:t>
            </w:r>
            <w:r w:rsidRPr="00211EB7">
              <w:rPr>
                <w:rFonts w:hint="eastAsia"/>
                <w:szCs w:val="21"/>
              </w:rPr>
              <w:t>所有优惠券‘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/api/users/:user_id/coupons_users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添加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优惠券－用户‘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/api/coupons_users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更新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优惠券－用户‘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/api/update/coupons_users/:id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删除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优惠券－用户‘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/api/delete/coupons_users/:id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 w:val="restart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取送员－城市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相关接口</w:t>
            </w:r>
            <w:r w:rsidRPr="00211EB7">
              <w:rPr>
                <w:rFonts w:hint="eastAsia"/>
                <w:szCs w:val="21"/>
              </w:rPr>
              <w:t xml:space="preserve"> courier_cities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‘所有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/api/courier_cities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/api/courier_cities/:id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’某个城市</w:t>
            </w:r>
            <w:r w:rsidRPr="00211EB7">
              <w:rPr>
                <w:rFonts w:hint="eastAsia"/>
                <w:szCs w:val="21"/>
              </w:rPr>
              <w:t xml:space="preserve">' </w:t>
            </w:r>
            <w:r w:rsidRPr="00211EB7">
              <w:rPr>
                <w:rFonts w:hint="eastAsia"/>
                <w:szCs w:val="21"/>
              </w:rPr>
              <w:t>的</w:t>
            </w:r>
            <w:r w:rsidRPr="00211EB7">
              <w:rPr>
                <w:rFonts w:hint="eastAsia"/>
                <w:szCs w:val="21"/>
              </w:rPr>
              <w:t xml:space="preserve"> '</w:t>
            </w:r>
            <w:r w:rsidRPr="00211EB7">
              <w:rPr>
                <w:rFonts w:hint="eastAsia"/>
                <w:szCs w:val="21"/>
              </w:rPr>
              <w:t>取送员－城市’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/api/cities/:city_id/courier_cities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添加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取送员－城市‘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/api/courier_cities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更新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取送员－城市’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/api/update/courier_cities/:id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删除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取送员－城市‘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/api/delete/courier_cities/:id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78397A" w:rsidTr="00980AEF">
        <w:tc>
          <w:tcPr>
            <w:tcW w:w="18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78397A" w:rsidRDefault="0078397A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 w:val="restart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取送员－驿站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相关接口</w:t>
            </w:r>
            <w:r w:rsidRPr="00211EB7">
              <w:rPr>
                <w:rFonts w:hint="eastAsia"/>
                <w:szCs w:val="21"/>
              </w:rPr>
              <w:t xml:space="preserve"> courier_stations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‘所有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取送员－驿站‘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/api/courier_stations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取送员－驿站‘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/api/courier_stations/:id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显示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’某个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驿站</w:t>
            </w:r>
            <w:r w:rsidRPr="00211EB7">
              <w:rPr>
                <w:rFonts w:hint="eastAsia"/>
                <w:szCs w:val="21"/>
              </w:rPr>
              <w:t xml:space="preserve">' </w:t>
            </w:r>
            <w:r w:rsidRPr="00211EB7">
              <w:rPr>
                <w:rFonts w:hint="eastAsia"/>
                <w:szCs w:val="21"/>
              </w:rPr>
              <w:t>的</w:t>
            </w:r>
            <w:r w:rsidRPr="00211EB7">
              <w:rPr>
                <w:rFonts w:hint="eastAsia"/>
                <w:szCs w:val="21"/>
              </w:rPr>
              <w:t xml:space="preserve"> '</w:t>
            </w:r>
            <w:r w:rsidRPr="00211EB7">
              <w:rPr>
                <w:rFonts w:hint="eastAsia"/>
                <w:szCs w:val="21"/>
              </w:rPr>
              <w:t>取送员－驿站‘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/api/stations/:station_id/courier_stations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211EB7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添加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</w:t>
            </w:r>
            <w:r w:rsidRPr="00211EB7">
              <w:rPr>
                <w:rFonts w:hint="eastAsia"/>
                <w:szCs w:val="21"/>
              </w:rPr>
              <w:lastRenderedPageBreak/>
              <w:t>－驿站‘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POST</w:t>
            </w:r>
          </w:p>
        </w:tc>
        <w:tc>
          <w:tcPr>
            <w:tcW w:w="3118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szCs w:val="21"/>
              </w:rPr>
              <w:t>/api/courier_stations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更新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取送员－驿站‘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/api/courier_stations/:id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211EB7" w:rsidTr="00980AEF">
        <w:tc>
          <w:tcPr>
            <w:tcW w:w="1809" w:type="dxa"/>
            <w:vMerge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 w:rsidRPr="00211EB7">
              <w:rPr>
                <w:rFonts w:hint="eastAsia"/>
                <w:szCs w:val="21"/>
              </w:rPr>
              <w:t>删除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‘某个</w:t>
            </w:r>
            <w:r w:rsidRPr="00211EB7">
              <w:rPr>
                <w:rFonts w:hint="eastAsia"/>
                <w:szCs w:val="21"/>
              </w:rPr>
              <w:t xml:space="preserve"> </w:t>
            </w:r>
            <w:r w:rsidRPr="00211EB7">
              <w:rPr>
                <w:rFonts w:hint="eastAsia"/>
                <w:szCs w:val="21"/>
              </w:rPr>
              <w:t>取送员－驿站‘</w:t>
            </w:r>
          </w:p>
        </w:tc>
        <w:tc>
          <w:tcPr>
            <w:tcW w:w="992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211EB7" w:rsidRDefault="002847EA" w:rsidP="0078397A">
            <w:pPr>
              <w:jc w:val="center"/>
              <w:rPr>
                <w:szCs w:val="21"/>
              </w:rPr>
            </w:pPr>
            <w:r w:rsidRPr="002847EA">
              <w:rPr>
                <w:szCs w:val="21"/>
              </w:rPr>
              <w:t>/api/delete/courier_stations/:id</w:t>
            </w:r>
          </w:p>
        </w:tc>
        <w:tc>
          <w:tcPr>
            <w:tcW w:w="709" w:type="dxa"/>
            <w:vAlign w:val="center"/>
          </w:tcPr>
          <w:p w:rsidR="00211EB7" w:rsidRDefault="00211EB7" w:rsidP="0078397A">
            <w:pPr>
              <w:jc w:val="center"/>
              <w:rPr>
                <w:szCs w:val="21"/>
              </w:rPr>
            </w:pPr>
          </w:p>
        </w:tc>
      </w:tr>
      <w:tr w:rsidR="00334519" w:rsidTr="00980AEF">
        <w:tc>
          <w:tcPr>
            <w:tcW w:w="1809" w:type="dxa"/>
            <w:vMerge w:val="restart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取送员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相关接口</w:t>
            </w:r>
            <w:r w:rsidRPr="00334519">
              <w:rPr>
                <w:rFonts w:hint="eastAsia"/>
                <w:szCs w:val="21"/>
              </w:rPr>
              <w:t xml:space="preserve"> courier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显示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‘所有取送员’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szCs w:val="21"/>
              </w:rPr>
              <w:t>/api/couriers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34519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显示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‘某个取送员’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34519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/api/couriers/:id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34519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添加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‘某个取送员’</w:t>
            </w:r>
          </w:p>
        </w:tc>
        <w:tc>
          <w:tcPr>
            <w:tcW w:w="992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szCs w:val="21"/>
              </w:rPr>
              <w:t>/api/couriers</w:t>
            </w:r>
          </w:p>
        </w:tc>
        <w:tc>
          <w:tcPr>
            <w:tcW w:w="709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更新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‘某个取送员’</w:t>
            </w:r>
          </w:p>
        </w:tc>
        <w:tc>
          <w:tcPr>
            <w:tcW w:w="992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34519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/api/update/couriers/:id</w:t>
            </w:r>
          </w:p>
        </w:tc>
        <w:tc>
          <w:tcPr>
            <w:tcW w:w="709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删除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‘某个取送员’</w:t>
            </w:r>
          </w:p>
        </w:tc>
        <w:tc>
          <w:tcPr>
            <w:tcW w:w="992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34519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/api/delete/couriers/:id</w:t>
            </w:r>
          </w:p>
        </w:tc>
        <w:tc>
          <w:tcPr>
            <w:tcW w:w="709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</w:tr>
      <w:tr w:rsidR="00334519" w:rsidTr="00980AEF">
        <w:tc>
          <w:tcPr>
            <w:tcW w:w="1809" w:type="dxa"/>
            <w:vMerge w:val="restart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加工端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相关接口</w:t>
            </w:r>
            <w:r w:rsidRPr="00334519">
              <w:rPr>
                <w:rFonts w:hint="eastAsia"/>
                <w:szCs w:val="21"/>
              </w:rPr>
              <w:t xml:space="preserve"> factory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显示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’所有加工端‘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szCs w:val="21"/>
              </w:rPr>
              <w:t>/api/factories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34519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显示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’某个加工端‘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34519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/api/factories/:id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34519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添加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‘某个加工端’</w:t>
            </w:r>
          </w:p>
        </w:tc>
        <w:tc>
          <w:tcPr>
            <w:tcW w:w="992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szCs w:val="21"/>
              </w:rPr>
              <w:t>/api/factories</w:t>
            </w:r>
          </w:p>
        </w:tc>
        <w:tc>
          <w:tcPr>
            <w:tcW w:w="709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更新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‘某个加工端’</w:t>
            </w:r>
          </w:p>
        </w:tc>
        <w:tc>
          <w:tcPr>
            <w:tcW w:w="992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34519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/api/update/factories/:id</w:t>
            </w:r>
          </w:p>
        </w:tc>
        <w:tc>
          <w:tcPr>
            <w:tcW w:w="709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</w:tr>
      <w:tr w:rsidR="00334519" w:rsidTr="00980AEF">
        <w:tc>
          <w:tcPr>
            <w:tcW w:w="1809" w:type="dxa"/>
            <w:vMerge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 w:rsidRPr="00334519">
              <w:rPr>
                <w:rFonts w:hint="eastAsia"/>
                <w:szCs w:val="21"/>
              </w:rPr>
              <w:t>删除</w:t>
            </w:r>
            <w:r w:rsidRPr="00334519">
              <w:rPr>
                <w:rFonts w:hint="eastAsia"/>
                <w:szCs w:val="21"/>
              </w:rPr>
              <w:t xml:space="preserve"> </w:t>
            </w:r>
            <w:r w:rsidRPr="00334519">
              <w:rPr>
                <w:rFonts w:hint="eastAsia"/>
                <w:szCs w:val="21"/>
              </w:rPr>
              <w:t>‘某个加工端’</w:t>
            </w:r>
          </w:p>
        </w:tc>
        <w:tc>
          <w:tcPr>
            <w:tcW w:w="992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34519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/api/delete/factories/:id</w:t>
            </w:r>
          </w:p>
        </w:tc>
        <w:tc>
          <w:tcPr>
            <w:tcW w:w="709" w:type="dxa"/>
            <w:vAlign w:val="center"/>
          </w:tcPr>
          <w:p w:rsidR="00334519" w:rsidRDefault="00334519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 w:val="restart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加工端－城市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相关接口</w:t>
            </w:r>
            <w:r w:rsidRPr="00326674">
              <w:rPr>
                <w:rFonts w:hint="eastAsia"/>
                <w:szCs w:val="21"/>
              </w:rPr>
              <w:t xml:space="preserve"> factory_cities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‘所有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加工端－城市’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/api/factory_cities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加工端－城市’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/api/factory_cities/:id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’某个城市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'</w:t>
            </w:r>
            <w:r w:rsidRPr="00326674">
              <w:rPr>
                <w:rFonts w:hint="eastAsia"/>
                <w:szCs w:val="21"/>
              </w:rPr>
              <w:t>加工端－城市’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/api/cities/:city_id/factory_cities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添加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加工端－城市’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/api/factory_cities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更新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加工端－城市’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/api/update/factory_cities/:id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删除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加工端－城市’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/api/delete/factory_cities/:id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 w:val="restart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收入状态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相关接口</w:t>
            </w:r>
            <w:r w:rsidRPr="00326674">
              <w:rPr>
                <w:rFonts w:hint="eastAsia"/>
                <w:szCs w:val="21"/>
              </w:rPr>
              <w:t xml:space="preserve"> income_statuses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‘所有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收入状态’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/api/income_statuses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收入状态’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/api/income_statuses/:id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添加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收入状态’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/api/income_statuses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更新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收入状态’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/api/update/income_statuses/:id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删除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收入状态’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/api/delete/income_statuses/:id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 w:val="restart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订单单项－产品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相关接口</w:t>
            </w:r>
            <w:r w:rsidRPr="00326674">
              <w:rPr>
                <w:rFonts w:hint="eastAsia"/>
                <w:szCs w:val="21"/>
              </w:rPr>
              <w:t xml:space="preserve"> items_products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‘所有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订单单项－产品‘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/api/items_products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订单单项－产品‘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/api/items_products/:id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’某个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产品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'</w:t>
            </w:r>
            <w:r w:rsidRPr="00326674">
              <w:rPr>
                <w:rFonts w:hint="eastAsia"/>
                <w:szCs w:val="21"/>
              </w:rPr>
              <w:t>订单单项－产品</w:t>
            </w:r>
            <w:r w:rsidRPr="00326674">
              <w:rPr>
                <w:rFonts w:hint="eastAsia"/>
                <w:szCs w:val="21"/>
              </w:rPr>
              <w:lastRenderedPageBreak/>
              <w:t>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/api/products/:product_id/items_products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’某个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物流状态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'</w:t>
            </w:r>
            <w:r w:rsidRPr="00326674">
              <w:rPr>
                <w:rFonts w:hint="eastAsia"/>
                <w:szCs w:val="21"/>
              </w:rPr>
              <w:t>订单单项－产品‘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/api/logistics/:logistics_id/items_products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AF780F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1618CC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C0000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’某个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物流状态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'</w:t>
            </w:r>
            <w:r w:rsidRPr="00326674">
              <w:rPr>
                <w:rFonts w:hint="eastAsia"/>
                <w:szCs w:val="21"/>
              </w:rPr>
              <w:t>某个产品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‘订单单项－产品‘</w:t>
            </w:r>
          </w:p>
        </w:tc>
        <w:tc>
          <w:tcPr>
            <w:tcW w:w="992" w:type="dxa"/>
            <w:shd w:val="clear" w:color="auto" w:fill="C0000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C0000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/api/logistics/:logistics_id/products/:product_id/items_products</w:t>
            </w:r>
          </w:p>
        </w:tc>
        <w:tc>
          <w:tcPr>
            <w:tcW w:w="709" w:type="dxa"/>
            <w:shd w:val="clear" w:color="auto" w:fill="C00000"/>
            <w:vAlign w:val="center"/>
          </w:tcPr>
          <w:p w:rsidR="00326674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 ]</w:t>
            </w:r>
          </w:p>
        </w:tc>
      </w:tr>
      <w:tr w:rsidR="00326674" w:rsidTr="001618CC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C0000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'</w:t>
            </w:r>
            <w:r w:rsidRPr="00326674">
              <w:rPr>
                <w:rFonts w:hint="eastAsia"/>
                <w:szCs w:val="21"/>
              </w:rPr>
              <w:t>某个工厂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’某个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物流状态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'</w:t>
            </w:r>
            <w:r w:rsidRPr="00326674">
              <w:rPr>
                <w:rFonts w:hint="eastAsia"/>
                <w:szCs w:val="21"/>
              </w:rPr>
              <w:t>某个产品</w:t>
            </w:r>
            <w:r w:rsidRPr="00326674">
              <w:rPr>
                <w:rFonts w:hint="eastAsia"/>
                <w:szCs w:val="21"/>
              </w:rPr>
              <w:t xml:space="preserve">' </w:t>
            </w:r>
            <w:r w:rsidRPr="00326674">
              <w:rPr>
                <w:rFonts w:hint="eastAsia"/>
                <w:szCs w:val="21"/>
              </w:rPr>
              <w:t>的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‘订单单项－产品‘</w:t>
            </w:r>
          </w:p>
        </w:tc>
        <w:tc>
          <w:tcPr>
            <w:tcW w:w="992" w:type="dxa"/>
            <w:shd w:val="clear" w:color="auto" w:fill="C0000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C00000"/>
            <w:vAlign w:val="center"/>
          </w:tcPr>
          <w:p w:rsidR="00326674" w:rsidRDefault="00326674" w:rsidP="00326674">
            <w:pPr>
              <w:rPr>
                <w:szCs w:val="21"/>
              </w:rPr>
            </w:pPr>
            <w:r w:rsidRPr="00326674">
              <w:rPr>
                <w:szCs w:val="21"/>
              </w:rPr>
              <w:t>/api/factories/:factory_id/logistics/:logistics_id/products/:product_id/items_products</w:t>
            </w:r>
          </w:p>
          <w:p w:rsidR="00326674" w:rsidRDefault="00326674" w:rsidP="00326674">
            <w:pPr>
              <w:rPr>
                <w:szCs w:val="21"/>
              </w:rPr>
            </w:pPr>
          </w:p>
          <w:p w:rsidR="00326674" w:rsidRPr="00326674" w:rsidRDefault="00326674" w:rsidP="00326674">
            <w:pPr>
              <w:rPr>
                <w:szCs w:val="21"/>
              </w:rPr>
            </w:pPr>
          </w:p>
        </w:tc>
        <w:tc>
          <w:tcPr>
            <w:tcW w:w="709" w:type="dxa"/>
            <w:shd w:val="clear" w:color="auto" w:fill="C00000"/>
            <w:vAlign w:val="center"/>
          </w:tcPr>
          <w:p w:rsidR="00326674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 ]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添加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订单单项－产品‘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/api/items_products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更新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订单单项－产品‘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/api/update/items_products/:id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删除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订单单项－产品‘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/api/delete/items_products/:id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 w:val="restart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物流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相关接口</w:t>
            </w:r>
            <w:r w:rsidRPr="00326674">
              <w:rPr>
                <w:rFonts w:hint="eastAsia"/>
                <w:szCs w:val="21"/>
              </w:rPr>
              <w:t xml:space="preserve"> logistics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‘所有区域’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/api/logistics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‘某个物流’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/api/logistics/:id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326674" w:rsidRDefault="001618CC" w:rsidP="007839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404</w:t>
            </w: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添加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‘某个物流’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/api/logistics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更新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‘某个物流’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/api/update/logistics/:id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326674" w:rsidTr="00980AEF">
        <w:tc>
          <w:tcPr>
            <w:tcW w:w="1809" w:type="dxa"/>
            <w:vMerge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删除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‘某个物流’</w:t>
            </w:r>
          </w:p>
        </w:tc>
        <w:tc>
          <w:tcPr>
            <w:tcW w:w="992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326674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/api/delete/logistics/:id</w:t>
            </w:r>
          </w:p>
        </w:tc>
        <w:tc>
          <w:tcPr>
            <w:tcW w:w="709" w:type="dxa"/>
            <w:vAlign w:val="center"/>
          </w:tcPr>
          <w:p w:rsidR="00326674" w:rsidRDefault="00326674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 w:val="restart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  <w:p w:rsidR="00E061F1" w:rsidRDefault="00E061F1" w:rsidP="0078397A">
            <w:pPr>
              <w:jc w:val="center"/>
              <w:rPr>
                <w:szCs w:val="21"/>
              </w:rPr>
            </w:pPr>
          </w:p>
          <w:p w:rsidR="00E061F1" w:rsidRDefault="00E061F1" w:rsidP="00E061F1">
            <w:pPr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运营人员－权限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相关接口</w:t>
            </w:r>
            <w:r w:rsidRPr="00326674">
              <w:rPr>
                <w:rFonts w:hint="eastAsia"/>
                <w:szCs w:val="21"/>
              </w:rPr>
              <w:t xml:space="preserve"> operator_permissions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‘所有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运营人员－权限’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/api/operator_permissions/:id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404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显示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运营人员－权限’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/api/operator_permissions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404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添加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运营人员－权限’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szCs w:val="21"/>
              </w:rPr>
              <w:t>/api/operator_permissions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更新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运营人员－权限’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/api/update/operator_permissions/:id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326674">
              <w:rPr>
                <w:rFonts w:hint="eastAsia"/>
                <w:szCs w:val="21"/>
              </w:rPr>
              <w:t>删除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‘某个</w:t>
            </w:r>
            <w:r w:rsidRPr="00326674">
              <w:rPr>
                <w:rFonts w:hint="eastAsia"/>
                <w:szCs w:val="21"/>
              </w:rPr>
              <w:t xml:space="preserve"> </w:t>
            </w:r>
            <w:r w:rsidRPr="00326674">
              <w:rPr>
                <w:rFonts w:hint="eastAsia"/>
                <w:szCs w:val="21"/>
              </w:rPr>
              <w:t>运营人员－权限’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/api/delete/operator_permissions/:id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 w:val="restart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运营人员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相关接口</w:t>
            </w:r>
            <w:r w:rsidRPr="00E061F1">
              <w:rPr>
                <w:rFonts w:hint="eastAsia"/>
                <w:szCs w:val="21"/>
              </w:rPr>
              <w:t xml:space="preserve"> operator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‘所有运营人员’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/api/operators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‘某个运营人员’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/api/operators/:id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添加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‘某个运营人员’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/api/operators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更新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‘某个运营人员’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/api/update/operators/:id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删除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‘某个运营人员’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/api/delete/operators/:id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 w:val="restart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lastRenderedPageBreak/>
              <w:t>订单项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相关接口</w:t>
            </w:r>
            <w:r w:rsidRPr="00E061F1">
              <w:rPr>
                <w:rFonts w:hint="eastAsia"/>
                <w:szCs w:val="21"/>
              </w:rPr>
              <w:t xml:space="preserve"> order_item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‘所有订单项’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/api/order_items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‘某个订单项’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/api/order_items/:id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添加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‘某个订单项’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/api/order_items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‘订单项’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/api/orders/:order_id/order_items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更新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‘某个订单项’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/api/update/order_items/:id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删除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‘某个订单项’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/api/delete/order_items/:id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 w:val="restart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订单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相关接口</w:t>
            </w:r>
            <w:r w:rsidRPr="00E061F1">
              <w:rPr>
                <w:rFonts w:hint="eastAsia"/>
                <w:szCs w:val="21"/>
              </w:rPr>
              <w:t xml:space="preserve"> order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‘所有用户’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'api/orders/:id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‘某个用户’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下的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/api/users/:user_id/orders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‘某种物流状态’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下的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/api/statuses/:status/orders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‘某个用户’的‘某种物流状态’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用户端</w:t>
            </w:r>
            <w:r w:rsidRPr="00E061F1">
              <w:rPr>
                <w:rFonts w:hint="eastAsia"/>
                <w:szCs w:val="21"/>
              </w:rPr>
              <w:t xml:space="preserve"> 0:</w:t>
            </w:r>
            <w:r w:rsidRPr="00E061F1">
              <w:rPr>
                <w:rFonts w:hint="eastAsia"/>
                <w:szCs w:val="21"/>
              </w:rPr>
              <w:t>未取单</w:t>
            </w:r>
            <w:r w:rsidRPr="00E061F1">
              <w:rPr>
                <w:rFonts w:hint="eastAsia"/>
                <w:szCs w:val="21"/>
              </w:rPr>
              <w:t xml:space="preserve"> 1:</w:t>
            </w:r>
            <w:r w:rsidRPr="00E061F1">
              <w:rPr>
                <w:rFonts w:hint="eastAsia"/>
                <w:szCs w:val="21"/>
              </w:rPr>
              <w:t>进行中</w:t>
            </w:r>
            <w:r w:rsidRPr="00E061F1">
              <w:rPr>
                <w:rFonts w:hint="eastAsia"/>
                <w:szCs w:val="21"/>
              </w:rPr>
              <w:t xml:space="preserve"> 2:</w:t>
            </w:r>
            <w:r w:rsidRPr="00E061F1">
              <w:rPr>
                <w:rFonts w:hint="eastAsia"/>
                <w:szCs w:val="21"/>
              </w:rPr>
              <w:t>已完成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/api/users/:user_id/logistics/:logistics_id/orders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‘某个取送员’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/api/couriers/:courier_id/orders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1618CC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‘某个工厂’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/api/factories/:factory_id/orders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3443ED">
        <w:tc>
          <w:tcPr>
            <w:tcW w:w="1809" w:type="dxa"/>
            <w:vMerge/>
            <w:vAlign w:val="center"/>
          </w:tcPr>
          <w:p w:rsidR="00E061F1" w:rsidRP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P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‘某个工厂’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'</w:t>
            </w:r>
            <w:r w:rsidRPr="00E061F1">
              <w:rPr>
                <w:rFonts w:hint="eastAsia"/>
                <w:szCs w:val="21"/>
              </w:rPr>
              <w:t>某个驿站</w:t>
            </w:r>
            <w:r w:rsidRPr="00E061F1">
              <w:rPr>
                <w:rFonts w:hint="eastAsia"/>
                <w:szCs w:val="21"/>
              </w:rPr>
              <w:t xml:space="preserve">'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‘某个状态’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的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‘所有订单’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C0000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/api/factories/:factory_id/stations/:station_id/logistics/:logistics_id/orders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D64A77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[ ]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P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P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添加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/api/orders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更新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/api/update/orders/:id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删除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‘某个订单’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/api/delete/orders/:id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 w:val="restart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支付状态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相关接口</w:t>
            </w:r>
            <w:r w:rsidRPr="00E061F1">
              <w:rPr>
                <w:rFonts w:hint="eastAsia"/>
                <w:szCs w:val="21"/>
              </w:rPr>
              <w:t xml:space="preserve"> pay_statuses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支付状态‘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/api/pay_statuses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支付状态‘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/api/pay_statuses/:id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添加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支付状态‘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/api/pay_statuses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更新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支付状态‘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/api/update/pay_statuses/:id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删除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支付状态‘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/api/delete/pay_statuses/:id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 w:val="restart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企业端用户权限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相关接口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lastRenderedPageBreak/>
              <w:t>permissions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lastRenderedPageBreak/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‘所有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权限’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/api/permissions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显示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权限’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/api/permissions/:id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061F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添加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权限’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szCs w:val="21"/>
              </w:rPr>
              <w:t>/api/permissions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更新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权限’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/api/update/permissions/:id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E061F1" w:rsidTr="00980AEF">
        <w:tc>
          <w:tcPr>
            <w:tcW w:w="1809" w:type="dxa"/>
            <w:vMerge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 w:rsidRPr="00E061F1">
              <w:rPr>
                <w:rFonts w:hint="eastAsia"/>
                <w:szCs w:val="21"/>
              </w:rPr>
              <w:t>删除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‘某个</w:t>
            </w:r>
            <w:r w:rsidRPr="00E061F1">
              <w:rPr>
                <w:rFonts w:hint="eastAsia"/>
                <w:szCs w:val="21"/>
              </w:rPr>
              <w:t xml:space="preserve"> </w:t>
            </w:r>
            <w:r w:rsidRPr="00E061F1">
              <w:rPr>
                <w:rFonts w:hint="eastAsia"/>
                <w:szCs w:val="21"/>
              </w:rPr>
              <w:t>权限’</w:t>
            </w:r>
          </w:p>
        </w:tc>
        <w:tc>
          <w:tcPr>
            <w:tcW w:w="992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E061F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/api/delete/permissions/:id</w:t>
            </w:r>
          </w:p>
        </w:tc>
        <w:tc>
          <w:tcPr>
            <w:tcW w:w="709" w:type="dxa"/>
            <w:vAlign w:val="center"/>
          </w:tcPr>
          <w:p w:rsidR="00E061F1" w:rsidRDefault="00E061F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 w:val="restart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头像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相关接口</w:t>
            </w:r>
            <w:r w:rsidRPr="00A451C1">
              <w:rPr>
                <w:rFonts w:hint="eastAsia"/>
                <w:szCs w:val="21"/>
              </w:rPr>
              <w:t xml:space="preserve"> portraits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‘所有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头像’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/api/portraits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头像’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/api/portraits/:id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添加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头像’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/api/portraits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更新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头像’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/api/update/portraits/:id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删除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头像’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/api/delete/portraits/:id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 w:val="restart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价格规则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相关接口</w:t>
            </w:r>
            <w:r w:rsidRPr="00A451C1">
              <w:rPr>
                <w:rFonts w:hint="eastAsia"/>
                <w:szCs w:val="21"/>
              </w:rPr>
              <w:t xml:space="preserve"> price_rules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‘所有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价格规则’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/api/price_rules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价格规则’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/api/price_rules/:id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‘某个商品’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的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价格规则’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/api/products/:product_id/price_rules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添加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价格规则’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/api/price_rules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更新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价格规则’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/api/update/price_rules/:id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删除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价格规则’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/api/delete/price_rules/:id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 w:val="restart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价格类型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相关接口</w:t>
            </w:r>
            <w:r w:rsidRPr="00A451C1">
              <w:rPr>
                <w:rFonts w:hint="eastAsia"/>
                <w:szCs w:val="21"/>
              </w:rPr>
              <w:t xml:space="preserve"> price_types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‘所有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价格类型’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/api/price_types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价格类型’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/api/price_types/:id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添加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价格类型’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/api/price_types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更新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价格类型’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/api/update/price_types/:id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删除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价格类型’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0A220F" w:rsidP="0078397A">
            <w:pPr>
              <w:jc w:val="center"/>
              <w:rPr>
                <w:szCs w:val="21"/>
              </w:rPr>
            </w:pPr>
            <w:r w:rsidRPr="000A220F">
              <w:rPr>
                <w:szCs w:val="21"/>
              </w:rPr>
              <w:t>/api/delete/price_types/:id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 w:val="restart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产品－品类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相关接口</w:t>
            </w:r>
            <w:r w:rsidRPr="00A451C1">
              <w:rPr>
                <w:rFonts w:hint="eastAsia"/>
                <w:szCs w:val="21"/>
              </w:rPr>
              <w:t xml:space="preserve"> product_categories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‘所有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产品－品类’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/api/product_categories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产品－品类’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/api/product_categories/:id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’某个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品类</w:t>
            </w:r>
            <w:r w:rsidRPr="00A451C1">
              <w:rPr>
                <w:rFonts w:hint="eastAsia"/>
                <w:szCs w:val="21"/>
              </w:rPr>
              <w:t xml:space="preserve">' </w:t>
            </w:r>
            <w:r w:rsidRPr="00A451C1">
              <w:rPr>
                <w:rFonts w:hint="eastAsia"/>
                <w:szCs w:val="21"/>
              </w:rPr>
              <w:t>的</w:t>
            </w:r>
            <w:r w:rsidRPr="00A451C1">
              <w:rPr>
                <w:rFonts w:hint="eastAsia"/>
                <w:szCs w:val="21"/>
              </w:rPr>
              <w:t xml:space="preserve"> '</w:t>
            </w:r>
            <w:r w:rsidRPr="00A451C1">
              <w:rPr>
                <w:rFonts w:hint="eastAsia"/>
                <w:szCs w:val="21"/>
              </w:rPr>
              <w:t>产品－品类’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/api/categories/:category_id/product_categories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添加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产品－品类’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/api/product_categories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更新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产品－品类’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/api/update/product_categories/:id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删除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产品－品类’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/api/delete/product_categories/:id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 w:val="restart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产品－城市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相关</w:t>
            </w:r>
            <w:r w:rsidRPr="00A451C1">
              <w:rPr>
                <w:rFonts w:hint="eastAsia"/>
                <w:szCs w:val="21"/>
              </w:rPr>
              <w:lastRenderedPageBreak/>
              <w:t>接口</w:t>
            </w:r>
            <w:r w:rsidRPr="00A451C1">
              <w:rPr>
                <w:rFonts w:hint="eastAsia"/>
                <w:szCs w:val="21"/>
              </w:rPr>
              <w:t xml:space="preserve"> products_cities </w:t>
            </w:r>
            <w:r w:rsidRPr="00A451C1">
              <w:rPr>
                <w:rFonts w:hint="eastAsia"/>
                <w:szCs w:val="21"/>
              </w:rPr>
              <w:t>城市－》品类－》产品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lastRenderedPageBreak/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‘所有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</w:t>
            </w:r>
            <w:r w:rsidRPr="00A451C1">
              <w:rPr>
                <w:rFonts w:hint="eastAsia"/>
                <w:szCs w:val="21"/>
              </w:rPr>
              <w:lastRenderedPageBreak/>
              <w:t>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/api/products_cities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/api/products_cities/:id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’某个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城市</w:t>
            </w:r>
            <w:r w:rsidRPr="00A451C1">
              <w:rPr>
                <w:rFonts w:hint="eastAsia"/>
                <w:szCs w:val="21"/>
              </w:rPr>
              <w:t xml:space="preserve">' </w:t>
            </w:r>
            <w:r w:rsidRPr="00A451C1">
              <w:rPr>
                <w:rFonts w:hint="eastAsia"/>
                <w:szCs w:val="21"/>
              </w:rPr>
              <w:t>的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‘某个品类’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的</w:t>
            </w:r>
            <w:r w:rsidRPr="00A451C1">
              <w:rPr>
                <w:rFonts w:hint="eastAsia"/>
                <w:szCs w:val="21"/>
              </w:rPr>
              <w:t xml:space="preserve"> '</w:t>
            </w:r>
            <w:r w:rsidRPr="00A451C1">
              <w:rPr>
                <w:rFonts w:hint="eastAsia"/>
                <w:szCs w:val="21"/>
              </w:rPr>
              <w:t>产品－城市’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/api/cities/:city_id/categories/:category_id/products_cities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A451C1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添加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产品－城市’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/api/products_cities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更新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产品－城市’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/api/update/products_cities/:id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A451C1" w:rsidTr="00980AEF">
        <w:tc>
          <w:tcPr>
            <w:tcW w:w="1809" w:type="dxa"/>
            <w:vMerge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删除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‘某个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产品－城市’</w:t>
            </w:r>
          </w:p>
        </w:tc>
        <w:tc>
          <w:tcPr>
            <w:tcW w:w="992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A451C1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/api/delete/products_cities/:id</w:t>
            </w:r>
          </w:p>
        </w:tc>
        <w:tc>
          <w:tcPr>
            <w:tcW w:w="709" w:type="dxa"/>
            <w:vAlign w:val="center"/>
          </w:tcPr>
          <w:p w:rsidR="00A451C1" w:rsidRDefault="00A451C1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 w:val="restart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产品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相关接口</w:t>
            </w:r>
            <w:r w:rsidRPr="00A451C1">
              <w:rPr>
                <w:rFonts w:hint="eastAsia"/>
                <w:szCs w:val="21"/>
              </w:rPr>
              <w:t xml:space="preserve"> product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A451C1">
              <w:rPr>
                <w:rFonts w:hint="eastAsia"/>
                <w:szCs w:val="21"/>
              </w:rPr>
              <w:t>显示</w:t>
            </w:r>
            <w:r w:rsidRPr="00A451C1">
              <w:rPr>
                <w:rFonts w:hint="eastAsia"/>
                <w:szCs w:val="21"/>
              </w:rPr>
              <w:t xml:space="preserve"> </w:t>
            </w:r>
            <w:r w:rsidRPr="00A451C1">
              <w:rPr>
                <w:rFonts w:hint="eastAsia"/>
                <w:szCs w:val="21"/>
              </w:rPr>
              <w:t>‘所有产品’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A451C1">
              <w:rPr>
                <w:szCs w:val="21"/>
              </w:rPr>
              <w:t>/api/products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‘某个产品’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/api/products/:id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‘某个产品’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/api/products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‘某个产品’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/api/update/products/:id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‘某个产品’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/api/delete/products/:id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 w:val="restart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订单评价内容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相关接口</w:t>
            </w:r>
            <w:r w:rsidRPr="001323B6">
              <w:rPr>
                <w:rFonts w:hint="eastAsia"/>
                <w:szCs w:val="21"/>
              </w:rPr>
              <w:t xml:space="preserve"> rank_comment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‘所有评价内容’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/api/rank_comments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‘某个评价内容’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/api/rank_comments/:id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‘某个订单评价内容’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/api/rank_comments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‘某个订单评价内容’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/api/update/rank_comments/:id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‘某个订单评价内容’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/api/delete/rank_comments/:id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 w:val="restart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区域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相关接口</w:t>
            </w:r>
            <w:r w:rsidRPr="001323B6">
              <w:rPr>
                <w:rFonts w:hint="eastAsia"/>
                <w:szCs w:val="21"/>
              </w:rPr>
              <w:t xml:space="preserve"> region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‘所有区域’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/api/regions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‘某个区域’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/api/regions/:id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404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‘某个区域’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/api/regions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‘某个区域’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/api/update/regions/:id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‘某个区域’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/api/delete/regions/:id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 w:val="restart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驿站－城市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相关接口</w:t>
            </w:r>
            <w:r w:rsidRPr="001323B6">
              <w:rPr>
                <w:rFonts w:hint="eastAsia"/>
                <w:szCs w:val="21"/>
              </w:rPr>
              <w:t xml:space="preserve"> station_cities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‘所有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/api/station_cities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驿站－城市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/api/station_cities/:id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‘某个城市</w:t>
            </w:r>
            <w:r w:rsidRPr="001323B6">
              <w:rPr>
                <w:rFonts w:hint="eastAsia"/>
                <w:szCs w:val="21"/>
              </w:rPr>
              <w:t xml:space="preserve">' </w:t>
            </w:r>
            <w:r w:rsidRPr="001323B6">
              <w:rPr>
                <w:rFonts w:hint="eastAsia"/>
                <w:szCs w:val="21"/>
              </w:rPr>
              <w:t>的</w:t>
            </w:r>
            <w:r w:rsidRPr="001323B6">
              <w:rPr>
                <w:rFonts w:hint="eastAsia"/>
                <w:szCs w:val="21"/>
              </w:rPr>
              <w:t xml:space="preserve"> '</w:t>
            </w:r>
            <w:r w:rsidRPr="001323B6">
              <w:rPr>
                <w:rFonts w:hint="eastAsia"/>
                <w:szCs w:val="21"/>
              </w:rPr>
              <w:t>驿站－城市’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/api/cities/:city_id/station_cities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驿站－城市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/api/station_cities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驿站－城市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/api/update/station_cities/:id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</w:t>
            </w:r>
            <w:r w:rsidRPr="001323B6">
              <w:rPr>
                <w:rFonts w:hint="eastAsia"/>
                <w:szCs w:val="21"/>
              </w:rPr>
              <w:lastRenderedPageBreak/>
              <w:t>城市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/api/delete/station_cities/:id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 w:val="restart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lastRenderedPageBreak/>
              <w:t>驿站－工厂’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相关接口</w:t>
            </w:r>
            <w:r w:rsidRPr="001323B6">
              <w:rPr>
                <w:rFonts w:hint="eastAsia"/>
                <w:szCs w:val="21"/>
              </w:rPr>
              <w:t xml:space="preserve"> station_factories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‘所有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驿站－工厂’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/api/station_factories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驿站－工厂’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/api/station_factories/:id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3443ED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’某个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工厂</w:t>
            </w:r>
            <w:r w:rsidRPr="001323B6">
              <w:rPr>
                <w:rFonts w:hint="eastAsia"/>
                <w:szCs w:val="21"/>
              </w:rPr>
              <w:t xml:space="preserve">' </w:t>
            </w:r>
            <w:r w:rsidRPr="001323B6">
              <w:rPr>
                <w:rFonts w:hint="eastAsia"/>
                <w:szCs w:val="21"/>
              </w:rPr>
              <w:t>的</w:t>
            </w:r>
            <w:r w:rsidRPr="001323B6">
              <w:rPr>
                <w:rFonts w:hint="eastAsia"/>
                <w:szCs w:val="21"/>
              </w:rPr>
              <w:t xml:space="preserve"> '</w:t>
            </w:r>
            <w:r w:rsidRPr="001323B6">
              <w:rPr>
                <w:rFonts w:hint="eastAsia"/>
                <w:szCs w:val="21"/>
              </w:rPr>
              <w:t>驿站－工厂’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/api/factories/:factory_id/station_factories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BD4FD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驿站－工厂’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/api/station_factories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驿站－工厂’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/api/update/station_factories/:id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驿站－工厂’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/api/delete/station_factories/:id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 w:val="restart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驿站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相关接口</w:t>
            </w:r>
            <w:r w:rsidRPr="001323B6">
              <w:rPr>
                <w:rFonts w:hint="eastAsia"/>
                <w:szCs w:val="21"/>
              </w:rPr>
              <w:t xml:space="preserve"> station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‘所有驿站’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/api/stations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BD4FD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‘某个驿站’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323B6" w:rsidRDefault="00EF11A1" w:rsidP="00BD4FD6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/api/stations/:id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1323B6" w:rsidRDefault="00BD4FD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‘某个驿站’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/api/stations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‘某个驿站’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/api/stations/stations/:id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1323B6" w:rsidTr="00980AEF">
        <w:tc>
          <w:tcPr>
            <w:tcW w:w="1809" w:type="dxa"/>
            <w:vMerge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‘某个驿站’</w:t>
            </w:r>
          </w:p>
        </w:tc>
        <w:tc>
          <w:tcPr>
            <w:tcW w:w="992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1323B6" w:rsidRDefault="00EF11A1" w:rsidP="0078397A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/api/delete/stations/:id</w:t>
            </w:r>
          </w:p>
        </w:tc>
        <w:tc>
          <w:tcPr>
            <w:tcW w:w="709" w:type="dxa"/>
            <w:vAlign w:val="center"/>
          </w:tcPr>
          <w:p w:rsidR="001323B6" w:rsidRDefault="001323B6" w:rsidP="0078397A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 w:val="restart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账号状态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相关接口</w:t>
            </w:r>
            <w:r w:rsidRPr="001323B6">
              <w:rPr>
                <w:rFonts w:hint="eastAsia"/>
                <w:szCs w:val="21"/>
              </w:rPr>
              <w:t xml:space="preserve"> statuses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‘所有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账号状态‘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/api/statuses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显示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账号状态‘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/api/statuses/:id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7839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Pr="001323B6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添加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账号状态‘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szCs w:val="21"/>
              </w:rPr>
              <w:t>/api/statuses</w:t>
            </w:r>
          </w:p>
        </w:tc>
        <w:tc>
          <w:tcPr>
            <w:tcW w:w="709" w:type="dxa"/>
            <w:vAlign w:val="center"/>
          </w:tcPr>
          <w:p w:rsidR="00412848" w:rsidRDefault="00412848" w:rsidP="0078397A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Pr="001323B6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更新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账号状态‘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/api/update/statuses/:id</w:t>
            </w:r>
          </w:p>
        </w:tc>
        <w:tc>
          <w:tcPr>
            <w:tcW w:w="709" w:type="dxa"/>
            <w:vAlign w:val="center"/>
          </w:tcPr>
          <w:p w:rsidR="00412848" w:rsidRDefault="00412848" w:rsidP="0078397A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1323B6">
              <w:rPr>
                <w:rFonts w:hint="eastAsia"/>
                <w:szCs w:val="21"/>
              </w:rPr>
              <w:t>删除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‘某个</w:t>
            </w:r>
            <w:r w:rsidRPr="001323B6">
              <w:rPr>
                <w:rFonts w:hint="eastAsia"/>
                <w:szCs w:val="21"/>
              </w:rPr>
              <w:t xml:space="preserve"> </w:t>
            </w:r>
            <w:r w:rsidRPr="001323B6">
              <w:rPr>
                <w:rFonts w:hint="eastAsia"/>
                <w:szCs w:val="21"/>
              </w:rPr>
              <w:t>账号状态‘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/api/delete/statuses/:id</w:t>
            </w:r>
          </w:p>
        </w:tc>
        <w:tc>
          <w:tcPr>
            <w:tcW w:w="709" w:type="dxa"/>
          </w:tcPr>
          <w:p w:rsidR="00412848" w:rsidRDefault="00412848" w:rsidP="001B44E3">
            <w:pPr>
              <w:jc w:val="left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 w:val="restart"/>
            <w:vAlign w:val="center"/>
          </w:tcPr>
          <w:p w:rsidR="00412848" w:rsidRDefault="00412848" w:rsidP="00412848">
            <w:pPr>
              <w:tabs>
                <w:tab w:val="left" w:pos="1365"/>
              </w:tabs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用户地址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相关接口</w:t>
            </w:r>
            <w:r w:rsidRPr="00412848">
              <w:rPr>
                <w:rFonts w:hint="eastAsia"/>
                <w:szCs w:val="21"/>
              </w:rPr>
              <w:t xml:space="preserve"> user_address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‘所有地址’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/api/user_addresses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‘某个地址’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/api/user_addresses/:id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‘某个用户’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的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‘所有地址’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/api/users/:user_id/user_addresses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‘某个用户’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的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‘默认地址’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tabs>
                <w:tab w:val="left" w:pos="720"/>
              </w:tabs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/api/users/:user_id/defaultaddress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ind w:firstLineChars="200" w:firstLine="420"/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添加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‘某个用户地址’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/api/user_addresses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更新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‘某个用户地址’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/api/update/user_addresses/:id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删除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‘某个用户地址’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tabs>
                <w:tab w:val="left" w:pos="645"/>
              </w:tabs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/api/delete/user_addresses/:id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 w:val="restart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用户－城市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相关接口</w:t>
            </w:r>
            <w:r w:rsidRPr="00412848">
              <w:rPr>
                <w:rFonts w:hint="eastAsia"/>
                <w:szCs w:val="21"/>
              </w:rPr>
              <w:t xml:space="preserve"> user_cities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‘所有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</w:t>
            </w:r>
            <w:r w:rsidRPr="00412848">
              <w:rPr>
                <w:rFonts w:hint="eastAsia"/>
                <w:szCs w:val="21"/>
              </w:rPr>
              <w:lastRenderedPageBreak/>
              <w:t>城市‘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/api/user_cities/:id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’某个城市</w:t>
            </w:r>
            <w:r w:rsidRPr="00412848">
              <w:rPr>
                <w:rFonts w:hint="eastAsia"/>
                <w:szCs w:val="21"/>
              </w:rPr>
              <w:t xml:space="preserve">' </w:t>
            </w:r>
            <w:r w:rsidRPr="00412848">
              <w:rPr>
                <w:rFonts w:hint="eastAsia"/>
                <w:szCs w:val="21"/>
              </w:rPr>
              <w:t>的</w:t>
            </w:r>
            <w:r w:rsidRPr="00412848">
              <w:rPr>
                <w:rFonts w:hint="eastAsia"/>
                <w:szCs w:val="21"/>
              </w:rPr>
              <w:t xml:space="preserve"> '</w:t>
            </w:r>
            <w:r w:rsidRPr="00412848">
              <w:rPr>
                <w:rFonts w:hint="eastAsia"/>
                <w:szCs w:val="21"/>
              </w:rPr>
              <w:t>用户－城市’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tabs>
                <w:tab w:val="left" w:pos="1920"/>
              </w:tabs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/api/cities/:city_id/user_cities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添加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用户－城市‘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412848" w:rsidP="00412848">
            <w:pPr>
              <w:tabs>
                <w:tab w:val="left" w:pos="900"/>
              </w:tabs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/api/user_cities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更新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用户－城市’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  <w:p w:rsidR="00412848" w:rsidRP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tabs>
                <w:tab w:val="left" w:pos="840"/>
              </w:tabs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/api/update/user_cities/:id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删除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用户－城市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/api/delete/user_cities/:id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 w:val="restart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用户－头像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相关接口</w:t>
            </w:r>
            <w:r w:rsidRPr="00412848">
              <w:rPr>
                <w:rFonts w:hint="eastAsia"/>
                <w:szCs w:val="21"/>
              </w:rPr>
              <w:t xml:space="preserve"> user_portraits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‘所有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用户－头像’</w:t>
            </w:r>
          </w:p>
          <w:p w:rsidR="00412848" w:rsidRP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/api/user_portraits</w:t>
            </w:r>
          </w:p>
          <w:p w:rsidR="00412848" w:rsidRP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用户－头像’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/api/user_portraits/:id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</w:t>
            </w:r>
            <w:r w:rsidRPr="00412848">
              <w:rPr>
                <w:rFonts w:hint="eastAsia"/>
                <w:szCs w:val="21"/>
              </w:rPr>
              <w:t xml:space="preserve">' </w:t>
            </w:r>
            <w:r w:rsidRPr="00412848">
              <w:rPr>
                <w:rFonts w:hint="eastAsia"/>
                <w:szCs w:val="21"/>
              </w:rPr>
              <w:t>的</w:t>
            </w:r>
            <w:r w:rsidRPr="00412848">
              <w:rPr>
                <w:rFonts w:hint="eastAsia"/>
                <w:szCs w:val="21"/>
              </w:rPr>
              <w:t xml:space="preserve"> '</w:t>
            </w:r>
            <w:r w:rsidRPr="00412848">
              <w:rPr>
                <w:rFonts w:hint="eastAsia"/>
                <w:szCs w:val="21"/>
              </w:rPr>
              <w:t>用户－头像’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/api/users/:user_id/portrait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添加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用户－头像’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/api/user_portraits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更新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用户－头像’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/api/update/user_portraits/:id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删除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用户－头像’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/api/delete/user_portraits/:id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 w:val="restart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用户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相关接口</w:t>
            </w:r>
            <w:r w:rsidRPr="00412848">
              <w:rPr>
                <w:rFonts w:hint="eastAsia"/>
                <w:szCs w:val="21"/>
              </w:rPr>
              <w:t xml:space="preserve"> user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‘所有用户’</w:t>
            </w:r>
          </w:p>
          <w:p w:rsidR="00412848" w:rsidRP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/api/users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显示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‘某个用户’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/api/users/:id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412848" w:rsidRDefault="00BD4FD6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添加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szCs w:val="21"/>
              </w:rPr>
              <w:t>/api/users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更新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/api/update/users/:id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  <w:tr w:rsidR="00412848" w:rsidTr="00980AEF">
        <w:tc>
          <w:tcPr>
            <w:tcW w:w="1809" w:type="dxa"/>
            <w:vMerge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 w:rsidRPr="00412848">
              <w:rPr>
                <w:rFonts w:hint="eastAsia"/>
                <w:szCs w:val="21"/>
              </w:rPr>
              <w:t>删除</w:t>
            </w:r>
            <w:r w:rsidRPr="00412848">
              <w:rPr>
                <w:rFonts w:hint="eastAsia"/>
                <w:szCs w:val="21"/>
              </w:rPr>
              <w:t xml:space="preserve"> </w:t>
            </w:r>
            <w:r w:rsidRPr="00412848">
              <w:rPr>
                <w:rFonts w:hint="eastAsia"/>
                <w:szCs w:val="21"/>
              </w:rPr>
              <w:t>‘某个用户’</w:t>
            </w:r>
          </w:p>
        </w:tc>
        <w:tc>
          <w:tcPr>
            <w:tcW w:w="992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3118" w:type="dxa"/>
            <w:vAlign w:val="center"/>
          </w:tcPr>
          <w:p w:rsidR="00412848" w:rsidRDefault="00EF11A1" w:rsidP="00412848">
            <w:pPr>
              <w:jc w:val="center"/>
              <w:rPr>
                <w:szCs w:val="21"/>
              </w:rPr>
            </w:pPr>
            <w:r w:rsidRPr="00EF11A1">
              <w:rPr>
                <w:szCs w:val="21"/>
              </w:rPr>
              <w:t>/api/delete/users/:id</w:t>
            </w:r>
          </w:p>
        </w:tc>
        <w:tc>
          <w:tcPr>
            <w:tcW w:w="709" w:type="dxa"/>
            <w:vAlign w:val="center"/>
          </w:tcPr>
          <w:p w:rsidR="00412848" w:rsidRDefault="00412848" w:rsidP="00412848">
            <w:pPr>
              <w:jc w:val="center"/>
              <w:rPr>
                <w:szCs w:val="21"/>
              </w:rPr>
            </w:pPr>
          </w:p>
        </w:tc>
      </w:tr>
    </w:tbl>
    <w:p w:rsidR="001B44E3" w:rsidRPr="001B44E3" w:rsidRDefault="001B44E3" w:rsidP="001B44E3">
      <w:pPr>
        <w:jc w:val="left"/>
        <w:rPr>
          <w:szCs w:val="21"/>
        </w:rPr>
      </w:pPr>
    </w:p>
    <w:sectPr w:rsidR="001B44E3" w:rsidRPr="001B44E3" w:rsidSect="009D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9C7" w:rsidRDefault="009A59C7" w:rsidP="005B312C">
      <w:r>
        <w:separator/>
      </w:r>
    </w:p>
  </w:endnote>
  <w:endnote w:type="continuationSeparator" w:id="1">
    <w:p w:rsidR="009A59C7" w:rsidRDefault="009A59C7" w:rsidP="005B3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9C7" w:rsidRDefault="009A59C7" w:rsidP="005B312C">
      <w:r>
        <w:separator/>
      </w:r>
    </w:p>
  </w:footnote>
  <w:footnote w:type="continuationSeparator" w:id="1">
    <w:p w:rsidR="009A59C7" w:rsidRDefault="009A59C7" w:rsidP="005B31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4E3"/>
    <w:rsid w:val="000606D5"/>
    <w:rsid w:val="000A220F"/>
    <w:rsid w:val="001323B6"/>
    <w:rsid w:val="00147660"/>
    <w:rsid w:val="001618CC"/>
    <w:rsid w:val="001B44E3"/>
    <w:rsid w:val="00211EB7"/>
    <w:rsid w:val="002847EA"/>
    <w:rsid w:val="00326674"/>
    <w:rsid w:val="00334519"/>
    <w:rsid w:val="003443ED"/>
    <w:rsid w:val="0034694D"/>
    <w:rsid w:val="003C32AB"/>
    <w:rsid w:val="00412848"/>
    <w:rsid w:val="005B312C"/>
    <w:rsid w:val="0078397A"/>
    <w:rsid w:val="007B35DD"/>
    <w:rsid w:val="00894578"/>
    <w:rsid w:val="009075BD"/>
    <w:rsid w:val="00980AEF"/>
    <w:rsid w:val="009A59C7"/>
    <w:rsid w:val="009D36E9"/>
    <w:rsid w:val="00A451C1"/>
    <w:rsid w:val="00AF780F"/>
    <w:rsid w:val="00BD4FD6"/>
    <w:rsid w:val="00D00312"/>
    <w:rsid w:val="00D64A77"/>
    <w:rsid w:val="00E061F1"/>
    <w:rsid w:val="00E426F8"/>
    <w:rsid w:val="00EF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4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B3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312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3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3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zxyyo</dc:creator>
  <cp:lastModifiedBy>zxyyo</cp:lastModifiedBy>
  <cp:revision>13</cp:revision>
  <dcterms:created xsi:type="dcterms:W3CDTF">2017-05-24T15:18:00Z</dcterms:created>
  <dcterms:modified xsi:type="dcterms:W3CDTF">2017-05-25T06:15:00Z</dcterms:modified>
</cp:coreProperties>
</file>