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57731" w14:textId="77777777" w:rsidR="00D552E1" w:rsidRPr="00D552E1" w:rsidRDefault="00D552E1" w:rsidP="00D552E1">
      <w:pPr>
        <w:rPr>
          <w:rFonts w:cs="Courier"/>
        </w:rPr>
      </w:pPr>
      <w:r w:rsidRPr="00D552E1">
        <w:rPr>
          <w:rFonts w:cs="Courier"/>
        </w:rPr>
        <w:t>cd /usr/local/ apache-maven/ apache-maven-3.3.3</w:t>
      </w:r>
    </w:p>
    <w:p w14:paraId="79BA9938" w14:textId="77777777" w:rsidR="00D552E1" w:rsidRPr="00D552E1" w:rsidRDefault="00D552E1" w:rsidP="00D552E1">
      <w:pPr>
        <w:rPr>
          <w:rFonts w:cs="Courier"/>
        </w:rPr>
      </w:pPr>
      <w:r w:rsidRPr="00D552E1">
        <w:rPr>
          <w:rFonts w:cs="Courier"/>
        </w:rPr>
        <w:t>export M2_HOME=/usr/local/apache-maven/apache-maven-3.3.3</w:t>
      </w:r>
    </w:p>
    <w:p w14:paraId="0694F474" w14:textId="77777777" w:rsidR="00D552E1" w:rsidRPr="00D552E1" w:rsidRDefault="00D552E1" w:rsidP="00D552E1">
      <w:pPr>
        <w:rPr>
          <w:rFonts w:cs="Courier"/>
        </w:rPr>
      </w:pPr>
      <w:r w:rsidRPr="00D552E1">
        <w:rPr>
          <w:rFonts w:cs="Courier"/>
        </w:rPr>
        <w:t>export M2=$M2_HOME/bin</w:t>
      </w:r>
    </w:p>
    <w:p w14:paraId="1B72CA67" w14:textId="77777777" w:rsidR="00D552E1" w:rsidRPr="00D552E1" w:rsidRDefault="00D552E1" w:rsidP="00D552E1">
      <w:pPr>
        <w:rPr>
          <w:rFonts w:cs="Courier"/>
        </w:rPr>
      </w:pPr>
      <w:r w:rsidRPr="00D552E1">
        <w:rPr>
          <w:rFonts w:cs="Courier"/>
        </w:rPr>
        <w:t>export PATH=$M2:$PATH</w:t>
      </w:r>
    </w:p>
    <w:p w14:paraId="1DCB971B" w14:textId="77777777" w:rsidR="00D552E1" w:rsidRPr="00D552E1" w:rsidRDefault="00D552E1" w:rsidP="00D552E1">
      <w:pPr>
        <w:rPr>
          <w:rFonts w:cs="Courier"/>
        </w:rPr>
      </w:pPr>
      <w:r w:rsidRPr="00D552E1">
        <w:rPr>
          <w:rFonts w:cs="Courier"/>
        </w:rPr>
        <w:t>mvn –version</w:t>
      </w:r>
    </w:p>
    <w:p w14:paraId="26709770" w14:textId="56B4B334" w:rsidR="00164436" w:rsidRPr="00D552E1" w:rsidRDefault="00D552E1">
      <w:r w:rsidRPr="00D552E1">
        <w:t>cd ~/Desktop/</w:t>
      </w:r>
      <w:r w:rsidR="00F3774A">
        <w:t>Inforvellor</w:t>
      </w:r>
      <w:bookmarkStart w:id="0" w:name="_GoBack"/>
      <w:bookmarkEnd w:id="0"/>
    </w:p>
    <w:p w14:paraId="486E791B" w14:textId="77777777" w:rsidR="00D552E1" w:rsidRPr="00D552E1" w:rsidRDefault="0045020C">
      <w:r>
        <w:t>mvn clean install -U</w:t>
      </w:r>
    </w:p>
    <w:p w14:paraId="5128DD58" w14:textId="77777777" w:rsidR="00D552E1" w:rsidRPr="00D552E1" w:rsidRDefault="00D552E1">
      <w:r w:rsidRPr="00D552E1">
        <w:t>mvn jetty:run</w:t>
      </w:r>
    </w:p>
    <w:p w14:paraId="27C05F53" w14:textId="77777777" w:rsidR="00D552E1" w:rsidRDefault="00D552E1"/>
    <w:sectPr w:rsidR="00D552E1" w:rsidSect="001644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2E1"/>
    <w:rsid w:val="00164436"/>
    <w:rsid w:val="0045020C"/>
    <w:rsid w:val="00D552E1"/>
    <w:rsid w:val="00F3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5878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Macintosh Word</Application>
  <DocSecurity>0</DocSecurity>
  <Lines>1</Lines>
  <Paragraphs>1</Paragraphs>
  <ScaleCrop>false</ScaleCrop>
  <Company>maryland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Erjia Li</dc:creator>
  <cp:keywords/>
  <dc:description/>
  <cp:lastModifiedBy>Erjia Li</cp:lastModifiedBy>
  <cp:revision>3</cp:revision>
  <dcterms:created xsi:type="dcterms:W3CDTF">2015-07-15T15:32:00Z</dcterms:created>
  <dcterms:modified xsi:type="dcterms:W3CDTF">2015-07-22T18:35:00Z</dcterms:modified>
</cp:coreProperties>
</file>