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79FE93" w14:textId="3BAD5CB9" w:rsidR="0049486A" w:rsidRPr="00972FDF" w:rsidRDefault="001D26F7" w:rsidP="0049486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548DD4" w:themeColor="text2" w:themeTint="99"/>
          <w:sz w:val="20"/>
          <w:szCs w:val="20"/>
        </w:rPr>
      </w:pPr>
      <w:r w:rsidRPr="00972FDF">
        <w:rPr>
          <w:rFonts w:asciiTheme="majorHAnsi" w:hAnsiTheme="majorHAnsi" w:cstheme="majorHAnsi"/>
          <w:color w:val="548DD4" w:themeColor="text2" w:themeTint="99"/>
          <w:sz w:val="20"/>
          <w:szCs w:val="20"/>
        </w:rPr>
        <w:t>Objective:</w:t>
      </w:r>
    </w:p>
    <w:p w14:paraId="65D098C9" w14:textId="0AD3507F" w:rsidR="001D26F7" w:rsidRPr="00972FDF" w:rsidRDefault="001D26F7" w:rsidP="0049486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</w:pPr>
      <w:r w:rsidRPr="00972FDF">
        <w:rPr>
          <w:rFonts w:asciiTheme="majorHAnsi" w:hAnsiTheme="majorHAnsi" w:cstheme="majorHAnsi"/>
          <w:color w:val="000000"/>
          <w:sz w:val="20"/>
          <w:szCs w:val="20"/>
        </w:rPr>
        <w:t>According to tech reporter Amrita Khalid, “</w:t>
      </w:r>
      <w:r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>One of the many risks of shopping online</w:t>
      </w:r>
      <w:r w:rsidR="006F4C65"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 xml:space="preserve">… </w:t>
      </w:r>
      <w:r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>is getting duped by deceptive or false reviews into buying an inferior product. Fake reviews have proliferated in every area of e-commerce, from electronics to clothes to books to children’s toys.</w:t>
      </w:r>
      <w:r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>”  (</w:t>
      </w:r>
      <w:hyperlink r:id="rId7" w:history="1">
        <w:r w:rsidRPr="00972FDF">
          <w:rPr>
            <w:rStyle w:val="Hyperlink"/>
            <w:rFonts w:asciiTheme="majorHAnsi" w:hAnsiTheme="majorHAnsi" w:cstheme="majorHAnsi"/>
            <w:sz w:val="20"/>
            <w:szCs w:val="20"/>
            <w:shd w:val="clear" w:color="auto" w:fill="F9F9F9"/>
          </w:rPr>
          <w:t>How to Detect Fake Reviews</w:t>
        </w:r>
      </w:hyperlink>
      <w:r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>)</w:t>
      </w:r>
    </w:p>
    <w:p w14:paraId="3892A04E" w14:textId="77777777" w:rsidR="001D26F7" w:rsidRPr="00972FDF" w:rsidRDefault="001D26F7" w:rsidP="0049486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</w:pPr>
    </w:p>
    <w:p w14:paraId="74ADEB71" w14:textId="7D5C074C" w:rsidR="001D26F7" w:rsidRPr="00972FDF" w:rsidRDefault="006F4C65" w:rsidP="0049486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</w:pPr>
      <w:r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>The ability to find</w:t>
      </w:r>
      <w:r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 xml:space="preserve"> and flag </w:t>
      </w:r>
      <w:r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 xml:space="preserve">fake reviews is beneficial </w:t>
      </w:r>
      <w:r w:rsidR="007D3E57"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>for a</w:t>
      </w:r>
      <w:r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 xml:space="preserve"> busines</w:t>
      </w:r>
      <w:r w:rsidR="007D3E57"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>s</w:t>
      </w:r>
      <w:r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 xml:space="preserve"> to preserve their reputation</w:t>
      </w:r>
      <w:r w:rsidR="007D3E57"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>,</w:t>
      </w:r>
      <w:r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 xml:space="preserve"> and to consumers to prevent purchasing products that are over-priced and/or poor quality.</w:t>
      </w:r>
      <w:r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 xml:space="preserve">  </w:t>
      </w:r>
      <w:r w:rsidR="001D26F7"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>Our proposal is to</w:t>
      </w:r>
      <w:r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 xml:space="preserve"> accomplish this via </w:t>
      </w:r>
      <w:r w:rsidR="001D26F7"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 xml:space="preserve">a mix of Natural Language Processing (NLP) and Social Network Analysis to search for fake reviews on </w:t>
      </w:r>
      <w:hyperlink r:id="rId8" w:history="1">
        <w:r w:rsidR="001D26F7" w:rsidRPr="00972FDF">
          <w:rPr>
            <w:rStyle w:val="Hyperlink"/>
            <w:rFonts w:asciiTheme="majorHAnsi" w:hAnsiTheme="majorHAnsi" w:cstheme="majorHAnsi"/>
            <w:sz w:val="20"/>
            <w:szCs w:val="20"/>
            <w:shd w:val="clear" w:color="auto" w:fill="F9F9F9"/>
          </w:rPr>
          <w:t>Shopping.com</w:t>
        </w:r>
      </w:hyperlink>
      <w:r w:rsidR="001D26F7"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 xml:space="preserve">. </w:t>
      </w:r>
      <w:r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 xml:space="preserve"> </w:t>
      </w:r>
    </w:p>
    <w:p w14:paraId="58F44F35" w14:textId="2F8F800B" w:rsidR="001D26F7" w:rsidRPr="00972FDF" w:rsidRDefault="001D26F7" w:rsidP="0049486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</w:pPr>
    </w:p>
    <w:p w14:paraId="009935F2" w14:textId="20EFF5D4" w:rsidR="006F4C65" w:rsidRPr="00972FDF" w:rsidRDefault="006F4C65" w:rsidP="006F4C65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548DD4" w:themeColor="text2" w:themeTint="99"/>
          <w:sz w:val="20"/>
          <w:szCs w:val="20"/>
        </w:rPr>
      </w:pPr>
      <w:r w:rsidRPr="00972FDF">
        <w:rPr>
          <w:rFonts w:asciiTheme="majorHAnsi" w:hAnsiTheme="majorHAnsi" w:cstheme="majorHAnsi"/>
          <w:color w:val="548DD4" w:themeColor="text2" w:themeTint="99"/>
          <w:sz w:val="20"/>
          <w:szCs w:val="20"/>
        </w:rPr>
        <w:t>Data:</w:t>
      </w:r>
    </w:p>
    <w:p w14:paraId="5C16C6D6" w14:textId="6BB16787" w:rsidR="006F4C65" w:rsidRPr="00972FDF" w:rsidRDefault="006F4C65" w:rsidP="001D26F7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972FDF">
        <w:rPr>
          <w:rFonts w:asciiTheme="majorHAnsi" w:hAnsiTheme="majorHAnsi" w:cstheme="majorHAnsi"/>
          <w:color w:val="000000"/>
          <w:sz w:val="20"/>
          <w:szCs w:val="20"/>
        </w:rPr>
        <w:t>We propose to use Social Recommendation Data obtained from the “</w:t>
      </w:r>
      <w:hyperlink r:id="rId9" w:history="1">
        <w:r w:rsidRPr="00972FDF">
          <w:rPr>
            <w:rStyle w:val="Hyperlink"/>
            <w:rFonts w:asciiTheme="majorHAnsi" w:hAnsiTheme="majorHAnsi" w:cstheme="majorHAnsi"/>
            <w:sz w:val="20"/>
            <w:szCs w:val="20"/>
          </w:rPr>
          <w:t>Recommender Systems Datasets</w:t>
        </w:r>
      </w:hyperlink>
      <w:r w:rsidRPr="00972FDF">
        <w:rPr>
          <w:rFonts w:asciiTheme="majorHAnsi" w:hAnsiTheme="majorHAnsi" w:cstheme="majorHAnsi"/>
          <w:color w:val="000000"/>
          <w:sz w:val="20"/>
          <w:szCs w:val="20"/>
        </w:rPr>
        <w:t>” assembled by Julian McAuley,  from UCSD.</w:t>
      </w:r>
    </w:p>
    <w:p w14:paraId="0334B6A1" w14:textId="184EE275" w:rsidR="006F4C65" w:rsidRPr="00972FDF" w:rsidRDefault="006F4C65" w:rsidP="001D26F7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45A6723A" w14:textId="0674CE1B" w:rsidR="00C154E3" w:rsidRPr="00972FDF" w:rsidRDefault="006F4C65" w:rsidP="001D26F7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972FDF">
        <w:rPr>
          <w:rFonts w:asciiTheme="majorHAnsi" w:hAnsiTheme="majorHAnsi" w:cstheme="majorHAnsi"/>
          <w:color w:val="000000"/>
          <w:sz w:val="20"/>
          <w:szCs w:val="20"/>
        </w:rPr>
        <w:t xml:space="preserve">The Epinions dataset is a collection of general consumer reviews (NLP) and </w:t>
      </w:r>
      <w:r w:rsidR="00C154E3" w:rsidRPr="00972FDF">
        <w:rPr>
          <w:rFonts w:asciiTheme="majorHAnsi" w:hAnsiTheme="majorHAnsi" w:cstheme="majorHAnsi"/>
          <w:color w:val="000000"/>
          <w:sz w:val="20"/>
          <w:szCs w:val="20"/>
        </w:rPr>
        <w:t>trusted relationships (Social Network data)</w:t>
      </w:r>
      <w:r w:rsidR="007D3E57" w:rsidRPr="00972FDF">
        <w:rPr>
          <w:rFonts w:asciiTheme="majorHAnsi" w:hAnsiTheme="majorHAnsi" w:cstheme="majorHAnsi"/>
          <w:color w:val="000000"/>
          <w:sz w:val="20"/>
          <w:szCs w:val="20"/>
        </w:rPr>
        <w:t xml:space="preserve"> from Shopping.com.</w:t>
      </w:r>
      <w:r w:rsidR="00C154E3" w:rsidRPr="00972FDF">
        <w:rPr>
          <w:rFonts w:asciiTheme="majorHAnsi" w:hAnsiTheme="majorHAnsi" w:cstheme="majorHAnsi"/>
          <w:color w:val="000000"/>
          <w:sz w:val="20"/>
          <w:szCs w:val="20"/>
        </w:rPr>
        <w:t xml:space="preserve">  </w:t>
      </w:r>
    </w:p>
    <w:p w14:paraId="3A574624" w14:textId="77777777" w:rsidR="00C154E3" w:rsidRPr="00972FDF" w:rsidRDefault="00C154E3" w:rsidP="001D26F7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1170"/>
      </w:tblGrid>
      <w:tr w:rsidR="00C154E3" w:rsidRPr="00972FDF" w14:paraId="743DD1C8" w14:textId="77777777" w:rsidTr="00C154E3">
        <w:tc>
          <w:tcPr>
            <w:tcW w:w="2700" w:type="dxa"/>
          </w:tcPr>
          <w:p w14:paraId="57813836" w14:textId="18C9435D" w:rsidR="00C154E3" w:rsidRPr="00972FDF" w:rsidRDefault="00C154E3" w:rsidP="001D26F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72FDF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Metric</w:t>
            </w:r>
          </w:p>
        </w:tc>
        <w:tc>
          <w:tcPr>
            <w:tcW w:w="1170" w:type="dxa"/>
          </w:tcPr>
          <w:p w14:paraId="135663C2" w14:textId="166427BD" w:rsidR="00C154E3" w:rsidRPr="00972FDF" w:rsidRDefault="00C154E3" w:rsidP="001D26F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72FDF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Count</w:t>
            </w:r>
          </w:p>
        </w:tc>
      </w:tr>
      <w:tr w:rsidR="00C154E3" w:rsidRPr="00972FDF" w14:paraId="18FBA4BD" w14:textId="77777777" w:rsidTr="00C154E3">
        <w:tc>
          <w:tcPr>
            <w:tcW w:w="2700" w:type="dxa"/>
          </w:tcPr>
          <w:p w14:paraId="02A5CA5D" w14:textId="7EE149D1" w:rsidR="00C154E3" w:rsidRPr="00972FDF" w:rsidRDefault="00C154E3" w:rsidP="001D26F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972F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Number of users</w:t>
            </w:r>
          </w:p>
        </w:tc>
        <w:tc>
          <w:tcPr>
            <w:tcW w:w="1170" w:type="dxa"/>
          </w:tcPr>
          <w:p w14:paraId="2D510A0F" w14:textId="69B33E85" w:rsidR="00C154E3" w:rsidRPr="00972FDF" w:rsidRDefault="00C154E3" w:rsidP="001D26F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972F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116,260</w:t>
            </w:r>
          </w:p>
        </w:tc>
      </w:tr>
      <w:tr w:rsidR="00C154E3" w:rsidRPr="00972FDF" w14:paraId="311E6373" w14:textId="77777777" w:rsidTr="00C154E3">
        <w:tc>
          <w:tcPr>
            <w:tcW w:w="2700" w:type="dxa"/>
          </w:tcPr>
          <w:p w14:paraId="08EBB57D" w14:textId="374B693A" w:rsidR="00C154E3" w:rsidRPr="00972FDF" w:rsidRDefault="00C154E3" w:rsidP="001D26F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972F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Number of items</w:t>
            </w:r>
          </w:p>
        </w:tc>
        <w:tc>
          <w:tcPr>
            <w:tcW w:w="1170" w:type="dxa"/>
          </w:tcPr>
          <w:p w14:paraId="559E332F" w14:textId="15D81A5D" w:rsidR="00C154E3" w:rsidRPr="00972FDF" w:rsidRDefault="00C154E3" w:rsidP="001D26F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972F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 41,269</w:t>
            </w:r>
          </w:p>
        </w:tc>
      </w:tr>
      <w:tr w:rsidR="00C154E3" w:rsidRPr="00972FDF" w14:paraId="0542C043" w14:textId="77777777" w:rsidTr="00C154E3">
        <w:tc>
          <w:tcPr>
            <w:tcW w:w="2700" w:type="dxa"/>
          </w:tcPr>
          <w:p w14:paraId="75D9F04A" w14:textId="32B1BEFE" w:rsidR="00C154E3" w:rsidRPr="00972FDF" w:rsidRDefault="00C154E3" w:rsidP="001D26F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972F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Number of ratings/feedback</w:t>
            </w:r>
          </w:p>
        </w:tc>
        <w:tc>
          <w:tcPr>
            <w:tcW w:w="1170" w:type="dxa"/>
          </w:tcPr>
          <w:p w14:paraId="44E44BF5" w14:textId="02DC1B91" w:rsidR="00C154E3" w:rsidRPr="00972FDF" w:rsidRDefault="00C154E3" w:rsidP="001D26F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972F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181,394</w:t>
            </w:r>
          </w:p>
        </w:tc>
      </w:tr>
      <w:tr w:rsidR="00C154E3" w:rsidRPr="00972FDF" w14:paraId="63E2E0B7" w14:textId="77777777" w:rsidTr="00C154E3">
        <w:tc>
          <w:tcPr>
            <w:tcW w:w="2700" w:type="dxa"/>
          </w:tcPr>
          <w:p w14:paraId="6CD67E0A" w14:textId="0D4C6FBB" w:rsidR="00C154E3" w:rsidRPr="00972FDF" w:rsidRDefault="00C154E3" w:rsidP="001D26F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972F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Number of social relations</w:t>
            </w:r>
          </w:p>
        </w:tc>
        <w:tc>
          <w:tcPr>
            <w:tcW w:w="1170" w:type="dxa"/>
          </w:tcPr>
          <w:p w14:paraId="7BAE2C35" w14:textId="3D745D12" w:rsidR="00C154E3" w:rsidRPr="00972FDF" w:rsidRDefault="00C154E3" w:rsidP="001D26F7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972F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181,304</w:t>
            </w:r>
          </w:p>
        </w:tc>
      </w:tr>
    </w:tbl>
    <w:p w14:paraId="42083AF5" w14:textId="77777777" w:rsidR="00C154E3" w:rsidRPr="00972FDF" w:rsidRDefault="00C154E3" w:rsidP="001D26F7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30C25FC9" w14:textId="6AD85C71" w:rsidR="006F4C65" w:rsidRPr="00972FDF" w:rsidRDefault="00C154E3" w:rsidP="001D26F7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972FDF">
        <w:rPr>
          <w:rFonts w:asciiTheme="majorHAnsi" w:hAnsiTheme="majorHAnsi" w:cstheme="majorHAnsi"/>
          <w:color w:val="000000"/>
          <w:sz w:val="20"/>
          <w:szCs w:val="20"/>
        </w:rPr>
        <w:t>The dataset is comprised of three files:</w:t>
      </w:r>
    </w:p>
    <w:p w14:paraId="095F3A10" w14:textId="25433794" w:rsidR="00C154E3" w:rsidRPr="00972FDF" w:rsidRDefault="00C154E3" w:rsidP="001D26F7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700"/>
        <w:gridCol w:w="5400"/>
      </w:tblGrid>
      <w:tr w:rsidR="00C154E3" w:rsidRPr="00972FDF" w14:paraId="2853F3AA" w14:textId="77777777" w:rsidTr="00C154E3">
        <w:tc>
          <w:tcPr>
            <w:tcW w:w="2700" w:type="dxa"/>
          </w:tcPr>
          <w:p w14:paraId="13364BE8" w14:textId="784A6445" w:rsidR="00C154E3" w:rsidRPr="00972FDF" w:rsidRDefault="00C154E3" w:rsidP="001A6DB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72FDF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File</w:t>
            </w:r>
          </w:p>
        </w:tc>
        <w:tc>
          <w:tcPr>
            <w:tcW w:w="5400" w:type="dxa"/>
          </w:tcPr>
          <w:p w14:paraId="250ABF27" w14:textId="7AF1DBFA" w:rsidR="00C154E3" w:rsidRPr="00972FDF" w:rsidRDefault="00C154E3" w:rsidP="001A6DB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</w:pPr>
            <w:r w:rsidRPr="00972FDF">
              <w:rPr>
                <w:rFonts w:asciiTheme="majorHAnsi" w:hAnsiTheme="majorHAnsi" w:cstheme="majorHAnsi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</w:tr>
      <w:tr w:rsidR="00C154E3" w:rsidRPr="00972FDF" w14:paraId="7D39CA68" w14:textId="77777777" w:rsidTr="00C154E3">
        <w:tc>
          <w:tcPr>
            <w:tcW w:w="2700" w:type="dxa"/>
          </w:tcPr>
          <w:p w14:paraId="37B798F3" w14:textId="0FAD3874" w:rsidR="00C154E3" w:rsidRPr="00972FDF" w:rsidRDefault="00C154E3" w:rsidP="001A6DB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972F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Epinions.json</w:t>
            </w:r>
          </w:p>
        </w:tc>
        <w:tc>
          <w:tcPr>
            <w:tcW w:w="5400" w:type="dxa"/>
          </w:tcPr>
          <w:p w14:paraId="1973741A" w14:textId="40C5E239" w:rsidR="00C154E3" w:rsidRPr="00972FDF" w:rsidRDefault="00C154E3" w:rsidP="001A6DB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972F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Contains all the reviews, along with supporting information</w:t>
            </w:r>
          </w:p>
        </w:tc>
      </w:tr>
      <w:tr w:rsidR="00C154E3" w:rsidRPr="00972FDF" w14:paraId="7C187072" w14:textId="77777777" w:rsidTr="00C154E3">
        <w:tc>
          <w:tcPr>
            <w:tcW w:w="2700" w:type="dxa"/>
          </w:tcPr>
          <w:p w14:paraId="2D16E421" w14:textId="7E83DBCD" w:rsidR="00C154E3" w:rsidRPr="00972FDF" w:rsidRDefault="00C154E3" w:rsidP="001A6DB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972F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Network_trust.txt</w:t>
            </w:r>
          </w:p>
        </w:tc>
        <w:tc>
          <w:tcPr>
            <w:tcW w:w="5400" w:type="dxa"/>
          </w:tcPr>
          <w:p w14:paraId="623A92A3" w14:textId="40EE3ACE" w:rsidR="00C154E3" w:rsidRPr="00972FDF" w:rsidRDefault="00C154E3" w:rsidP="001A6DB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972F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Formatted like this, “</w:t>
            </w:r>
            <w:r w:rsidRPr="00972F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lavenderfruit trust kristinafh</w:t>
            </w:r>
            <w:r w:rsidRPr="00972F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”</w:t>
            </w:r>
          </w:p>
        </w:tc>
      </w:tr>
      <w:tr w:rsidR="00C154E3" w:rsidRPr="00972FDF" w14:paraId="1E6DE5B5" w14:textId="77777777" w:rsidTr="00C154E3">
        <w:tc>
          <w:tcPr>
            <w:tcW w:w="2700" w:type="dxa"/>
          </w:tcPr>
          <w:p w14:paraId="509EC192" w14:textId="7BF47F68" w:rsidR="00C154E3" w:rsidRPr="00972FDF" w:rsidRDefault="00C154E3" w:rsidP="001A6DB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972F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Network_trustedby.txt</w:t>
            </w:r>
          </w:p>
        </w:tc>
        <w:tc>
          <w:tcPr>
            <w:tcW w:w="5400" w:type="dxa"/>
          </w:tcPr>
          <w:p w14:paraId="7574D720" w14:textId="79338383" w:rsidR="00C154E3" w:rsidRPr="00972FDF" w:rsidRDefault="00C154E3" w:rsidP="001A6DB3">
            <w:pPr>
              <w:widowControl w:val="0"/>
              <w:autoSpaceDE w:val="0"/>
              <w:autoSpaceDN w:val="0"/>
              <w:adjustRightInd w:val="0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972F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Formatted like this, “</w:t>
            </w:r>
            <w:r w:rsidRPr="00972F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lavenderfruit trustedby kristinafh</w:t>
            </w:r>
            <w:r w:rsidRPr="00972FDF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”</w:t>
            </w:r>
          </w:p>
        </w:tc>
      </w:tr>
    </w:tbl>
    <w:p w14:paraId="58FDCC2F" w14:textId="77777777" w:rsidR="00C154E3" w:rsidRPr="00972FDF" w:rsidRDefault="00C154E3" w:rsidP="001D26F7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074CF306" w14:textId="6272DA25" w:rsidR="006F4C65" w:rsidRPr="00972FDF" w:rsidRDefault="006F4C65" w:rsidP="006F4C65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548DD4" w:themeColor="text2" w:themeTint="99"/>
          <w:sz w:val="20"/>
          <w:szCs w:val="20"/>
        </w:rPr>
      </w:pPr>
      <w:r w:rsidRPr="00972FDF">
        <w:rPr>
          <w:rFonts w:asciiTheme="majorHAnsi" w:hAnsiTheme="majorHAnsi" w:cstheme="majorHAnsi"/>
          <w:color w:val="548DD4" w:themeColor="text2" w:themeTint="99"/>
          <w:sz w:val="20"/>
          <w:szCs w:val="20"/>
        </w:rPr>
        <w:t>Plan</w:t>
      </w:r>
      <w:r w:rsidRPr="00972FDF">
        <w:rPr>
          <w:rFonts w:asciiTheme="majorHAnsi" w:hAnsiTheme="majorHAnsi" w:cstheme="majorHAnsi"/>
          <w:color w:val="548DD4" w:themeColor="text2" w:themeTint="99"/>
          <w:sz w:val="20"/>
          <w:szCs w:val="20"/>
        </w:rPr>
        <w:t>:</w:t>
      </w:r>
    </w:p>
    <w:p w14:paraId="5CA506E0" w14:textId="707B9392" w:rsidR="001D26F7" w:rsidRPr="00972FDF" w:rsidRDefault="001D26F7" w:rsidP="002571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60"/>
        <w:ind w:left="360"/>
        <w:contextualSpacing w:val="0"/>
        <w:rPr>
          <w:rFonts w:asciiTheme="majorHAnsi" w:hAnsiTheme="majorHAnsi" w:cstheme="majorHAnsi"/>
          <w:color w:val="000000"/>
          <w:sz w:val="20"/>
          <w:szCs w:val="20"/>
        </w:rPr>
      </w:pPr>
      <w:r w:rsidRPr="00972FDF">
        <w:rPr>
          <w:rFonts w:asciiTheme="majorHAnsi" w:hAnsiTheme="majorHAnsi" w:cstheme="majorHAnsi"/>
          <w:color w:val="000000"/>
          <w:sz w:val="20"/>
          <w:szCs w:val="20"/>
        </w:rPr>
        <w:t>Use NLP to look for Fake Reviews</w:t>
      </w:r>
      <w:r w:rsidR="007D3E57" w:rsidRPr="00972FDF">
        <w:rPr>
          <w:rFonts w:asciiTheme="majorHAnsi" w:hAnsiTheme="majorHAnsi" w:cstheme="majorHAnsi"/>
          <w:color w:val="000000"/>
          <w:sz w:val="20"/>
          <w:szCs w:val="20"/>
        </w:rPr>
        <w:t>/Reviewers</w:t>
      </w:r>
      <w:r w:rsidRPr="00972FDF">
        <w:rPr>
          <w:rFonts w:asciiTheme="majorHAnsi" w:hAnsiTheme="majorHAnsi" w:cstheme="majorHAnsi"/>
          <w:color w:val="000000"/>
          <w:sz w:val="20"/>
          <w:szCs w:val="20"/>
        </w:rPr>
        <w:t xml:space="preserve"> (</w:t>
      </w:r>
      <w:r w:rsidR="0025711D" w:rsidRPr="00972FDF">
        <w:rPr>
          <w:rFonts w:asciiTheme="majorHAnsi" w:hAnsiTheme="majorHAnsi" w:cstheme="majorHAnsi"/>
          <w:color w:val="000000"/>
          <w:sz w:val="20"/>
          <w:szCs w:val="20"/>
        </w:rPr>
        <w:t xml:space="preserve">see </w:t>
      </w:r>
      <w:r w:rsidR="007D3E57" w:rsidRPr="00972FDF">
        <w:rPr>
          <w:rFonts w:asciiTheme="majorHAnsi" w:hAnsiTheme="majorHAnsi" w:cstheme="majorHAnsi"/>
          <w:color w:val="000000"/>
          <w:sz w:val="20"/>
          <w:szCs w:val="20"/>
        </w:rPr>
        <w:t>“Detecting Fake Reviews” section below</w:t>
      </w:r>
      <w:r w:rsidR="0025711D" w:rsidRPr="00972FDF">
        <w:rPr>
          <w:rFonts w:asciiTheme="majorHAnsi" w:hAnsiTheme="majorHAnsi" w:cstheme="majorHAnsi"/>
          <w:color w:val="000000"/>
          <w:sz w:val="20"/>
          <w:szCs w:val="20"/>
        </w:rPr>
        <w:t>)</w:t>
      </w:r>
    </w:p>
    <w:p w14:paraId="42059757" w14:textId="18CA2DCA" w:rsidR="001D26F7" w:rsidRPr="00972FDF" w:rsidRDefault="0025711D" w:rsidP="002571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60"/>
        <w:ind w:left="360"/>
        <w:contextualSpacing w:val="0"/>
        <w:rPr>
          <w:rFonts w:asciiTheme="majorHAnsi" w:hAnsiTheme="majorHAnsi" w:cstheme="majorHAnsi"/>
          <w:color w:val="000000"/>
          <w:sz w:val="20"/>
          <w:szCs w:val="20"/>
        </w:rPr>
      </w:pPr>
      <w:r w:rsidRPr="00972FDF">
        <w:rPr>
          <w:rFonts w:asciiTheme="majorHAnsi" w:hAnsiTheme="majorHAnsi" w:cstheme="majorHAnsi"/>
          <w:color w:val="000000"/>
          <w:sz w:val="20"/>
          <w:szCs w:val="20"/>
        </w:rPr>
        <w:t>L</w:t>
      </w:r>
      <w:r w:rsidR="001D26F7" w:rsidRPr="00972FDF">
        <w:rPr>
          <w:rFonts w:asciiTheme="majorHAnsi" w:hAnsiTheme="majorHAnsi" w:cstheme="majorHAnsi"/>
          <w:color w:val="000000"/>
          <w:sz w:val="20"/>
          <w:szCs w:val="20"/>
        </w:rPr>
        <w:t xml:space="preserve">everage the </w:t>
      </w:r>
      <w:r w:rsidR="007D3E57" w:rsidRPr="00972FDF">
        <w:rPr>
          <w:rFonts w:asciiTheme="majorHAnsi" w:hAnsiTheme="majorHAnsi" w:cstheme="majorHAnsi"/>
          <w:color w:val="000000"/>
          <w:sz w:val="20"/>
          <w:szCs w:val="20"/>
        </w:rPr>
        <w:t>s</w:t>
      </w:r>
      <w:r w:rsidR="001D26F7" w:rsidRPr="00972FDF">
        <w:rPr>
          <w:rFonts w:asciiTheme="majorHAnsi" w:hAnsiTheme="majorHAnsi" w:cstheme="majorHAnsi"/>
          <w:color w:val="000000"/>
          <w:sz w:val="20"/>
          <w:szCs w:val="20"/>
        </w:rPr>
        <w:t xml:space="preserve">ocial </w:t>
      </w:r>
      <w:r w:rsidR="007D3E57" w:rsidRPr="00972FDF">
        <w:rPr>
          <w:rFonts w:asciiTheme="majorHAnsi" w:hAnsiTheme="majorHAnsi" w:cstheme="majorHAnsi"/>
          <w:color w:val="000000"/>
          <w:sz w:val="20"/>
          <w:szCs w:val="20"/>
        </w:rPr>
        <w:t>n</w:t>
      </w:r>
      <w:r w:rsidR="001D26F7" w:rsidRPr="00972FDF">
        <w:rPr>
          <w:rFonts w:asciiTheme="majorHAnsi" w:hAnsiTheme="majorHAnsi" w:cstheme="majorHAnsi"/>
          <w:color w:val="000000"/>
          <w:sz w:val="20"/>
          <w:szCs w:val="20"/>
        </w:rPr>
        <w:t xml:space="preserve">etwork to identify who trusted </w:t>
      </w:r>
      <w:r w:rsidR="007D3E57" w:rsidRPr="00972FDF"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="001D26F7" w:rsidRPr="00972FDF">
        <w:rPr>
          <w:rFonts w:asciiTheme="majorHAnsi" w:hAnsiTheme="majorHAnsi" w:cstheme="majorHAnsi"/>
          <w:color w:val="000000"/>
          <w:sz w:val="20"/>
          <w:szCs w:val="20"/>
        </w:rPr>
        <w:t>fake reviewers</w:t>
      </w:r>
      <w:r w:rsidRPr="00972FDF">
        <w:rPr>
          <w:rFonts w:asciiTheme="majorHAnsi" w:hAnsiTheme="majorHAnsi" w:cstheme="majorHAnsi"/>
          <w:color w:val="000000"/>
          <w:sz w:val="20"/>
          <w:szCs w:val="20"/>
        </w:rPr>
        <w:t xml:space="preserve"> from </w:t>
      </w:r>
      <w:r w:rsidR="007D3E57" w:rsidRPr="00972FDF">
        <w:rPr>
          <w:rFonts w:asciiTheme="majorHAnsi" w:hAnsiTheme="majorHAnsi" w:cstheme="majorHAnsi"/>
          <w:color w:val="000000"/>
          <w:sz w:val="20"/>
          <w:szCs w:val="20"/>
        </w:rPr>
        <w:t xml:space="preserve">the </w:t>
      </w:r>
      <w:r w:rsidRPr="00972FDF">
        <w:rPr>
          <w:rFonts w:asciiTheme="majorHAnsi" w:hAnsiTheme="majorHAnsi" w:cstheme="majorHAnsi"/>
          <w:color w:val="000000"/>
          <w:sz w:val="20"/>
          <w:szCs w:val="20"/>
        </w:rPr>
        <w:t>NLP analysis</w:t>
      </w:r>
      <w:r w:rsidR="007D3E57" w:rsidRPr="00972FDF">
        <w:rPr>
          <w:rFonts w:asciiTheme="majorHAnsi" w:hAnsiTheme="majorHAnsi" w:cstheme="majorHAnsi"/>
          <w:color w:val="000000"/>
          <w:sz w:val="20"/>
          <w:szCs w:val="20"/>
        </w:rPr>
        <w:t xml:space="preserve"> and flag these</w:t>
      </w:r>
      <w:r w:rsidR="001D26F7" w:rsidRPr="00972FDF">
        <w:rPr>
          <w:rFonts w:asciiTheme="majorHAnsi" w:hAnsiTheme="majorHAnsi" w:cstheme="majorHAnsi"/>
          <w:color w:val="000000"/>
          <w:sz w:val="20"/>
          <w:szCs w:val="20"/>
        </w:rPr>
        <w:t xml:space="preserve"> reviewers</w:t>
      </w:r>
    </w:p>
    <w:p w14:paraId="6B8BC7E2" w14:textId="42FF4E8F" w:rsidR="001D26F7" w:rsidRPr="00972FDF" w:rsidRDefault="001D26F7" w:rsidP="002571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60"/>
        <w:ind w:left="360"/>
        <w:contextualSpacing w:val="0"/>
        <w:rPr>
          <w:rFonts w:asciiTheme="majorHAnsi" w:hAnsiTheme="majorHAnsi" w:cstheme="majorHAnsi"/>
          <w:color w:val="000000"/>
          <w:sz w:val="20"/>
          <w:szCs w:val="20"/>
        </w:rPr>
      </w:pPr>
      <w:r w:rsidRPr="00972FDF">
        <w:rPr>
          <w:rFonts w:asciiTheme="majorHAnsi" w:hAnsiTheme="majorHAnsi" w:cstheme="majorHAnsi"/>
          <w:color w:val="000000"/>
          <w:sz w:val="20"/>
          <w:szCs w:val="20"/>
        </w:rPr>
        <w:t xml:space="preserve">Combine the results of the </w:t>
      </w:r>
      <w:r w:rsidR="004E6953" w:rsidRPr="00972FDF">
        <w:rPr>
          <w:rFonts w:asciiTheme="majorHAnsi" w:hAnsiTheme="majorHAnsi" w:cstheme="majorHAnsi"/>
          <w:color w:val="000000"/>
          <w:sz w:val="20"/>
          <w:szCs w:val="20"/>
        </w:rPr>
        <w:t>prior steps</w:t>
      </w:r>
      <w:r w:rsidRPr="00972FDF">
        <w:rPr>
          <w:rFonts w:asciiTheme="majorHAnsi" w:hAnsiTheme="majorHAnsi" w:cstheme="majorHAnsi"/>
          <w:color w:val="000000"/>
          <w:sz w:val="20"/>
          <w:szCs w:val="20"/>
        </w:rPr>
        <w:t xml:space="preserve"> into </w:t>
      </w:r>
      <w:r w:rsidR="007D3E57" w:rsidRPr="00972FDF">
        <w:rPr>
          <w:rFonts w:asciiTheme="majorHAnsi" w:hAnsiTheme="majorHAnsi" w:cstheme="majorHAnsi"/>
          <w:color w:val="000000"/>
          <w:sz w:val="20"/>
          <w:szCs w:val="20"/>
        </w:rPr>
        <w:t xml:space="preserve">deliverables of probable fake reviews and </w:t>
      </w:r>
      <w:r w:rsidRPr="00972FDF">
        <w:rPr>
          <w:rFonts w:asciiTheme="majorHAnsi" w:hAnsiTheme="majorHAnsi" w:cstheme="majorHAnsi"/>
          <w:color w:val="000000"/>
          <w:sz w:val="20"/>
          <w:szCs w:val="20"/>
        </w:rPr>
        <w:t>reviewers</w:t>
      </w:r>
    </w:p>
    <w:p w14:paraId="6C801CCA" w14:textId="255AAD11" w:rsidR="001D26F7" w:rsidRPr="00972FDF" w:rsidRDefault="004E6953" w:rsidP="0025711D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spacing w:after="60"/>
        <w:ind w:left="360"/>
        <w:contextualSpacing w:val="0"/>
        <w:rPr>
          <w:rFonts w:asciiTheme="majorHAnsi" w:hAnsiTheme="majorHAnsi" w:cstheme="majorHAnsi"/>
          <w:color w:val="000000"/>
          <w:sz w:val="20"/>
          <w:szCs w:val="20"/>
        </w:rPr>
      </w:pPr>
      <w:r w:rsidRPr="00972FDF">
        <w:rPr>
          <w:rFonts w:asciiTheme="majorHAnsi" w:hAnsiTheme="majorHAnsi" w:cstheme="majorHAnsi"/>
          <w:color w:val="000000"/>
          <w:sz w:val="20"/>
          <w:szCs w:val="20"/>
        </w:rPr>
        <w:t>Stretch</w:t>
      </w:r>
      <w:r w:rsidR="001D26F7" w:rsidRPr="00972FDF">
        <w:rPr>
          <w:rFonts w:asciiTheme="majorHAnsi" w:hAnsiTheme="majorHAnsi" w:cstheme="majorHAnsi"/>
          <w:color w:val="000000"/>
          <w:sz w:val="20"/>
          <w:szCs w:val="20"/>
        </w:rPr>
        <w:t>: build a model that attempts to identify future fake reviewers</w:t>
      </w:r>
    </w:p>
    <w:p w14:paraId="3C36213A" w14:textId="77777777" w:rsidR="00972545" w:rsidRPr="00972FDF" w:rsidRDefault="00972545" w:rsidP="0049486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6EF07D61" w14:textId="74425A75" w:rsidR="004E6953" w:rsidRPr="00972FDF" w:rsidRDefault="004E6953" w:rsidP="004E6953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548DD4" w:themeColor="text2" w:themeTint="99"/>
          <w:sz w:val="20"/>
          <w:szCs w:val="20"/>
        </w:rPr>
      </w:pPr>
      <w:r w:rsidRPr="00972FDF">
        <w:rPr>
          <w:rFonts w:asciiTheme="majorHAnsi" w:hAnsiTheme="majorHAnsi" w:cstheme="majorHAnsi"/>
          <w:color w:val="548DD4" w:themeColor="text2" w:themeTint="99"/>
          <w:sz w:val="20"/>
          <w:szCs w:val="20"/>
        </w:rPr>
        <w:t>Detecting Fake Reviews</w:t>
      </w:r>
      <w:r w:rsidRPr="00972FDF">
        <w:rPr>
          <w:rFonts w:asciiTheme="majorHAnsi" w:hAnsiTheme="majorHAnsi" w:cstheme="majorHAnsi"/>
          <w:color w:val="548DD4" w:themeColor="text2" w:themeTint="99"/>
          <w:sz w:val="20"/>
          <w:szCs w:val="20"/>
        </w:rPr>
        <w:t>:</w:t>
      </w:r>
    </w:p>
    <w:p w14:paraId="53EAFBDE" w14:textId="0D2C596A" w:rsidR="004E6953" w:rsidRPr="00972FDF" w:rsidRDefault="004E6953" w:rsidP="0049486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  <w:r w:rsidRPr="00972FDF">
        <w:rPr>
          <w:rFonts w:asciiTheme="majorHAnsi" w:hAnsiTheme="majorHAnsi" w:cstheme="majorHAnsi"/>
          <w:color w:val="000000"/>
          <w:sz w:val="20"/>
          <w:szCs w:val="20"/>
        </w:rPr>
        <w:t>Here are a few quotes from the previously cited article, “</w:t>
      </w:r>
      <w:hyperlink r:id="rId10" w:history="1">
        <w:r w:rsidRPr="00972FDF">
          <w:rPr>
            <w:rStyle w:val="Hyperlink"/>
            <w:rFonts w:asciiTheme="majorHAnsi" w:hAnsiTheme="majorHAnsi" w:cstheme="majorHAnsi"/>
            <w:sz w:val="20"/>
            <w:szCs w:val="20"/>
          </w:rPr>
          <w:t>How to Detect Fake Reviews</w:t>
        </w:r>
      </w:hyperlink>
      <w:r w:rsidRPr="00972FDF">
        <w:rPr>
          <w:rFonts w:asciiTheme="majorHAnsi" w:hAnsiTheme="majorHAnsi" w:cstheme="majorHAnsi"/>
          <w:color w:val="000000"/>
          <w:sz w:val="20"/>
          <w:szCs w:val="20"/>
        </w:rPr>
        <w:t>” to get us started with criteria to look for to flag fake reviews…</w:t>
      </w:r>
    </w:p>
    <w:p w14:paraId="796EF612" w14:textId="77777777" w:rsidR="004E6953" w:rsidRPr="00972FDF" w:rsidRDefault="004E6953" w:rsidP="0049486A">
      <w:pPr>
        <w:widowControl w:val="0"/>
        <w:autoSpaceDE w:val="0"/>
        <w:autoSpaceDN w:val="0"/>
        <w:adjustRightInd w:val="0"/>
        <w:rPr>
          <w:rFonts w:asciiTheme="majorHAnsi" w:hAnsiTheme="majorHAnsi" w:cstheme="majorHAnsi"/>
          <w:color w:val="000000"/>
          <w:sz w:val="20"/>
          <w:szCs w:val="20"/>
        </w:rPr>
      </w:pPr>
    </w:p>
    <w:p w14:paraId="63DFBFD2" w14:textId="038871ED" w:rsidR="00CC6BA9" w:rsidRPr="00972FDF" w:rsidRDefault="00CC6BA9" w:rsidP="004E695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360"/>
        <w:contextualSpacing w:val="0"/>
        <w:rPr>
          <w:rFonts w:asciiTheme="majorHAnsi" w:hAnsiTheme="majorHAnsi" w:cstheme="majorHAnsi"/>
          <w:color w:val="000000"/>
          <w:sz w:val="20"/>
          <w:szCs w:val="20"/>
        </w:rPr>
      </w:pPr>
      <w:r w:rsidRPr="00972FDF">
        <w:rPr>
          <w:rFonts w:asciiTheme="majorHAnsi" w:hAnsiTheme="majorHAnsi" w:cstheme="majorHAnsi"/>
          <w:color w:val="000000"/>
          <w:sz w:val="20"/>
          <w:szCs w:val="20"/>
        </w:rPr>
        <w:t>If one reviewer trusts another reviewer and both reviewers write a number of “questionable” reviews – flag them</w:t>
      </w:r>
    </w:p>
    <w:p w14:paraId="33583255" w14:textId="25E63BE2" w:rsidR="00CC6BA9" w:rsidRPr="00972FDF" w:rsidRDefault="00CC6BA9" w:rsidP="004E695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360"/>
        <w:contextualSpacing w:val="0"/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</w:pPr>
      <w:r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>Is the</w:t>
      </w:r>
      <w:r w:rsidR="004E6953"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 xml:space="preserve"> reviewer’s</w:t>
      </w:r>
      <w:r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 xml:space="preserve"> review history filled with similar five-star critiques, singing the praises of random products such as laptop stands and off-brand iPhone chargers? Chances are you’ve caught a professional fake reviewer. </w:t>
      </w:r>
    </w:p>
    <w:p w14:paraId="5CBFC569" w14:textId="7206AC4F" w:rsidR="00E16CC2" w:rsidRPr="00972FDF" w:rsidRDefault="00CC6BA9" w:rsidP="004E6953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60"/>
        <w:ind w:left="360"/>
        <w:contextualSpacing w:val="0"/>
        <w:rPr>
          <w:rFonts w:asciiTheme="majorHAnsi" w:hAnsiTheme="majorHAnsi" w:cstheme="majorHAnsi"/>
          <w:color w:val="000000"/>
          <w:sz w:val="20"/>
          <w:szCs w:val="20"/>
        </w:rPr>
      </w:pPr>
      <w:r w:rsidRPr="00972FDF">
        <w:rPr>
          <w:rFonts w:asciiTheme="majorHAnsi" w:hAnsiTheme="majorHAnsi" w:cstheme="majorHAnsi"/>
          <w:color w:val="000000"/>
          <w:sz w:val="20"/>
          <w:szCs w:val="20"/>
          <w:shd w:val="clear" w:color="auto" w:fill="F9F9F9"/>
        </w:rPr>
        <w:t>If a large number of users who reviewed the item only have a single review in their history, they may be fake accounts. </w:t>
      </w:r>
    </w:p>
    <w:p w14:paraId="1980CC00" w14:textId="66C76287" w:rsidR="00E16CC2" w:rsidRPr="00972FDF" w:rsidRDefault="00E16CC2" w:rsidP="004E6953">
      <w:pPr>
        <w:widowControl w:val="0"/>
        <w:autoSpaceDE w:val="0"/>
        <w:autoSpaceDN w:val="0"/>
        <w:adjustRightInd w:val="0"/>
        <w:spacing w:after="60"/>
        <w:ind w:left="360"/>
        <w:rPr>
          <w:rFonts w:ascii="Calibri" w:hAnsi="Calibri" w:cs="Calibri"/>
          <w:color w:val="000000"/>
          <w:sz w:val="20"/>
          <w:szCs w:val="20"/>
        </w:rPr>
      </w:pPr>
    </w:p>
    <w:sectPr w:rsidR="00E16CC2" w:rsidRPr="00972FDF" w:rsidSect="004449A2">
      <w:headerReference w:type="default" r:id="rId11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82B1BB" w14:textId="77777777" w:rsidR="00FC0C93" w:rsidRDefault="00FC0C93" w:rsidP="00C938B3">
      <w:r>
        <w:separator/>
      </w:r>
    </w:p>
  </w:endnote>
  <w:endnote w:type="continuationSeparator" w:id="0">
    <w:p w14:paraId="4B558C69" w14:textId="77777777" w:rsidR="00FC0C93" w:rsidRDefault="00FC0C93" w:rsidP="00C93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DD73DF" w14:textId="77777777" w:rsidR="00FC0C93" w:rsidRDefault="00FC0C93" w:rsidP="00C938B3">
      <w:r>
        <w:separator/>
      </w:r>
    </w:p>
  </w:footnote>
  <w:footnote w:type="continuationSeparator" w:id="0">
    <w:p w14:paraId="28E95DC1" w14:textId="77777777" w:rsidR="00FC0C93" w:rsidRDefault="00FC0C93" w:rsidP="00C938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5DB7B" w14:textId="77777777" w:rsidR="00C938B3" w:rsidRDefault="00C938B3" w:rsidP="00C938B3">
    <w:pPr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Final Project Proposal</w:t>
    </w:r>
  </w:p>
  <w:p w14:paraId="6FB1B7AD" w14:textId="77777777" w:rsidR="00C938B3" w:rsidRDefault="00C938B3" w:rsidP="00C938B3">
    <w:pPr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Detect Fake Reviews</w:t>
    </w:r>
  </w:p>
  <w:p w14:paraId="2ACBD945" w14:textId="77777777" w:rsidR="00C938B3" w:rsidRDefault="00C938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E21020"/>
    <w:multiLevelType w:val="hybridMultilevel"/>
    <w:tmpl w:val="858826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27118D"/>
    <w:multiLevelType w:val="hybridMultilevel"/>
    <w:tmpl w:val="14B2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86A"/>
    <w:rsid w:val="001D26F7"/>
    <w:rsid w:val="0025711D"/>
    <w:rsid w:val="0030114F"/>
    <w:rsid w:val="003B7AD4"/>
    <w:rsid w:val="004449A2"/>
    <w:rsid w:val="0049486A"/>
    <w:rsid w:val="004E6953"/>
    <w:rsid w:val="006600D5"/>
    <w:rsid w:val="00670642"/>
    <w:rsid w:val="006B4309"/>
    <w:rsid w:val="006F4C65"/>
    <w:rsid w:val="0075327F"/>
    <w:rsid w:val="007A3047"/>
    <w:rsid w:val="007D3E57"/>
    <w:rsid w:val="00972545"/>
    <w:rsid w:val="00972FDF"/>
    <w:rsid w:val="00B00FF4"/>
    <w:rsid w:val="00C154E3"/>
    <w:rsid w:val="00C55A4A"/>
    <w:rsid w:val="00C938B3"/>
    <w:rsid w:val="00CC6BA9"/>
    <w:rsid w:val="00D00055"/>
    <w:rsid w:val="00E16CC2"/>
    <w:rsid w:val="00FC0C93"/>
    <w:rsid w:val="00FF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5F3220"/>
  <w14:defaultImageDpi w14:val="300"/>
  <w15:docId w15:val="{1879E719-5776-487D-A2B5-EA9EDC4C6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486A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</w:rPr>
  </w:style>
  <w:style w:type="table" w:styleId="TableGrid">
    <w:name w:val="Table Grid"/>
    <w:basedOn w:val="TableNormal"/>
    <w:uiPriority w:val="59"/>
    <w:rsid w:val="004948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49486A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">
    <w:name w:val="Light Shading"/>
    <w:basedOn w:val="TableNormal"/>
    <w:uiPriority w:val="60"/>
    <w:rsid w:val="0049486A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49486A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E16CC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6C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254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571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38B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8B3"/>
  </w:style>
  <w:style w:type="paragraph" w:styleId="Footer">
    <w:name w:val="footer"/>
    <w:basedOn w:val="Normal"/>
    <w:link w:val="FooterChar"/>
    <w:uiPriority w:val="99"/>
    <w:unhideWhenUsed/>
    <w:rsid w:val="00C938B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8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ping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qz.com/1758846/how-to-detect-fake-reviews-while-shopping-online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qz.com/1758846/how-to-detect-fake-reviews-while-shopping-onlin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seweb.ucsd.edu/~jmcauley/dataset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400</Words>
  <Characters>2282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Ledon</dc:creator>
  <cp:keywords/>
  <dc:description/>
  <cp:lastModifiedBy>Ken Popkin</cp:lastModifiedBy>
  <cp:revision>8</cp:revision>
  <cp:lastPrinted>2016-09-25T02:11:00Z</cp:lastPrinted>
  <dcterms:created xsi:type="dcterms:W3CDTF">2020-07-08T00:04:00Z</dcterms:created>
  <dcterms:modified xsi:type="dcterms:W3CDTF">2020-07-08T00:45:00Z</dcterms:modified>
</cp:coreProperties>
</file>