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80" w:lineRule="auto"/>
        <w:ind w:right="-632" w:rightChars="-301"/>
        <w:rPr>
          <w:rFonts w:hint="eastAsia" w:ascii="楷体_GB2312"/>
          <w:sz w:val="44"/>
          <w:szCs w:val="44"/>
          <w:u w:val="single"/>
        </w:rPr>
      </w:pPr>
      <w:r>
        <w:rPr>
          <w:rFonts w:hint="eastAsia" w:ascii="楷体_GB2312"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297180</wp:posOffset>
            </wp:positionV>
            <wp:extent cx="4572000" cy="793115"/>
            <wp:effectExtent l="0" t="0" r="0" b="6985"/>
            <wp:wrapTopAndBottom/>
            <wp:docPr id="1" name="图片 3" descr="咸阳师范学院字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咸阳师范学院字迹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480" w:lineRule="auto"/>
        <w:ind w:right="-632" w:rightChars="-301"/>
        <w:rPr>
          <w:rFonts w:hint="eastAsia" w:ascii="隶书" w:hAnsi="华文中宋" w:eastAsia="隶书"/>
          <w:spacing w:val="80"/>
          <w:sz w:val="52"/>
          <w:szCs w:val="52"/>
        </w:rPr>
      </w:pPr>
      <w:r>
        <w:rPr>
          <w:rFonts w:hint="eastAsia" w:ascii="楷体_GB2312"/>
          <w:sz w:val="52"/>
          <w:szCs w:val="52"/>
          <w:u w:val="single"/>
        </w:rPr>
        <w:t xml:space="preserve">  </w:t>
      </w:r>
      <w:r>
        <w:rPr>
          <w:rFonts w:hint="eastAsia" w:ascii="楷体_GB2312"/>
          <w:sz w:val="52"/>
          <w:szCs w:val="52"/>
          <w:u w:val="single"/>
          <w:lang w:val="en-US" w:eastAsia="zh-CN"/>
        </w:rPr>
        <w:t xml:space="preserve">      </w:t>
      </w:r>
      <w:r>
        <w:rPr>
          <w:rFonts w:hint="eastAsia" w:ascii="楷体_GB2312"/>
          <w:sz w:val="52"/>
          <w:szCs w:val="52"/>
          <w:u w:val="single"/>
        </w:rPr>
        <w:t xml:space="preserve">  </w:t>
      </w:r>
      <w:r>
        <w:rPr>
          <w:rFonts w:hint="default" w:ascii="Times New Roman" w:hAnsi="Times New Roman" w:eastAsia="隶书" w:cs="Times New Roman"/>
          <w:spacing w:val="80"/>
          <w:sz w:val="44"/>
          <w:szCs w:val="44"/>
          <w:lang w:val="en-US" w:eastAsia="zh-CN"/>
        </w:rPr>
        <w:t>Course Design</w:t>
      </w:r>
    </w:p>
    <w:p>
      <w:pPr>
        <w:pStyle w:val="4"/>
        <w:spacing w:line="480" w:lineRule="auto"/>
        <w:ind w:right="-632" w:rightChars="-301"/>
        <w:rPr>
          <w:rFonts w:hint="default" w:ascii="楷体_GB2312" w:hAnsi="华文中宋" w:eastAsia="楷体_GB2312"/>
          <w:b/>
          <w:spacing w:val="80"/>
          <w:sz w:val="84"/>
          <w:szCs w:val="84"/>
          <w:lang w:val="en-US" w:eastAsia="zh-CN"/>
        </w:rPr>
      </w:pPr>
      <w:r>
        <w:rPr>
          <w:rFonts w:hint="eastAsia" w:ascii="楷体_GB2312" w:hAnsi="华文中宋" w:eastAsia="楷体_GB2312"/>
          <w:b/>
          <w:spacing w:val="80"/>
          <w:sz w:val="84"/>
          <w:szCs w:val="84"/>
          <w:lang w:val="en-US" w:eastAsia="zh-CN"/>
        </w:rPr>
        <w:t>Source Code</w:t>
      </w:r>
    </w:p>
    <w:p>
      <w:pPr>
        <w:pStyle w:val="4"/>
        <w:spacing w:line="480" w:lineRule="auto"/>
        <w:ind w:right="-632" w:rightChars="-301" w:firstLine="944" w:firstLineChars="295"/>
        <w:jc w:val="both"/>
        <w:rPr>
          <w:rFonts w:hint="eastAsia" w:ascii="SimSun" w:hAnsi="SimSun" w:eastAsia="SimSun"/>
          <w:b/>
          <w:sz w:val="36"/>
          <w:szCs w:val="36"/>
        </w:rPr>
      </w:pPr>
      <w:r>
        <w:rPr>
          <w:rFonts w:hint="eastAsia" w:ascii="楷体_GB2312"/>
          <w:sz w:val="32"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spacing w:line="720" w:lineRule="exact"/>
        <w:ind w:firstLine="904" w:firstLineChars="300"/>
        <w:jc w:val="left"/>
        <w:rPr>
          <w:rFonts w:ascii="楷体_GB2312"/>
          <w:sz w:val="32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>Design Title</w:t>
      </w:r>
      <w:r>
        <w:rPr>
          <w:rFonts w:hint="eastAsia"/>
          <w:sz w:val="30"/>
        </w:rPr>
        <w:t>：</w:t>
      </w:r>
      <w:r>
        <w:rPr>
          <w:rFonts w:hint="eastAsia" w:ascii="楷体_GB2312"/>
          <w:sz w:val="32"/>
          <w:u w:val="single"/>
        </w:rPr>
        <w:t xml:space="preserve">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         </w:t>
      </w:r>
      <w:r>
        <w:rPr>
          <w:rFonts w:hint="eastAsia" w:ascii="楷体_GB2312"/>
          <w:sz w:val="32"/>
          <w:u w:val="single"/>
        </w:rPr>
        <w:t xml:space="preserve">        </w:t>
      </w:r>
    </w:p>
    <w:p>
      <w:pPr>
        <w:spacing w:line="720" w:lineRule="exact"/>
        <w:ind w:firstLine="948" w:firstLineChars="295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Department</w:t>
      </w:r>
      <w:r>
        <w:rPr>
          <w:rFonts w:hint="eastAsia"/>
          <w:b/>
          <w:bCs/>
          <w:sz w:val="32"/>
        </w:rPr>
        <w:t>：</w:t>
      </w:r>
      <w:r>
        <w:rPr>
          <w:rFonts w:hint="eastAsia" w:ascii="楷体_GB2312"/>
          <w:sz w:val="32"/>
          <w:u w:val="single"/>
        </w:rPr>
        <w:t xml:space="preserve">  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 </w:t>
      </w:r>
      <w:r>
        <w:rPr>
          <w:rFonts w:hint="eastAsia" w:ascii="楷体_GB2312"/>
          <w:sz w:val="32"/>
          <w:u w:val="single"/>
        </w:rPr>
        <w:t xml:space="preserve">            </w:t>
      </w:r>
    </w:p>
    <w:p>
      <w:pPr>
        <w:spacing w:line="720" w:lineRule="exact"/>
        <w:ind w:firstLine="964" w:firstLineChars="300"/>
        <w:rPr>
          <w:rFonts w:hint="eastAsia" w:ascii="楷体_GB2312"/>
          <w:sz w:val="32"/>
          <w:u w:val="single"/>
        </w:rPr>
      </w:pPr>
      <w:r>
        <w:rPr>
          <w:rFonts w:hint="eastAsia"/>
          <w:b/>
          <w:bCs/>
          <w:sz w:val="32"/>
          <w:lang w:val="en-US" w:eastAsia="zh-CN"/>
        </w:rPr>
        <w:t>Class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lang w:val="en-US" w:eastAsia="zh-CN"/>
        </w:rPr>
        <w:t xml:space="preserve">     </w:t>
      </w:r>
      <w:r>
        <w:rPr>
          <w:rFonts w:hint="eastAsia" w:ascii="楷体_GB2312"/>
          <w:sz w:val="32"/>
          <w:u w:val="single"/>
        </w:rPr>
        <w:t xml:space="preserve">   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  </w:t>
      </w:r>
      <w:r>
        <w:rPr>
          <w:rFonts w:hint="eastAsia" w:ascii="楷体_GB2312"/>
          <w:sz w:val="32"/>
          <w:u w:val="single"/>
        </w:rPr>
        <w:t xml:space="preserve">             </w:t>
      </w:r>
    </w:p>
    <w:p>
      <w:pPr>
        <w:spacing w:line="720" w:lineRule="exact"/>
        <w:ind w:firstLine="964" w:firstLineChars="300"/>
        <w:rPr>
          <w:rFonts w:hint="eastAsia" w:ascii="楷体_GB2312"/>
          <w:sz w:val="32"/>
          <w:u w:val="single"/>
        </w:rPr>
      </w:pPr>
      <w:r>
        <w:rPr>
          <w:rFonts w:hint="eastAsia"/>
          <w:b/>
          <w:bCs/>
          <w:sz w:val="32"/>
          <w:lang w:val="en-US" w:eastAsia="zh-CN"/>
        </w:rPr>
        <w:t>Student Name</w:t>
      </w:r>
      <w:r>
        <w:rPr>
          <w:rFonts w:hint="eastAsia"/>
          <w:b/>
          <w:bCs/>
          <w:sz w:val="32"/>
        </w:rPr>
        <w:t>：</w:t>
      </w:r>
      <w:r>
        <w:rPr>
          <w:rFonts w:hint="eastAsia" w:ascii="楷体_GB2312"/>
          <w:sz w:val="32"/>
          <w:u w:val="single"/>
        </w:rPr>
        <w:t xml:space="preserve">                 </w:t>
      </w:r>
      <w:r>
        <w:rPr>
          <w:rFonts w:ascii="楷体_GB2312"/>
          <w:sz w:val="32"/>
          <w:u w:val="single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</w:t>
      </w:r>
    </w:p>
    <w:p>
      <w:pPr>
        <w:spacing w:line="720" w:lineRule="exact"/>
        <w:ind w:firstLine="964" w:firstLineChars="300"/>
        <w:rPr>
          <w:rFonts w:hint="eastAsia" w:ascii="楷体_GB2312"/>
          <w:sz w:val="32"/>
          <w:u w:val="single"/>
        </w:rPr>
      </w:pPr>
      <w:r>
        <w:rPr>
          <w:rFonts w:hint="eastAsia"/>
          <w:b/>
          <w:bCs/>
          <w:sz w:val="32"/>
        </w:rPr>
        <w:t>Start and end date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</w:rPr>
        <w:t xml:space="preserve"> </w:t>
      </w:r>
      <w:r>
        <w:rPr>
          <w:rFonts w:hint="eastAsia" w:ascii="楷体_GB2312"/>
          <w:spacing w:val="-20"/>
          <w:sz w:val="32"/>
          <w:u w:val="single"/>
        </w:rPr>
        <w:t xml:space="preserve"> </w:t>
      </w:r>
      <w:r>
        <w:rPr>
          <w:rFonts w:hint="eastAsia" w:ascii="楷体_GB2312"/>
          <w:spacing w:val="-20"/>
          <w:sz w:val="32"/>
          <w:u w:val="single"/>
          <w:lang w:val="en-US" w:eastAsia="zh-CN"/>
        </w:rPr>
        <w:t xml:space="preserve">                        </w:t>
      </w:r>
      <w:r>
        <w:rPr>
          <w:rFonts w:hint="eastAsia" w:ascii="楷体_GB2312"/>
          <w:spacing w:val="-20"/>
          <w:sz w:val="32"/>
          <w:u w:val="single"/>
        </w:rPr>
        <w:t xml:space="preserve"> </w:t>
      </w:r>
    </w:p>
    <w:p>
      <w:pPr>
        <w:spacing w:line="720" w:lineRule="exact"/>
        <w:ind w:firstLine="964" w:firstLineChars="300"/>
        <w:rPr>
          <w:rFonts w:hint="eastAsia" w:ascii="楷体_GB2312"/>
          <w:sz w:val="32"/>
          <w:u w:val="single"/>
        </w:rPr>
      </w:pPr>
      <w:r>
        <w:rPr>
          <w:rFonts w:hint="eastAsia"/>
          <w:b/>
          <w:bCs/>
          <w:sz w:val="32"/>
          <w:lang w:val="en-US" w:eastAsia="zh-CN"/>
        </w:rPr>
        <w:t>Instructor</w:t>
      </w:r>
      <w:r>
        <w:rPr>
          <w:b/>
          <w:bCs/>
          <w:sz w:val="32"/>
        </w:rPr>
        <w:t>:</w:t>
      </w:r>
      <w:r>
        <w:rPr>
          <w:rFonts w:hint="eastAsia" w:ascii="楷体_GB2312"/>
          <w:sz w:val="32"/>
        </w:rPr>
        <w:t xml:space="preserve"> </w:t>
      </w:r>
      <w:r>
        <w:rPr>
          <w:rFonts w:hint="eastAsia" w:ascii="楷体_GB2312"/>
          <w:sz w:val="32"/>
          <w:lang w:val="en-US" w:eastAsia="zh-CN"/>
        </w:rPr>
        <w:t xml:space="preserve">  </w:t>
      </w:r>
      <w:r>
        <w:rPr>
          <w:rFonts w:hint="eastAsia" w:ascii="楷体_GB2312"/>
          <w:sz w:val="32"/>
          <w:u w:val="single"/>
        </w:rPr>
        <w:t xml:space="preserve">        </w:t>
      </w:r>
      <w:r>
        <w:rPr>
          <w:rFonts w:hint="eastAsia" w:ascii="楷体_GB2312"/>
          <w:sz w:val="32"/>
          <w:u w:val="single"/>
          <w:lang w:val="en-US" w:eastAsia="zh-CN"/>
        </w:rPr>
        <w:t xml:space="preserve"> </w:t>
      </w:r>
      <w:r>
        <w:rPr>
          <w:rFonts w:hint="eastAsia" w:ascii="楷体_GB2312"/>
          <w:sz w:val="32"/>
          <w:u w:val="single"/>
        </w:rPr>
        <w:t xml:space="preserve">               </w:t>
      </w:r>
    </w:p>
    <w:p>
      <w:pPr>
        <w:spacing w:line="720" w:lineRule="exact"/>
        <w:ind w:firstLine="960" w:firstLineChars="300"/>
        <w:rPr>
          <w:rFonts w:hint="eastAsia" w:ascii="楷体_GB2312"/>
          <w:sz w:val="32"/>
          <w:u w:val="single"/>
        </w:rPr>
      </w:pPr>
    </w:p>
    <w:p>
      <w:pPr>
        <w:spacing w:line="720" w:lineRule="exact"/>
        <w:ind w:firstLine="960" w:firstLineChars="300"/>
        <w:rPr>
          <w:rFonts w:hint="eastAsia" w:ascii="楷体_GB2312"/>
          <w:sz w:val="32"/>
          <w:u w:val="single"/>
        </w:rPr>
      </w:pPr>
    </w:p>
    <w:p>
      <w:pPr>
        <w:spacing w:line="720" w:lineRule="exact"/>
        <w:ind w:firstLine="960" w:firstLineChars="300"/>
        <w:rPr>
          <w:rFonts w:hint="eastAsia" w:ascii="楷体_GB2312"/>
          <w:sz w:val="32"/>
          <w:u w:val="single"/>
        </w:rPr>
      </w:pPr>
    </w:p>
    <w:p>
      <w:pPr>
        <w:rPr>
          <w:rFonts w:hint="eastAsia"/>
          <w:szCs w:val="21"/>
        </w:rPr>
      </w:pPr>
      <w:bookmarkStart w:id="0" w:name="_Toc503_WPSOffice_Level1"/>
      <w:bookmarkStart w:id="1" w:name="_Toc533284276"/>
    </w:p>
    <w:p>
      <w:pPr>
        <w:rPr>
          <w:rFonts w:hint="eastAsia"/>
          <w:szCs w:val="21"/>
        </w:rPr>
      </w:pPr>
    </w:p>
    <w:bookmarkEnd w:id="0"/>
    <w:bookmarkEnd w:id="1"/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System Dashboard Interface  PHP code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&lt;?php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$server_name="localhost";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$username="root";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$password="";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$database_name="james";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$sql = "SELECT * FROM scholarship";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try{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$pdo = new PDO("mysql:host=$server_name; dbname=$database_name;", $username, $password 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$stmt = $pdo-&gt;query($sql);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if($stmt === false){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die("Error");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}catch (PDOException $e){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echo $e-&gt;getMessage();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?&gt;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&lt;title&gt;Admin&lt;/title&gt;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navbar-dark bg-dark"&gt;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class="navbar-brand"&gt;Scholarship CRM&lt;/a&gt;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href="request.php" class="nav-item nav-link"&gt;Requests&lt;/a&gt;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data-bs-toggle="dropdown"&gt;Scholarship&lt;/a&gt;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href="addScholarship.html" class="dropdown-item"&gt;Add Scholarship&lt;/a&gt;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href="scholarshiplist.php" class="dropdown-item"&gt;Scholarship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href="request.php" class="nav-item nav-link enabled" tabindex="-1"&gt;Request&lt;/a&gt;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href="index.html"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&lt;div class="row height d-flex justify-content-left align-items-left"&gt;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class="col-md-4"&gt;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class="form"&gt; &lt;i class="fa fa-search"&gt;&lt;/i&gt; &lt;input type="search" class="form-control form-input" placeholder="Search"&gt; &lt;span class="left-pan"&gt;&lt;i class="fa fa-microphone"&gt;&lt;/i&gt;&lt;/span&gt;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class="card" style="width: 18rem;" id="card_details"&gt;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class="card-body"&gt;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&lt;h5 class="card-title"&gt;Total Scholarships&lt;/h5&gt;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&lt;p class="card-text"&gt;43464&lt;/p&gt;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&lt;a href="addScholarship.html" class="btn btn-primary"&gt;ADD&lt;/a&gt;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class="card" style="width: 18rem;" id="card_details"&gt;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class="card-body"&gt;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&lt;h5 class="card-title"&gt;User Request&lt;/h5&gt;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&lt;p class="card-text"&gt;3534&lt;/p&gt;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&lt;a href="request.php" class="btn btn-primary"&gt;VIEW REQUESTS&lt;/a&gt;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class="card" style="width: 18rem;" id="card_details"&gt;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class="card-body"&gt;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&lt;h5 class="card-title"&gt;Scholarship List&lt;/h5&gt;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&lt;p class="card-text"&gt;43464&lt;/p&gt;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&lt;a href="scholarshiplist.php" class="btn btn-primary"&gt;VIEW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class="table-responsive" id="table_controller"&gt;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&lt;h2 style="text-align: center; font-weight: bolder; color: black;"&gt;Scholarship List&lt;/h2&gt;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&lt;table class="table"&gt;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&lt;th&gt;ID&lt;/th&gt;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&lt;th&gt;Institute Name&lt;/th&gt;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&lt;th&gt;Instutute Address&lt;/th&gt;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&lt;th&gt;About&lt;/th&gt;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&lt;th&gt;Link&lt;/th&gt;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&lt;th&gt;Eligiblity&lt;/th&gt;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&lt;th&gt;Deadline&lt;/th&gt;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&lt;th&gt;Type&lt;/th&gt;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&lt;th&gt;Level&lt;/th&gt;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&lt;?php while($rows = $stmt-&gt;fetch(PDO::FETCH_ASSOC))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?&gt;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&lt;tr&gt; &lt;td&gt;&lt;?php echo $rows['id'];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$rows['institute'];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$rows['address'];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$rows['about'];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$rows['link'];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$rows['eligibility'];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$rows['deadline'];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$rows['type'];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$rows['level'];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&lt;/tr&gt;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&lt;?php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}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?&gt;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&lt;/table&gt;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System Dashboard  Interface CSS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@import url("https://fonts.googleapis.com/css2?family=Poppins:weight@100;200;300;400;500;600;700;800&amp;display=swap");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box-sizing: border-box;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padding: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user-select: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font-family: 'poppins', sans-serif;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.container{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90px;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#card_details{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0px 8px 8px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display: inline-block;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#table_controller{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80px;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border-left-width: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border-right-style: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 ******************** Form Design **********************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form{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250px;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0px 10px 10px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900px;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auto;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label{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font-family: sans-serif, Time New Roman;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font-style: bold;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.form-control{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600px;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background-color: white;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 ****************** Search Bar Code *******************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#img_controller{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300px;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.height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100vh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relative;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box-shadow: 0 0 40px rgba(51, 51, 51, .1)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input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text-indent: 25px;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 2px solid #d6d4d4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input:focus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box-shadow: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 2px solid blue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.fa-search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top: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left: 16px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button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top: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right: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width: 110px;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background: blue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View User Request Interface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&lt;?php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$server_name="localhost";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$username="root";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$password="";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$database_name="james";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$sql = "SELECT * FROM scholarship";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try{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$pdo = new PDO("mysql:host=$server_name; dbname=$database_name;", $username, $password 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$stmt = $pdo-&gt;query($sql);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if($stmt === false){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die("Error");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}catch (PDOException $e){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echo $e-&gt;getMessage();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?&gt;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&lt;title&gt;Requests&lt;/title&gt;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class="navbar-brand"&gt;Scholarship CRM&lt;/a&gt;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href="request.php" class="nav-item nav-link"&gt;Requests&lt;/a&gt;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data-bs-toggle="dropdown"&gt;Scholarships&lt;/a&gt;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href="addScholarship.html" class="dropdown-item"&gt;Add Scholarships&lt;/a&gt;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href="scholarshiplist.php" class="dropdown-item"&gt;Scholarship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href="request.php" class="nav-item nav-link" tabindex="-1"&gt;Request&lt;/a&gt;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href="index.html"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&lt;!-- Image Banner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class="img_controller"&gt;&lt;/div&gt;&lt;img src="image3.jpg" class="img-fluid" alt="..." id="img_controller"&gt;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&lt;!-- End Image Banner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  Serch Bar Code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&lt;div class="row height d-flex justify-content-left align-items-left"&gt;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class="col-md-4"&gt;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class="form"&gt; &lt;i class="fa fa-search"&gt;&lt;/i&gt; &lt;input type="search" class="form-control form-input" placeholder="Search"&gt; &lt;span class="left-pan"&gt;&lt;i class="fa fa-microphone"&gt;&lt;/i&gt;&lt;/span&gt;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&lt;!-- End Serch Bar code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 Add Body details here 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class="table-responsive" id="table_controller"&gt;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&lt;h2 style="text-align: center; font-weight: bolder; color: black;"&gt;View User Requests&lt;/h2&gt;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&lt;table class="table"&gt;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&lt;th&gt;ID&lt;/th&gt;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&lt;th&gt;Request Name&lt;/th&gt;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&lt;th&gt;Email&lt;/th&gt;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&lt;th&gt;Gender&lt;/th&gt;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&lt;th&gt;About&lt;/th&gt;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&lt;th&gt;Applicant Name&lt;/th&gt;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&lt;th&gt;Level Desire&lt;/th&gt;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&lt;th&gt;Type Desire&lt;/th&gt;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&lt;th&gt;Date&lt;/th&gt;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&lt;?php while($rows = $stmt-&gt;fetch(PDO::FETCH_ASSOC))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?&gt;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&lt;tr&gt; &lt;td&gt;&lt;?php echo $rows['Id'];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$rows['request'];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$rows['email'];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$rows['gender'];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$rows['about'];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$rows['name'];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$rows['level'];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$rows['type'];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&lt;td&gt;&lt;?php echo $rows['date']; ?&gt;&lt;/td&gt;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&lt;/tr&gt;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&lt;?php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}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?&gt;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&lt;/table&gt;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Scholarship Interface HTML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&lt;title&gt;Add Scholarship&lt;/title&gt;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href="admin.php" class="navbar-brand"&gt;Scholarship CRM&lt;/a&gt;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href="admin.php"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href="request.php" class="nav-item nav-link"&gt;Requests&lt;/a&gt;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data-bs-toggle="dropdown"&gt;Schools&lt;/a&gt;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href="addScholarship.html" class="dropdown-item"&gt;Add School&lt;/a&gt;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href="scholarshiplist.php" class="dropdown-item"&gt;School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href="request.php" class="nav-item nav-link" tabindex="-1"&gt;Request&lt;/a&gt;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href="login.html"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class="img_controller"&gt;&lt;/div&gt;&lt;img src="image3.jpg" class="img-fluid" alt="..." id="img_controller"&gt;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&lt;form action="addScholarship.php" method="post" name="addScholarship"&gt;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&lt;h2 style="text-align: center; font-weight: bolder; color: black;"&gt;Add Scholarship&lt;/h2&gt;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for="name"&gt;Name of Institute&lt;/label&gt;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id="name" placeholder="Institute's Name" name="institute"&gt;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for="address"&gt;Institute Address&lt;/label&gt;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id="address" placeholder="Enter Address" name="address"&gt;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for="about"&gt;About Scholarship&lt;/label&gt;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id="Taddress" placeholder="About Scholarship" name="about"&gt;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for="link"&gt;Scholarsh Link&lt;/label&gt;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id="link" placeholder="www.scholarship.com" name="link"&gt;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for="eligibility"&gt;Eligibility&lt;/label&gt;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id="eligibility" placeholder="High School" name="eligibility"&gt;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class="form-row"&gt;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col-md-6"&gt;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for="deadline"&gt;Deadline&lt;/label&gt;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type="text" class="form-control" id="deadline" placeholder="March 2,2022" name="deadline"&gt;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class="form-group col-md-4"&gt;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for="Subname"&gt;Scholarship Type&lt;/label&gt;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&lt;select id="Slevel" name="type" class="form-control"&gt;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selected value="fully_funded"&gt;Fully Funded&lt;/option&gt;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value="partial"&gt;Partal Scholarship&lt;/option&gt;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value="tuition"&gt;Tuition Base&lt;/option&gt;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value="bilateral"&gt;Bilateral&lt;/option&gt;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value="non_bilateral"&gt;Non-bilateral&lt;/option&gt;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value="others"&gt;Others&lt;/option&gt;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&lt;/select&gt;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&lt;div class="form-group col-md-4"&gt;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for="Subname"&gt;Scholarship Level&lt;/label&gt;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&lt;select id="Slevel" name="level" class="form-control"&gt;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selected value="Bachelor Degree"&gt;Bachelor Degree&lt;/option&gt;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value="Masters Degree"&gt;Masters Degree&lt;/option&gt;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value="Docrate Degree"&gt;Doctrate Degree&lt;/option&gt;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value="Diploma"&gt;Diploma&lt;/option&gt;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value="Research program"&gt;Research program&lt;/option&gt;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&lt;option value="Internships"&gt;Internships&lt;/option&gt;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&lt;/select&gt;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class="form-group"&gt;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&lt;input class="form-check-input" type="checkbox" id="gridCheck"&gt;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&lt;label class="form-check-label" for="gridCheck"&gt;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Comfirm Information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&lt;/label&gt;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style="height: 30px;"&gt;&lt;/div&gt;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&lt;button type="submit" class="btn btn-primary" style="align-self: center;"&gt;Submit&lt;/button&gt;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&lt;/form&gt;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Scholarship List Interface HTML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&lt;title&gt;Scholarship List&lt;/title&gt;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href="https://cdn.jsdelivr.net/npm/bootstrap@5.0.2/dist/css/bootstrap.min.css" rel="stylesheet"&gt;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src="https://code.jquery.com/jquery-3.4.1.js"&gt;&lt;/script&gt;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src="https://kit.fontawesome.com/ao76do5399"&gt;&lt;/script&gt;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&lt;script src="https://cdn.jsdelivr.net/npm/bootstrap@5.0.2/dist/js/bootstrap.bundle.min.js"&gt;&lt;/script&gt;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type="text/css" href="index.css"&gt;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src="index.js"&gt;&lt;/script&gt;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class="m-4"&gt;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&lt;nav class="navbar navbar-expand-lg navbar-light bg-light"&gt;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class="container-fluid"&gt;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href="index.html" class="navbar-brand"&gt;Scholarship CRM&lt;/a&gt;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&lt;button type="button" class="navbar-toggler" data-bs-toggle="collapse" data-bs-target="#navbarCollapse"&gt;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&lt;span class="navbar-toggler-icon"&gt;&lt;/span&gt;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&lt;div class="collapse navbar-collapse" id="navbarCollapse"&gt;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href="index.html" class="nav-item nav-link active"&gt;Home&lt;/a&gt;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href="request.html" class="nav-item nav-link"&gt;Requests&lt;/a&gt;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&lt;div class="nav-item dropdown"&gt;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&lt;a href="#" class="nav-link dropdown-toggle" data-bs-toggle="dropdown"&gt;Scholarships&lt;/a&gt;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&lt;div class="dropdown-menu"&gt;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href="addScholarship.html" class="dropdown-item"&gt;Add Scholarship&lt;/a&gt;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    &lt;a href="scholarshiplist.html" class="dropdown-item"&gt;Scholarship List&lt;/a&gt;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href="report.html" class="nav-item nav-link" tabindex="-1"&gt;Reports&lt;/a&gt;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&lt;div class="navbar-nav ms-auto"&gt;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    &lt;a href="login.html" class="nav-item nav-link"&gt;Logout&lt;/a&gt;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&lt;/nav&gt;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class="img_controller"&gt;&lt;img src="image4.jpg" class="img-fluid" alt="..." id="img_controller"&gt;&lt;/div&gt;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&lt;div class="table-responsive" id="table_controller"&gt;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&lt;h2 style="text-align: center; font-weight: bolder; color: black;"&gt;Scholarship List&lt;/h2&gt;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&lt;table class="table"&gt;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&lt;th&gt;Institute Name&lt;/th&gt;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&lt;th&gt;Institute Address&lt;/th&gt;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&lt;th&gt;About Scholarship&lt;/th&gt;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&lt;th&gt;Scholarsh Link&lt;/th&gt;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&lt;th&gt;Eligibility&lt;/th&gt;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&lt;th&gt;Scholarship Type&lt;/th&gt;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&lt;th&gt;Scholarship Level&lt;/th&gt;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&lt;td&gt;St. James University of Medicine&lt;/td&gt;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&lt;td&gt;Liberia&lt;/td&gt;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&lt;td&gt;Avaliable for all nationals&lt;/td&gt;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&lt;td&gt;www.jamesuniversity.com&lt;/td&gt;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&lt;td&gt;High School&lt;/td&gt;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&lt;td&gt;Fully Funded&lt;/td&gt;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&lt;td&gt;Bachelor Degree&lt;/td&gt;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&lt;td&gt;St. James University of Medicine&lt;/td&gt;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&lt;td&gt;Liberia&lt;/td&gt;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&lt;td&gt;Avaliable for all nationals&lt;/td&gt;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&lt;td&gt;www.jamesuniversity.com&lt;/td&gt;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&lt;td&gt;High School&lt;/td&gt;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&lt;td&gt;Fully Funded&lt;/td&gt;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&lt;td&gt;Bachelor Degree&lt;/td&gt;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&lt;td&gt;St. James University of Medicine&lt;/td&gt;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&lt;td&gt;Liberia&lt;/td&gt;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&lt;td&gt;Avaliable for all nationals&lt;/td&gt;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&lt;td&gt;www.jamesuniversity.com&lt;/td&gt;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&lt;td&gt;High School&lt;/td&gt;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&lt;td&gt;Fully Funded&lt;/td&gt;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&lt;td&gt;Bachelor Degree&lt;/td&gt;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&lt;/tr&gt;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&lt;/table&gt;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&lt;!--&lt;div style="height: 20px;"&gt;&lt;/div&gt;--&gt;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Add Function Interface CSS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@import url("https://fonts.googleapis.com/css2?family=Poppins:weight@100;200;300;400;500;600;700;800&amp;display=swap");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box-sizing: border-box;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padding: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user-select: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font-family: 'poppins', sans-serif;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.container{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90px;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#card_details{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0px 8px 8px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display: inline-block;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#table_controller{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80px;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border-left-width: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border-right-style: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 ******************** Form Design **********************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form{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250px;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0px 10px 10px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900px;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auto;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label{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font-family: sans-serif, Time New Roman;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font-style: bold;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margin-left: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.form-control{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600px;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background-color: white;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black;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/* ****************** Search Bar Code ******************* 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#img_controller{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300px;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margin-top: 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.height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100vh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relative;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box-shadow: 0 0 40px rgba(51, 51, 51, .1)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input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60px;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text-indent: 25px;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 2px solid #d6d4d4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input:focus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box-shadow: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border: 2px solid blue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.fa-search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top: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left: 16px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.search button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top: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right: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width: 110px;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background: blue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Login Interface PHP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href="login.css"&gt;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href="https://cdnjs.cloudflare.com/ajax/libs/font-awesome/4.7.0/css/font-awesome.min.css"&gt;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type="text/javascript" src="login.js"&gt;&lt;/script&gt;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&lt;title&gt;Scholarship Management System&lt;/title&gt;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class="container" id="container"&gt;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class="form-container log-in-container"&gt;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&lt;form action="#"&gt;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&lt;h1&gt;Login&lt;/h1&gt;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class="social-container"&gt;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&lt;a href="#" class="social"&gt;&lt;i class="fa fa-facebook fa-2x"&gt;&lt;/i&gt;&lt;/a&gt;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&lt;a href="#" class="social"&gt;&lt;i class="fab fa fa-twitter fa-2x"&gt;&lt;/i&gt;&lt;/a&gt;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&lt;span&gt;or use your account&lt;/span&gt;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&lt;input type="email" placeholder="Admin Name" id="email" /&gt;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&lt;input type="password" placeholder="Password" id="pwd1" /&gt;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&lt;a href="#"&gt;Forgot your password?&lt;/a&gt;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&lt;button onclick="login()"&gt;Log In&lt;/button&gt;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style="height:30px;"&gt;&lt;/div&gt;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&lt;button onclick="clearFunc()"&gt;Reset&lt;/button&gt;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&lt;/form&gt;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class="overlay-container"&gt;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&lt;div class="overlay"&gt;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&lt;div class="overlay-panel overlay-right"&gt;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&lt;h1&gt;Scholarship Management System&lt;/h1&gt;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&lt;p&gt;For Admin Login only!&lt;/p&gt;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Login Interface CSS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@import url('https://fonts.googleapis.com/css?family=Montserrat:400,800');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box-sizing: border-box;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body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background: #f3e0e2;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display: flex;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justify-content: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align-items: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flex-direction: column;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font-family: 'Montserrat', sans-serif;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100vh;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-20px 0 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h1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font-weight: bold;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font-size: 14px;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font-weight: 100;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line-height: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letter-spacing: 0.5px;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20px 0 30px;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span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font-size: 12px;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#333;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font-size: 14px;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text-decoration: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15px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button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border-radius: 20px;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border: 1px solid #FF4B2B;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background-color: #FF4B2B;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#FFFFFF;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font-size: 12px;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font-weight: bold;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12px 45px;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letter-spacing: 1px;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text-transform: uppercase;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transition: transform 80ms ease-in;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form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background-color: #FFFFFF;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display: flex;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align-items: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justify-content: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flex-direction: column;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0 50px;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text-align: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input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background-color: #eee;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border: none;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12px 15px;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8px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.container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background-color: #fff;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border-radius: 10px;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box-shadow: 0 14px 28px rgba(0,0,0,0.25), 0 10px 10px rgba(0,0,0,0.22);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position: relative;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overflow: hidden;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768px;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max-width: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min-height: 480px;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.form-container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top: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.log-in-container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left: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50%;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z-index: 2;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.overlay-container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top: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left: 50%;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50%;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.overlay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background: #FF416C;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background: -webkit-linear-gradient(to right, #FF4B2B, #FF416C);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background: linear-gradient(to right, #FF4B2B, #FF416C);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background-repeat: no-repeat;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background-size: cover;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background-position: 0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color: #FFFFFF;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position: relative;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left: -100%;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200%;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.overlay-panel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position: absolute;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display: flex;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align-items: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justify-content: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flex-direction: column;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padding: 0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text-align: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top: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100%;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50%;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.overlay-right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right: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.social-container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50px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.social-container a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border: 1px solid #DDDDDD;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border-radius: 50%;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display: inline-flex;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justify-content: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align-items: center;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margin: 0 5px;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height: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width: 40px;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Login Interface JavaScript Code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function login()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var uname = document.getElementById("email").value;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var pwd = document.getElementById("pwd1").value;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var filter = /^([a-zA-Z0-9_\.\-])+\@(([a-zA-Z0-9\-])+\.)+([a-zA-Z0-9]{2,4})+$/;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if(uname =='')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alert("please enter admin name.");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return false;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else if(pwd=='')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alert("enter the password");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return false;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else if(!filter.test(uname))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alert("Enter valid email id.");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return false;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else if(pwd.length &lt; 8 || pwd.length &gt; 8)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alert("Password min and max length is 8.");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return false;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else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alert('Thank You for Login. You can now access this portal');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//Reset Inputfield code.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function clearFunc()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document.getElementById("email").value="";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document.getElementById("pwd1").value="";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/>
    <w:p>
      <w:pPr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WECHAT MINI INTERFACE CODE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Index Page WXML Interface Code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Index Page WXSS Interface Code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Add Page Interface Code ---------</w:t>
      </w:r>
      <w:bookmarkStart w:id="2" w:name="_GoBack"/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SimSun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KaiTi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altName w:val="Microsoft YaHei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SimSun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B&#10;gTJrtwEAAJg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42C2"/>
    <w:multiLevelType w:val="singleLevel"/>
    <w:tmpl w:val="B4EF42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45B992"/>
    <w:multiLevelType w:val="singleLevel"/>
    <w:tmpl w:val="D545B9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04238"/>
    <w:rsid w:val="02E0474D"/>
    <w:rsid w:val="0F363408"/>
    <w:rsid w:val="2110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iPriority w:val="0"/>
    <w:pPr>
      <w:jc w:val="center"/>
    </w:pPr>
    <w:rPr>
      <w:rFonts w:eastAsia="方正大标宋简体"/>
      <w:sz w:val="76"/>
    </w:rPr>
  </w:style>
  <w:style w:type="paragraph" w:styleId="5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2021-12-06T08:53:00Z</dcterms:created>
  <dc:creator>google1585747207</dc:creator>
  <cp:lastModifiedBy>google1585747207</cp:lastModifiedBy>
  <dcterms:modified xsi:type="dcterms:W3CDTF">2021-12-06T12:00:33Z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530667368E9A4EAAA59217E25299A776</vt:lpwstr>
  </property>
</Properties>
</file>