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0A1E7E8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BA7BAD">
        <w:rPr>
          <w:rFonts w:ascii="Times New Roman" w:hAnsi="Times New Roman" w:cs="Times New Roman"/>
        </w:rPr>
        <w:t xml:space="preserve"> Williewise Oppong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BA7BAD">
        <w:rPr>
          <w:rFonts w:ascii="Times New Roman" w:hAnsi="Times New Roman" w:cs="Times New Roman"/>
        </w:rPr>
        <w:t xml:space="preserve"> 67112028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512FBB" w:rsidRPr="00512FBB">
        <w:rPr>
          <w:rFonts w:ascii="Times New Roman" w:hAnsi="Times New Roman" w:cs="Times New Roman"/>
        </w:rPr>
        <w:t>https://github.com/Williewise-Oppong/ai-course-lab0.git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="00BA7BAD">
        <w:rPr>
          <w:rFonts w:ascii="Times New Roman" w:hAnsi="Times New Roman" w:cs="Times New Roman"/>
        </w:rPr>
        <w:t xml:space="preserve"> </w:t>
      </w:r>
      <w:r w:rsidR="00CB0487">
        <w:rPr>
          <w:rFonts w:ascii="Times New Roman" w:hAnsi="Times New Roman" w:cs="Times New Roman"/>
        </w:rPr>
        <w:t>05/06/2026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563A05C3" w:rsidR="00871B7B" w:rsidRDefault="00BA7BA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DE70A08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BA7BAD">
              <w:rPr>
                <w:rFonts w:ascii="Times New Roman" w:hAnsi="Times New Roman" w:cs="Times New Roman"/>
              </w:rPr>
              <w:t>20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551497F" w:rsidR="00871B7B" w:rsidRDefault="00BA7BA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A0F8374" w:rsidR="00767498" w:rsidRDefault="00BA7BA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 GPT</w:t>
            </w:r>
          </w:p>
        </w:tc>
        <w:tc>
          <w:tcPr>
            <w:tcW w:w="1870" w:type="dxa"/>
            <w:vAlign w:val="center"/>
          </w:tcPr>
          <w:p w14:paraId="20B47110" w14:textId="1252E3AD" w:rsidR="00767498" w:rsidRDefault="003F7A3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explain the thought process of the assignment</w:t>
            </w:r>
          </w:p>
        </w:tc>
        <w:tc>
          <w:tcPr>
            <w:tcW w:w="1870" w:type="dxa"/>
            <w:vAlign w:val="center"/>
          </w:tcPr>
          <w:p w14:paraId="45622AA2" w14:textId="4B6D4132" w:rsidR="00767498" w:rsidRDefault="003F7A3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“Explain</w:t>
            </w:r>
            <w:r w:rsidR="00512FBB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870" w:type="dxa"/>
            <w:vAlign w:val="center"/>
          </w:tcPr>
          <w:p w14:paraId="620A6F0D" w14:textId="534F98FC" w:rsidR="00767498" w:rsidRDefault="00512FB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thought process</w:t>
            </w:r>
          </w:p>
        </w:tc>
        <w:tc>
          <w:tcPr>
            <w:tcW w:w="1870" w:type="dxa"/>
            <w:vAlign w:val="center"/>
          </w:tcPr>
          <w:p w14:paraId="45533CA2" w14:textId="3585EBD4" w:rsidR="00767498" w:rsidRDefault="00512FB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tested to see if I could do it on my own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BA7BAD" w14:paraId="1241FEC2" w14:textId="77777777" w:rsidTr="00767498">
        <w:tc>
          <w:tcPr>
            <w:tcW w:w="1870" w:type="dxa"/>
          </w:tcPr>
          <w:p w14:paraId="1D3A787B" w14:textId="77777777" w:rsidR="00BA7BAD" w:rsidRDefault="00BA7BAD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72CC8B1" w14:textId="77777777" w:rsidR="00BA7BAD" w:rsidRDefault="00BA7BAD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C1C2F7A" w14:textId="77777777" w:rsidR="00BA7BAD" w:rsidRDefault="00BA7BAD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563ADB" w14:textId="77777777" w:rsidR="00BA7BAD" w:rsidRDefault="00BA7BAD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71CADBD" w14:textId="77777777" w:rsidR="00BA7BAD" w:rsidRDefault="00BA7BAD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D5E8571" w:rsidR="00767498" w:rsidRDefault="003F7A3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3C4BEDD6" w:rsidR="00767498" w:rsidRDefault="005C467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AAE742" w:rsidR="00767498" w:rsidRDefault="0039401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281562DC" w:rsidR="00767498" w:rsidRDefault="005C467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E60BE62" w:rsidR="00767498" w:rsidRDefault="005C467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7A7598C" w:rsidR="00767498" w:rsidRDefault="005C467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DAD312" w:rsidR="00767498" w:rsidRDefault="005C467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24865E95" w:rsidR="00767498" w:rsidRDefault="005C467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96C8645" w:rsidR="00767498" w:rsidRDefault="0039161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E3FF337" w:rsidR="00767498" w:rsidRDefault="0039161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0E96EA5" w:rsidR="00767498" w:rsidRDefault="0039161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2600A12" w:rsidR="00767498" w:rsidRDefault="0039161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FE4C9FE" w:rsidR="00767498" w:rsidRDefault="0039161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809ED5B" w:rsidR="00767498" w:rsidRDefault="0039161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0C65E7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="00CB0487">
        <w:rPr>
          <w:rFonts w:ascii="Times New Roman" w:hAnsi="Times New Roman" w:cs="Times New Roman"/>
        </w:rPr>
        <w:t xml:space="preserve"> W.O.</w:t>
      </w:r>
    </w:p>
    <w:p w14:paraId="1DDEDC17" w14:textId="77777777" w:rsidR="00CB0487" w:rsidRPr="00767498" w:rsidRDefault="00767498" w:rsidP="00CB048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CB0487">
        <w:rPr>
          <w:rFonts w:ascii="Times New Roman" w:hAnsi="Times New Roman" w:cs="Times New Roman"/>
        </w:rPr>
        <w:t>05/06/2026</w:t>
      </w:r>
    </w:p>
    <w:p w14:paraId="128A860C" w14:textId="0AA01B48" w:rsidR="008E148F" w:rsidRPr="00767498" w:rsidRDefault="00512FBB" w:rsidP="00512FBB">
      <w:pPr>
        <w:rPr>
          <w:rFonts w:ascii="Times New Roman" w:hAnsi="Times New Roman" w:cs="Times New Roman"/>
        </w:rPr>
      </w:pPr>
      <w:r w:rsidRPr="00512FBB">
        <w:rPr>
          <w:rFonts w:ascii="Times New Roman" w:hAnsi="Times New Roman" w:cs="Times New Roman"/>
        </w:rPr>
        <w:t>https://claude.ai/share/62a9e5f6-3c63-4e77-af60-e5e60b5d7395</w:t>
      </w: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169CC"/>
    <w:rsid w:val="00121199"/>
    <w:rsid w:val="00391618"/>
    <w:rsid w:val="00394010"/>
    <w:rsid w:val="003F7A37"/>
    <w:rsid w:val="00422FC8"/>
    <w:rsid w:val="0048571B"/>
    <w:rsid w:val="00512FBB"/>
    <w:rsid w:val="00595CC1"/>
    <w:rsid w:val="005C4677"/>
    <w:rsid w:val="00767498"/>
    <w:rsid w:val="00871B7B"/>
    <w:rsid w:val="008945A2"/>
    <w:rsid w:val="008E148F"/>
    <w:rsid w:val="008E4A20"/>
    <w:rsid w:val="00BA7BAD"/>
    <w:rsid w:val="00CB0487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Williewise Oppong</cp:lastModifiedBy>
  <cp:revision>2</cp:revision>
  <dcterms:created xsi:type="dcterms:W3CDTF">2026-06-20T23:54:00Z</dcterms:created>
  <dcterms:modified xsi:type="dcterms:W3CDTF">2026-06-20T23:54:00Z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045433ba-c533-4f49-87d4-f8bcf301e068</vt:lpwstr>
  </property>
</Properties>
</file>