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BA" w:rsidRPr="00CB5BBA" w:rsidRDefault="00CB5BBA">
      <w:pPr>
        <w:rPr>
          <w:sz w:val="28"/>
        </w:rPr>
      </w:pPr>
    </w:p>
    <w:p w:rsidR="00CB5BBA" w:rsidRPr="00CB5BBA" w:rsidRDefault="00CB5BBA">
      <w:pPr>
        <w:rPr>
          <w:sz w:val="28"/>
        </w:rPr>
      </w:pPr>
      <w:r w:rsidRPr="00CB5BBA">
        <w:rPr>
          <w:sz w:val="28"/>
        </w:rPr>
        <w:t xml:space="preserve">MEXA 98010 </w:t>
      </w:r>
      <w:bookmarkStart w:id="0" w:name="_GoBack"/>
      <w:bookmarkEnd w:id="0"/>
    </w:p>
    <w:p w:rsidR="00CB5BBA" w:rsidRPr="00CB5BBA" w:rsidRDefault="00CB5BBA">
      <w:pPr>
        <w:rPr>
          <w:sz w:val="28"/>
        </w:rPr>
      </w:pPr>
      <w:r w:rsidRPr="00CB5BBA">
        <w:rPr>
          <w:sz w:val="28"/>
        </w:rPr>
        <w:t>FILTRO SWIMPRO 31" CON VALVULA TOP 2"</w:t>
      </w:r>
    </w:p>
    <w:p w:rsidR="00CB5BBA" w:rsidRPr="00CB5BBA" w:rsidRDefault="00CB5BBA">
      <w:pPr>
        <w:rPr>
          <w:sz w:val="28"/>
        </w:rPr>
      </w:pPr>
      <w:r w:rsidRPr="00CB5BBA">
        <w:rPr>
          <w:sz w:val="28"/>
        </w:rPr>
        <w:t>FUGA AGUA POR LA COSTURA, EN LA PARTE DEL FONDO.</w:t>
      </w:r>
    </w:p>
    <w:p w:rsidR="00CB5BBA" w:rsidRDefault="00CB5BBA"/>
    <w:p w:rsidR="004B6CF2" w:rsidRDefault="00CB5BBA">
      <w:r>
        <w:rPr>
          <w:noProof/>
          <w:lang w:eastAsia="es-MX"/>
        </w:rPr>
        <w:drawing>
          <wp:inline distT="0" distB="0" distL="0" distR="0">
            <wp:extent cx="3086100" cy="46687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824" cy="469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E2088D9" wp14:editId="412EE3AB">
            <wp:extent cx="3037279" cy="46774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79" cy="469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F751D60" wp14:editId="5AF4CD48">
            <wp:extent cx="2730500" cy="4132649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954" cy="413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BA" w:rsidRDefault="00CB5BBA"/>
    <w:p w:rsidR="00CB5BBA" w:rsidRDefault="00CB5BBA"/>
    <w:p w:rsidR="00CB5BBA" w:rsidRDefault="00CB5BBA"/>
    <w:p w:rsidR="00CB5BBA" w:rsidRDefault="00CB5BBA"/>
    <w:sectPr w:rsidR="00CB5BBA" w:rsidSect="00CB5B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4B6CF2"/>
    <w:rsid w:val="00C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8FEBB-CDF8-4225-8CA6-09DDB0A3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1</cp:revision>
  <dcterms:created xsi:type="dcterms:W3CDTF">2016-10-13T22:00:00Z</dcterms:created>
  <dcterms:modified xsi:type="dcterms:W3CDTF">2016-10-13T22:05:00Z</dcterms:modified>
</cp:coreProperties>
</file>