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763B7" w:rsidRDefault="009763B7" w14:paraId="7C27633C" w14:textId="603B53E0">
      <w:pPr>
        <w:rPr>
          <w:sz w:val="24"/>
          <w:szCs w:val="24"/>
          <w:lang w:val="en-US"/>
        </w:rPr>
      </w:pPr>
      <w:r w:rsidRPr="4D381629" w:rsidR="1E06D3F3">
        <w:rPr>
          <w:sz w:val="24"/>
          <w:szCs w:val="24"/>
          <w:lang w:val="en-US"/>
        </w:rPr>
        <w:t>x</w:t>
      </w:r>
    </w:p>
    <w:p w:rsidRPr="006C5C8E" w:rsidR="00387E08" w:rsidRDefault="006C5C8E" w14:paraId="0E16E2CC" w14:textId="053A881E">
      <w:pPr>
        <w:rPr>
          <w:b/>
          <w:bCs/>
          <w:sz w:val="24"/>
          <w:szCs w:val="24"/>
          <w:u w:val="single"/>
          <w:lang w:val="en-US"/>
        </w:rPr>
      </w:pPr>
      <w:r w:rsidRPr="006C5C8E">
        <w:rPr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E80880" wp14:editId="101D16D0">
                <wp:simplePos x="0" y="0"/>
                <wp:positionH relativeFrom="column">
                  <wp:posOffset>6648450</wp:posOffset>
                </wp:positionH>
                <wp:positionV relativeFrom="paragraph">
                  <wp:posOffset>147320</wp:posOffset>
                </wp:positionV>
                <wp:extent cx="1412341" cy="301172"/>
                <wp:effectExtent l="0" t="0" r="16510" b="2286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341" cy="301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3350D" w:rsidR="00F63C3A" w:rsidP="00F63C3A" w:rsidRDefault="00F63C3A" w14:paraId="290D27E9" w14:textId="77777777">
                            <w:pPr>
                              <w:tabs>
                                <w:tab w:val="left" w:pos="8090"/>
                              </w:tabs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3350D">
                              <w:rPr>
                                <w:sz w:val="24"/>
                                <w:szCs w:val="24"/>
                                <w:lang w:val="en-US"/>
                              </w:rPr>
                              <w:t>Un-Normalize Form</w:t>
                            </w:r>
                          </w:p>
                          <w:p w:rsidR="00F63C3A" w:rsidP="00F63C3A" w:rsidRDefault="00F63C3A" w14:paraId="78C0DA0D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9945007">
              <v:shapetype id="_x0000_t202" coordsize="21600,21600" o:spt="202" path="m,l,21600r21600,l21600,xe" w14:anchorId="05E80880">
                <v:stroke joinstyle="miter"/>
                <v:path gradientshapeok="t" o:connecttype="rect"/>
              </v:shapetype>
              <v:shape id="Text Box 2" style="position:absolute;margin-left:523.5pt;margin-top:11.6pt;width:111.2pt;height:23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">
                <v:textbox>
                  <w:txbxContent>
                    <w:p w:rsidRPr="00A3350D" w:rsidR="00F63C3A" w:rsidP="00F63C3A" w:rsidRDefault="00F63C3A" w14:paraId="487BCBA2" w14:textId="77777777">
                      <w:pPr>
                        <w:tabs>
                          <w:tab w:val="left" w:pos="8090"/>
                        </w:tabs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3350D">
                        <w:rPr>
                          <w:sz w:val="24"/>
                          <w:szCs w:val="24"/>
                          <w:lang w:val="en-US"/>
                        </w:rPr>
                        <w:t>Un-Normalize Form</w:t>
                      </w:r>
                    </w:p>
                    <w:p w:rsidR="00F63C3A" w:rsidP="00F63C3A" w:rsidRDefault="00F63C3A" w14:paraId="672A6659" w14:textId="77777777"/>
                  </w:txbxContent>
                </v:textbox>
              </v:shape>
            </w:pict>
          </mc:Fallback>
        </mc:AlternateContent>
      </w:r>
      <w:r w:rsidRPr="006C5C8E" w:rsidR="00A34EB0">
        <w:rPr>
          <w:b/>
          <w:bCs/>
          <w:sz w:val="24"/>
          <w:szCs w:val="24"/>
          <w:u w:val="single"/>
          <w:lang w:val="en-US"/>
        </w:rPr>
        <w:t xml:space="preserve">Database </w:t>
      </w:r>
      <w:r w:rsidRPr="006C5C8E" w:rsidR="00C677AF">
        <w:rPr>
          <w:b/>
          <w:bCs/>
          <w:sz w:val="24"/>
          <w:szCs w:val="24"/>
          <w:u w:val="single"/>
          <w:lang w:val="en-US"/>
        </w:rPr>
        <w:t>Normalization Process</w:t>
      </w:r>
    </w:p>
    <w:p w:rsidR="008C1875" w:rsidP="008C1875" w:rsidRDefault="001B6C75" w14:paraId="1F07521A" w14:textId="5E2DCA89">
      <w:pPr>
        <w:rPr>
          <w:lang w:val="en-US"/>
        </w:rPr>
      </w:pPr>
      <w:r w:rsidRPr="00874E0D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1B6653" wp14:editId="33456C6E">
                <wp:simplePos x="0" y="0"/>
                <wp:positionH relativeFrom="column">
                  <wp:posOffset>7399803</wp:posOffset>
                </wp:positionH>
                <wp:positionV relativeFrom="paragraph">
                  <wp:posOffset>163049</wp:posOffset>
                </wp:positionV>
                <wp:extent cx="45719" cy="796974"/>
                <wp:effectExtent l="38100" t="0" r="69215" b="603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9697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D8E8BD">
              <v:shapetype id="_x0000_t32" coordsize="21600,21600" o:oned="t" filled="f" o:spt="32" path="m,l21600,21600e" w14:anchorId="4D6ED76A">
                <v:path fillok="f" arrowok="t" o:connecttype="none"/>
                <o:lock v:ext="edit" shapetype="t"/>
              </v:shapetype>
              <v:shape id="Straight Arrow Connector 10" style="position:absolute;margin-left:582.65pt;margin-top:12.85pt;width:3.6pt;height:6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">
                <v:stroke endarrow="open"/>
              </v:shape>
            </w:pict>
          </mc:Fallback>
        </mc:AlternateContent>
      </w:r>
      <w:r w:rsidRPr="0084313B" w:rsidR="004F0188">
        <w:rPr>
          <w:lang w:val="en-US"/>
        </w:rPr>
        <w:t xml:space="preserve">Step 1: </w:t>
      </w:r>
    </w:p>
    <w:p w:rsidRPr="00874E0D" w:rsidR="008C1875" w:rsidP="008C1875" w:rsidRDefault="00B9013E" w14:paraId="76E56671" w14:textId="6141638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874E0D">
        <w:rPr>
          <w:sz w:val="24"/>
          <w:szCs w:val="24"/>
          <w:lang w:val="en-US"/>
        </w:rPr>
        <w:t xml:space="preserve">Present data in tabular format, where each cell has </w:t>
      </w:r>
      <w:r w:rsidR="001B6C75">
        <w:rPr>
          <w:sz w:val="24"/>
          <w:szCs w:val="24"/>
          <w:lang w:val="en-US"/>
        </w:rPr>
        <w:t xml:space="preserve">a </w:t>
      </w:r>
      <w:r w:rsidRPr="00874E0D">
        <w:rPr>
          <w:sz w:val="24"/>
          <w:szCs w:val="24"/>
          <w:lang w:val="en-US"/>
        </w:rPr>
        <w:t xml:space="preserve">single value </w:t>
      </w:r>
    </w:p>
    <w:p w:rsidRPr="00874E0D" w:rsidR="008C1875" w:rsidP="008C1875" w:rsidRDefault="006C5C8E" w14:paraId="5997E354" w14:textId="5D4D49D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</w:t>
      </w:r>
      <w:r w:rsidRPr="00874E0D" w:rsidR="00B9013E">
        <w:rPr>
          <w:sz w:val="24"/>
          <w:szCs w:val="24"/>
          <w:lang w:val="en-US"/>
        </w:rPr>
        <w:t xml:space="preserve">liminate </w:t>
      </w:r>
      <w:r>
        <w:rPr>
          <w:sz w:val="24"/>
          <w:szCs w:val="24"/>
          <w:lang w:val="en-US"/>
        </w:rPr>
        <w:t xml:space="preserve">repeating group &amp; </w:t>
      </w:r>
      <w:r w:rsidRPr="00874E0D" w:rsidR="00B9013E">
        <w:rPr>
          <w:sz w:val="24"/>
          <w:szCs w:val="24"/>
          <w:lang w:val="en-US"/>
        </w:rPr>
        <w:t>nulls by making sure that each attribute contains an appropriate data value</w:t>
      </w:r>
    </w:p>
    <w:p w:rsidRPr="00874E0D" w:rsidR="00C677AF" w:rsidP="008C1875" w:rsidRDefault="006C5C8E" w14:paraId="32F8E51C" w14:textId="4EFC2C14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3D0568D" wp14:editId="064A2DC2">
                <wp:simplePos x="0" y="0"/>
                <wp:positionH relativeFrom="column">
                  <wp:posOffset>6756400</wp:posOffset>
                </wp:positionH>
                <wp:positionV relativeFrom="paragraph">
                  <wp:posOffset>347980</wp:posOffset>
                </wp:positionV>
                <wp:extent cx="1363980" cy="2716530"/>
                <wp:effectExtent l="0" t="0" r="26670" b="2667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2716530"/>
                          <a:chOff x="0" y="0"/>
                          <a:chExt cx="690245" cy="2716617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90245" cy="3549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A3350D" w:rsidR="00C677AF" w:rsidP="00C677AF" w:rsidRDefault="00874E0D" w14:paraId="7CF8D480" w14:textId="7777777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A3350D"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st</w:t>
                              </w: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3350D" w:rsidR="00C677AF">
                                <w:rPr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 xml:space="preserve">ormal </w:t>
                              </w:r>
                              <w:r w:rsidRPr="00A3350D" w:rsidR="00C677AF">
                                <w:rPr>
                                  <w:sz w:val="24"/>
                                  <w:szCs w:val="24"/>
                                </w:rPr>
                                <w:t>F</w:t>
                              </w: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>orm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61652"/>
                            <a:ext cx="690245" cy="3549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A3350D" w:rsidR="00C677AF" w:rsidP="00C677AF" w:rsidRDefault="00C677AF" w14:paraId="3C021B8D" w14:textId="7777777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A3350D" w:rsidR="00874E0D"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rd</w:t>
                              </w:r>
                              <w:r w:rsidRPr="00A3350D" w:rsidR="00874E0D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A3350D" w:rsidR="00874E0D">
                                <w:rPr>
                                  <w:sz w:val="24"/>
                                  <w:szCs w:val="24"/>
                                </w:rPr>
                                <w:t xml:space="preserve">ormal </w:t>
                              </w:r>
                              <w:r w:rsidRPr="00A3350D">
                                <w:rPr>
                                  <w:sz w:val="24"/>
                                  <w:szCs w:val="24"/>
                                </w:rPr>
                                <w:t>F</w:t>
                              </w:r>
                              <w:r w:rsidRPr="00A3350D" w:rsidR="00874E0D">
                                <w:rPr>
                                  <w:sz w:val="24"/>
                                  <w:szCs w:val="24"/>
                                </w:rPr>
                                <w:t>orm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Straight Arrow Connector 3"/>
                        <wps:cNvCnPr/>
                        <wps:spPr>
                          <a:xfrm>
                            <a:off x="347051" y="450864"/>
                            <a:ext cx="0" cy="69557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347051" y="1670050"/>
                            <a:ext cx="8183" cy="69106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712C4236">
              <v:group id="Group 6" style="position:absolute;left:0;text-align:left;margin-left:532pt;margin-top:27.4pt;width:107.4pt;height:213.9pt;z-index:251655680;mso-width-relative:margin" coordsize="6902,27166" o:spid="_x0000_s1027" w14:anchorId="73D056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">
                <v:shape id="_x0000_s1028" style="position:absolute;width:6902;height:3549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cqzxQAAANw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">
                  <v:textbox>
                    <w:txbxContent>
                      <w:p w:rsidRPr="00A3350D" w:rsidR="00C677AF" w:rsidP="00C677AF" w:rsidRDefault="00874E0D" w14:paraId="0A7147D5" w14:textId="7777777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3350D">
                          <w:rPr>
                            <w:sz w:val="24"/>
                            <w:szCs w:val="24"/>
                          </w:rPr>
                          <w:t>1</w:t>
                        </w:r>
                        <w:r w:rsidRPr="00A3350D">
                          <w:rPr>
                            <w:sz w:val="24"/>
                            <w:szCs w:val="24"/>
                            <w:vertAlign w:val="superscript"/>
                          </w:rPr>
                          <w:t>st</w:t>
                        </w:r>
                        <w:r w:rsidRPr="00A3350D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A3350D" w:rsidR="00C677AF">
                          <w:rPr>
                            <w:sz w:val="24"/>
                            <w:szCs w:val="24"/>
                          </w:rPr>
                          <w:t>N</w:t>
                        </w:r>
                        <w:r w:rsidRPr="00A3350D">
                          <w:rPr>
                            <w:sz w:val="24"/>
                            <w:szCs w:val="24"/>
                          </w:rPr>
                          <w:t xml:space="preserve">ormal </w:t>
                        </w:r>
                        <w:r w:rsidRPr="00A3350D" w:rsidR="00C677AF">
                          <w:rPr>
                            <w:sz w:val="24"/>
                            <w:szCs w:val="24"/>
                          </w:rPr>
                          <w:t>F</w:t>
                        </w:r>
                        <w:r w:rsidRPr="00A3350D">
                          <w:rPr>
                            <w:sz w:val="24"/>
                            <w:szCs w:val="24"/>
                          </w:rPr>
                          <w:t>orm</w:t>
                        </w:r>
                      </w:p>
                    </w:txbxContent>
                  </v:textbox>
                </v:shape>
                <v:shape id="_x0000_s1029" style="position:absolute;top:23616;width:6902;height:355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:rsidRPr="00A3350D" w:rsidR="00C677AF" w:rsidP="00C677AF" w:rsidRDefault="00C677AF" w14:paraId="0D25F0AC" w14:textId="7777777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3350D">
                          <w:rPr>
                            <w:sz w:val="24"/>
                            <w:szCs w:val="24"/>
                          </w:rPr>
                          <w:t>3</w:t>
                        </w:r>
                        <w:r w:rsidRPr="00A3350D" w:rsidR="00874E0D">
                          <w:rPr>
                            <w:sz w:val="24"/>
                            <w:szCs w:val="24"/>
                            <w:vertAlign w:val="superscript"/>
                          </w:rPr>
                          <w:t>rd</w:t>
                        </w:r>
                        <w:r w:rsidRPr="00A3350D" w:rsidR="00874E0D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A3350D">
                          <w:rPr>
                            <w:sz w:val="24"/>
                            <w:szCs w:val="24"/>
                          </w:rPr>
                          <w:t>N</w:t>
                        </w:r>
                        <w:r w:rsidRPr="00A3350D" w:rsidR="00874E0D">
                          <w:rPr>
                            <w:sz w:val="24"/>
                            <w:szCs w:val="24"/>
                          </w:rPr>
                          <w:t xml:space="preserve">ormal </w:t>
                        </w:r>
                        <w:r w:rsidRPr="00A3350D">
                          <w:rPr>
                            <w:sz w:val="24"/>
                            <w:szCs w:val="24"/>
                          </w:rPr>
                          <w:t>F</w:t>
                        </w:r>
                        <w:r w:rsidRPr="00A3350D" w:rsidR="00874E0D">
                          <w:rPr>
                            <w:sz w:val="24"/>
                            <w:szCs w:val="24"/>
                          </w:rPr>
                          <w:t>orm</w:t>
                        </w:r>
                      </w:p>
                    </w:txbxContent>
                  </v:textbox>
                </v:shape>
                <v:shape id="Straight Arrow Connector 3" style="position:absolute;left:3470;top:4508;width:0;height:6956;visibility:visible;mso-wrap-style:square" o:spid="_x0000_s1030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">
                  <v:stroke endarrow="open"/>
                </v:shape>
                <v:shape id="Straight Arrow Connector 4" style="position:absolute;left:3470;top:16700;width:82;height:6911;visibility:visible;mso-wrap-style:square" o:spid="_x0000_s1031" strokecolor="#4579b8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">
                  <v:stroke endarrow="open"/>
                </v:shape>
              </v:group>
            </w:pict>
          </mc:Fallback>
        </mc:AlternateContent>
      </w:r>
      <w:r w:rsidRPr="00874E0D" w:rsidR="007207F7">
        <w:rPr>
          <w:sz w:val="24"/>
          <w:szCs w:val="24"/>
          <w:lang w:val="en-US"/>
        </w:rPr>
        <w:t>Identify the Primary Keys</w:t>
      </w:r>
    </w:p>
    <w:p w:rsidR="00F63C3A" w:rsidP="007207F7" w:rsidRDefault="00F63C3A" w14:paraId="117A239D" w14:textId="02EB9C05">
      <w:pPr>
        <w:rPr>
          <w:lang w:val="en-US"/>
        </w:rPr>
      </w:pPr>
    </w:p>
    <w:p w:rsidR="008C1875" w:rsidP="008C1875" w:rsidRDefault="008C1875" w14:paraId="15B4F99B" w14:textId="6B322D7C">
      <w:pPr>
        <w:tabs>
          <w:tab w:val="left" w:pos="8090"/>
        </w:tabs>
        <w:rPr>
          <w:lang w:val="en-US"/>
        </w:rPr>
      </w:pPr>
      <w:r w:rsidRPr="008E664A">
        <w:rPr>
          <w:lang w:val="en-US"/>
        </w:rPr>
        <w:t>Step 2</w:t>
      </w:r>
      <w:r>
        <w:rPr>
          <w:lang w:val="en-US"/>
        </w:rPr>
        <w:t>:</w:t>
      </w:r>
    </w:p>
    <w:p w:rsidRPr="00874E0D" w:rsidR="008C1875" w:rsidP="008C1875" w:rsidRDefault="007207F7" w14:paraId="5AD8724B" w14:textId="17FCF41D">
      <w:pPr>
        <w:pStyle w:val="ListParagraph"/>
        <w:numPr>
          <w:ilvl w:val="0"/>
          <w:numId w:val="12"/>
        </w:numPr>
        <w:tabs>
          <w:tab w:val="left" w:pos="8090"/>
        </w:tabs>
        <w:rPr>
          <w:sz w:val="24"/>
          <w:szCs w:val="24"/>
        </w:rPr>
      </w:pPr>
      <w:r w:rsidRPr="00874E0D">
        <w:rPr>
          <w:sz w:val="24"/>
          <w:szCs w:val="24"/>
          <w:lang w:val="en-US"/>
        </w:rPr>
        <w:t>Identify All Dependencies</w:t>
      </w:r>
    </w:p>
    <w:p w:rsidRPr="00874E0D" w:rsidR="008E664A" w:rsidP="008C1875" w:rsidRDefault="007207F7" w14:paraId="3CA58FEC" w14:textId="0D1C05A7">
      <w:pPr>
        <w:pStyle w:val="ListParagraph"/>
        <w:numPr>
          <w:ilvl w:val="0"/>
          <w:numId w:val="12"/>
        </w:numPr>
        <w:tabs>
          <w:tab w:val="left" w:pos="8090"/>
        </w:tabs>
        <w:rPr>
          <w:sz w:val="24"/>
          <w:szCs w:val="24"/>
        </w:rPr>
      </w:pPr>
      <w:r w:rsidRPr="00874E0D">
        <w:rPr>
          <w:sz w:val="24"/>
          <w:szCs w:val="24"/>
          <w:lang w:val="en-US"/>
        </w:rPr>
        <w:t>Remove partial dependency</w:t>
      </w:r>
      <w:r w:rsidRPr="00874E0D">
        <w:rPr>
          <w:noProof/>
          <w:sz w:val="24"/>
          <w:szCs w:val="24"/>
        </w:rPr>
        <w:t xml:space="preserve"> </w:t>
      </w:r>
    </w:p>
    <w:p w:rsidR="008E664A" w:rsidP="008E664A" w:rsidRDefault="00C23CC8" w14:paraId="368F210F" w14:textId="0711878D">
      <w:pPr>
        <w:rPr>
          <w:lang w:val="en-US"/>
        </w:rPr>
      </w:pPr>
      <w:r w:rsidRPr="00C677A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365B7C" wp14:editId="60980D40">
                <wp:simplePos x="0" y="0"/>
                <wp:positionH relativeFrom="column">
                  <wp:posOffset>6805295</wp:posOffset>
                </wp:positionH>
                <wp:positionV relativeFrom="paragraph">
                  <wp:posOffset>6350</wp:posOffset>
                </wp:positionV>
                <wp:extent cx="1300843" cy="354965"/>
                <wp:effectExtent l="0" t="0" r="13970" b="260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0843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3350D" w:rsidR="00C677AF" w:rsidP="00C677AF" w:rsidRDefault="00C677AF" w14:paraId="500C32D5" w14:textId="7777777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3350D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Pr="00A3350D" w:rsidR="00874E0D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nd</w:t>
                            </w:r>
                            <w:r w:rsidRPr="00A3350D" w:rsidR="00874E0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3350D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A3350D" w:rsidR="00874E0D">
                              <w:rPr>
                                <w:sz w:val="24"/>
                                <w:szCs w:val="24"/>
                              </w:rPr>
                              <w:t xml:space="preserve">ormal </w:t>
                            </w:r>
                            <w:r w:rsidRPr="00A3350D">
                              <w:rPr>
                                <w:sz w:val="24"/>
                                <w:szCs w:val="24"/>
                              </w:rPr>
                              <w:t>F</w:t>
                            </w:r>
                            <w:r w:rsidRPr="00A3350D" w:rsidR="00874E0D">
                              <w:rPr>
                                <w:sz w:val="24"/>
                                <w:szCs w:val="24"/>
                              </w:rPr>
                              <w:t>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8122ED6">
              <v:shape id="_x0000_s1032" style="position:absolute;margin-left:535.85pt;margin-top:.5pt;width:102.45pt;height:2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" w14:anchorId="6B365B7C">
                <v:textbox>
                  <w:txbxContent>
                    <w:p w:rsidRPr="00A3350D" w:rsidR="00C677AF" w:rsidP="00C677AF" w:rsidRDefault="00C677AF" w14:paraId="7E5779D7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3350D">
                        <w:rPr>
                          <w:sz w:val="24"/>
                          <w:szCs w:val="24"/>
                        </w:rPr>
                        <w:t>2</w:t>
                      </w:r>
                      <w:r w:rsidRPr="00A3350D" w:rsidR="00874E0D">
                        <w:rPr>
                          <w:sz w:val="24"/>
                          <w:szCs w:val="24"/>
                          <w:vertAlign w:val="superscript"/>
                        </w:rPr>
                        <w:t>nd</w:t>
                      </w:r>
                      <w:r w:rsidRPr="00A3350D" w:rsidR="00874E0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A3350D">
                        <w:rPr>
                          <w:sz w:val="24"/>
                          <w:szCs w:val="24"/>
                        </w:rPr>
                        <w:t>N</w:t>
                      </w:r>
                      <w:r w:rsidRPr="00A3350D" w:rsidR="00874E0D">
                        <w:rPr>
                          <w:sz w:val="24"/>
                          <w:szCs w:val="24"/>
                        </w:rPr>
                        <w:t xml:space="preserve">ormal </w:t>
                      </w:r>
                      <w:r w:rsidRPr="00A3350D">
                        <w:rPr>
                          <w:sz w:val="24"/>
                          <w:szCs w:val="24"/>
                        </w:rPr>
                        <w:t>F</w:t>
                      </w:r>
                      <w:r w:rsidRPr="00A3350D" w:rsidR="00874E0D">
                        <w:rPr>
                          <w:sz w:val="24"/>
                          <w:szCs w:val="24"/>
                        </w:rPr>
                        <w:t>orm</w:t>
                      </w:r>
                    </w:p>
                  </w:txbxContent>
                </v:textbox>
              </v:shape>
            </w:pict>
          </mc:Fallback>
        </mc:AlternateContent>
      </w:r>
    </w:p>
    <w:p w:rsidR="008C1875" w:rsidP="008C1875" w:rsidRDefault="004F0188" w14:paraId="2BF40B80" w14:textId="77777777">
      <w:pPr>
        <w:rPr>
          <w:lang w:val="en-US"/>
        </w:rPr>
      </w:pPr>
      <w:r w:rsidRPr="008E664A">
        <w:rPr>
          <w:lang w:val="en-US"/>
        </w:rPr>
        <w:t xml:space="preserve">Step 3: </w:t>
      </w:r>
    </w:p>
    <w:p w:rsidRPr="00874E0D" w:rsidR="00E45B49" w:rsidP="008C1875" w:rsidRDefault="004F0188" w14:paraId="4C69F92D" w14:textId="7777777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74E0D">
        <w:rPr>
          <w:sz w:val="24"/>
          <w:szCs w:val="24"/>
          <w:lang w:val="en-US"/>
        </w:rPr>
        <w:t xml:space="preserve">Remove Transitive Dependencies </w:t>
      </w:r>
    </w:p>
    <w:p w:rsidR="00F63C3A" w:rsidP="008E664A" w:rsidRDefault="00F63C3A" w14:paraId="18891EB9" w14:textId="77777777">
      <w:pPr>
        <w:ind w:firstLine="720"/>
      </w:pPr>
    </w:p>
    <w:p w:rsidR="001A7AF6" w:rsidP="008E664A" w:rsidRDefault="001A7AF6" w14:paraId="5F6C5DD8" w14:textId="77777777">
      <w:pPr>
        <w:ind w:firstLine="720"/>
      </w:pPr>
    </w:p>
    <w:p w:rsidR="001A7AF6" w:rsidP="008E664A" w:rsidRDefault="001A7AF6" w14:paraId="5B5921FA" w14:textId="77777777">
      <w:pPr>
        <w:ind w:firstLine="720"/>
      </w:pPr>
    </w:p>
    <w:p w:rsidR="009763B7" w:rsidP="009763B7" w:rsidRDefault="009763B7" w14:paraId="05794CFD" w14:textId="77777777"/>
    <w:p w:rsidR="009763B7" w:rsidP="009763B7" w:rsidRDefault="009763B7" w14:paraId="198B3F3C" w14:textId="77777777"/>
    <w:p w:rsidR="00D10E13" w:rsidP="009763B7" w:rsidRDefault="00D10E13" w14:paraId="0E05928D" w14:textId="77777777"/>
    <w:p w:rsidRPr="009763B7" w:rsidR="009763B7" w:rsidP="009763B7" w:rsidRDefault="009763B7" w14:paraId="06D3F614" w14:textId="77777777">
      <w:pPr>
        <w:rPr>
          <w:b/>
          <w:u w:val="single"/>
        </w:rPr>
      </w:pPr>
      <w:r w:rsidRPr="009763B7">
        <w:rPr>
          <w:b/>
          <w:u w:val="single"/>
        </w:rPr>
        <w:t>Given the un-normalized form (UNF), normalized it into third normal form (3NF)</w:t>
      </w:r>
    </w:p>
    <w:p w:rsidR="009763B7" w:rsidP="008E664A" w:rsidRDefault="009763B7" w14:paraId="29F69C4E" w14:textId="77777777">
      <w:pPr>
        <w:ind w:firstLine="720"/>
      </w:pPr>
      <w:r>
        <w:rPr>
          <w:noProof/>
          <w:lang w:val="en-US"/>
        </w:rPr>
        <w:drawing>
          <wp:inline distT="0" distB="0" distL="0" distR="0" wp14:anchorId="597B9DB8" wp14:editId="54446E6D">
            <wp:extent cx="6090138" cy="2537336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360" t="22701" r="13083" b="24914"/>
                    <a:stretch/>
                  </pic:blipFill>
                  <pic:spPr bwMode="auto">
                    <a:xfrm>
                      <a:off x="0" y="0"/>
                      <a:ext cx="6105344" cy="254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63B7" w:rsidP="009763B7" w:rsidRDefault="009763B7" w14:paraId="74D72C5B" w14:textId="77777777"/>
    <w:p w:rsidRPr="002F03BF" w:rsidR="001A7AF6" w:rsidP="009763B7" w:rsidRDefault="009763B7" w14:paraId="7DCD9EF5" w14:textId="77777777">
      <w:pPr>
        <w:rPr>
          <w:b/>
        </w:rPr>
      </w:pPr>
      <w:r w:rsidRPr="002F03BF">
        <w:rPr>
          <w:b/>
        </w:rPr>
        <w:t>Present the data in table form, fill up all rows and columns. Ensure each row and intersection has only one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402"/>
        <w:gridCol w:w="1170"/>
        <w:gridCol w:w="1440"/>
        <w:gridCol w:w="1530"/>
        <w:gridCol w:w="1080"/>
        <w:gridCol w:w="1170"/>
        <w:gridCol w:w="1170"/>
        <w:gridCol w:w="1170"/>
      </w:tblGrid>
      <w:tr w:rsidR="006505F5" w:rsidTr="002F62A9" w14:paraId="579202BE" w14:textId="77777777">
        <w:tc>
          <w:tcPr>
            <w:tcW w:w="956" w:type="dxa"/>
          </w:tcPr>
          <w:p w:rsidR="006505F5" w:rsidP="009763B7" w:rsidRDefault="006505F5" w14:paraId="54581F9A" w14:textId="77777777">
            <w:proofErr w:type="spellStart"/>
            <w:r>
              <w:t>ProNum</w:t>
            </w:r>
            <w:proofErr w:type="spellEnd"/>
          </w:p>
        </w:tc>
        <w:tc>
          <w:tcPr>
            <w:tcW w:w="1402" w:type="dxa"/>
          </w:tcPr>
          <w:p w:rsidR="006505F5" w:rsidP="009763B7" w:rsidRDefault="006505F5" w14:paraId="53C147DD" w14:textId="77777777">
            <w:proofErr w:type="spellStart"/>
            <w:r>
              <w:t>ProName</w:t>
            </w:r>
            <w:proofErr w:type="spellEnd"/>
          </w:p>
        </w:tc>
        <w:tc>
          <w:tcPr>
            <w:tcW w:w="1170" w:type="dxa"/>
          </w:tcPr>
          <w:p w:rsidR="006505F5" w:rsidP="009763B7" w:rsidRDefault="006505F5" w14:paraId="38EEB8DC" w14:textId="77777777">
            <w:proofErr w:type="spellStart"/>
            <w:r>
              <w:t>EmpNum</w:t>
            </w:r>
            <w:proofErr w:type="spellEnd"/>
          </w:p>
        </w:tc>
        <w:tc>
          <w:tcPr>
            <w:tcW w:w="1440" w:type="dxa"/>
          </w:tcPr>
          <w:p w:rsidR="006505F5" w:rsidP="009763B7" w:rsidRDefault="006505F5" w14:paraId="3936A604" w14:textId="77777777">
            <w:proofErr w:type="spellStart"/>
            <w:r>
              <w:t>EmpName</w:t>
            </w:r>
            <w:proofErr w:type="spellEnd"/>
          </w:p>
        </w:tc>
        <w:tc>
          <w:tcPr>
            <w:tcW w:w="1530" w:type="dxa"/>
          </w:tcPr>
          <w:p w:rsidR="006505F5" w:rsidP="009763B7" w:rsidRDefault="006505F5" w14:paraId="008BB5FB" w14:textId="77777777">
            <w:proofErr w:type="spellStart"/>
            <w:r>
              <w:t>JobClass</w:t>
            </w:r>
            <w:proofErr w:type="spellEnd"/>
          </w:p>
        </w:tc>
        <w:tc>
          <w:tcPr>
            <w:tcW w:w="1080" w:type="dxa"/>
          </w:tcPr>
          <w:p w:rsidR="006505F5" w:rsidP="009763B7" w:rsidRDefault="006505F5" w14:paraId="0AD11F73" w14:textId="77777777">
            <w:proofErr w:type="spellStart"/>
            <w:r>
              <w:t>ChgHour</w:t>
            </w:r>
            <w:proofErr w:type="spellEnd"/>
          </w:p>
        </w:tc>
        <w:tc>
          <w:tcPr>
            <w:tcW w:w="1170" w:type="dxa"/>
          </w:tcPr>
          <w:p w:rsidR="006505F5" w:rsidP="009763B7" w:rsidRDefault="006505F5" w14:paraId="13B03A46" w14:textId="77777777">
            <w:proofErr w:type="spellStart"/>
            <w:r>
              <w:t>HourBill</w:t>
            </w:r>
            <w:proofErr w:type="spellEnd"/>
          </w:p>
        </w:tc>
        <w:tc>
          <w:tcPr>
            <w:tcW w:w="1170" w:type="dxa"/>
          </w:tcPr>
          <w:p w:rsidR="006505F5" w:rsidP="009763B7" w:rsidRDefault="006505F5" w14:paraId="6AB856F2" w14:textId="77777777">
            <w:proofErr w:type="spellStart"/>
            <w:r>
              <w:t>TotChar</w:t>
            </w:r>
            <w:proofErr w:type="spellEnd"/>
          </w:p>
        </w:tc>
        <w:tc>
          <w:tcPr>
            <w:tcW w:w="1170" w:type="dxa"/>
          </w:tcPr>
          <w:p w:rsidR="006505F5" w:rsidP="009763B7" w:rsidRDefault="006505F5" w14:paraId="3CEC7D5C" w14:textId="77777777">
            <w:proofErr w:type="spellStart"/>
            <w:r>
              <w:t>SubTot</w:t>
            </w:r>
            <w:proofErr w:type="spellEnd"/>
          </w:p>
        </w:tc>
      </w:tr>
      <w:tr w:rsidR="006505F5" w:rsidTr="002F62A9" w14:paraId="237CC38A" w14:textId="77777777">
        <w:tc>
          <w:tcPr>
            <w:tcW w:w="956" w:type="dxa"/>
          </w:tcPr>
          <w:p w:rsidR="006505F5" w:rsidP="009763B7" w:rsidRDefault="006505F5" w14:paraId="17802870" w14:textId="77777777">
            <w:r>
              <w:t>1</w:t>
            </w:r>
          </w:p>
        </w:tc>
        <w:tc>
          <w:tcPr>
            <w:tcW w:w="1402" w:type="dxa"/>
          </w:tcPr>
          <w:p w:rsidR="006505F5" w:rsidP="009763B7" w:rsidRDefault="006505F5" w14:paraId="2A9C1C5E" w14:textId="77777777">
            <w:r>
              <w:t>Hurricane</w:t>
            </w:r>
          </w:p>
        </w:tc>
        <w:tc>
          <w:tcPr>
            <w:tcW w:w="1170" w:type="dxa"/>
          </w:tcPr>
          <w:p w:rsidR="006505F5" w:rsidP="009763B7" w:rsidRDefault="006505F5" w14:paraId="41F90728" w14:textId="77777777">
            <w:r>
              <w:t>101</w:t>
            </w:r>
          </w:p>
        </w:tc>
        <w:tc>
          <w:tcPr>
            <w:tcW w:w="1440" w:type="dxa"/>
          </w:tcPr>
          <w:p w:rsidR="006505F5" w:rsidP="009763B7" w:rsidRDefault="006505F5" w14:paraId="09946E8A" w14:textId="77777777">
            <w:r>
              <w:t>John</w:t>
            </w:r>
          </w:p>
        </w:tc>
        <w:tc>
          <w:tcPr>
            <w:tcW w:w="1530" w:type="dxa"/>
          </w:tcPr>
          <w:p w:rsidR="006505F5" w:rsidP="009763B7" w:rsidRDefault="002F62A9" w14:paraId="1E6151EB" w14:textId="77777777">
            <w:proofErr w:type="spellStart"/>
            <w:r>
              <w:t>Elect.Eng</w:t>
            </w:r>
            <w:proofErr w:type="spellEnd"/>
          </w:p>
        </w:tc>
        <w:tc>
          <w:tcPr>
            <w:tcW w:w="1080" w:type="dxa"/>
          </w:tcPr>
          <w:p w:rsidR="006505F5" w:rsidP="009763B7" w:rsidRDefault="002F62A9" w14:paraId="1690572D" w14:textId="77777777">
            <w:r>
              <w:t>65</w:t>
            </w:r>
          </w:p>
        </w:tc>
        <w:tc>
          <w:tcPr>
            <w:tcW w:w="1170" w:type="dxa"/>
          </w:tcPr>
          <w:p w:rsidR="006505F5" w:rsidP="009763B7" w:rsidRDefault="002F62A9" w14:paraId="3A6D12AB" w14:textId="77777777">
            <w:r>
              <w:t>13</w:t>
            </w:r>
          </w:p>
        </w:tc>
        <w:tc>
          <w:tcPr>
            <w:tcW w:w="1170" w:type="dxa"/>
          </w:tcPr>
          <w:p w:rsidR="006505F5" w:rsidP="009763B7" w:rsidRDefault="00E53AA1" w14:paraId="0572023E" w14:textId="77777777">
            <w:r>
              <w:t>845</w:t>
            </w:r>
          </w:p>
        </w:tc>
        <w:tc>
          <w:tcPr>
            <w:tcW w:w="1170" w:type="dxa"/>
          </w:tcPr>
          <w:p w:rsidR="006505F5" w:rsidP="009763B7" w:rsidRDefault="00E53AA1" w14:paraId="01CCA905" w14:textId="77777777">
            <w:r>
              <w:t>2945</w:t>
            </w:r>
          </w:p>
        </w:tc>
      </w:tr>
      <w:tr w:rsidR="006505F5" w:rsidTr="002F62A9" w14:paraId="1F144B9D" w14:textId="77777777">
        <w:tc>
          <w:tcPr>
            <w:tcW w:w="956" w:type="dxa"/>
          </w:tcPr>
          <w:p w:rsidR="006505F5" w:rsidP="009763B7" w:rsidRDefault="006505F5" w14:paraId="04664ABF" w14:textId="77777777">
            <w:r>
              <w:t>1</w:t>
            </w:r>
          </w:p>
        </w:tc>
        <w:tc>
          <w:tcPr>
            <w:tcW w:w="1402" w:type="dxa"/>
          </w:tcPr>
          <w:p w:rsidR="006505F5" w:rsidP="009763B7" w:rsidRDefault="006505F5" w14:paraId="634E420C" w14:textId="77777777">
            <w:r>
              <w:t>Hurricane</w:t>
            </w:r>
          </w:p>
        </w:tc>
        <w:tc>
          <w:tcPr>
            <w:tcW w:w="1170" w:type="dxa"/>
          </w:tcPr>
          <w:p w:rsidR="006505F5" w:rsidP="009763B7" w:rsidRDefault="006505F5" w14:paraId="4C48BD32" w14:textId="77777777">
            <w:r>
              <w:t>102</w:t>
            </w:r>
          </w:p>
        </w:tc>
        <w:tc>
          <w:tcPr>
            <w:tcW w:w="1440" w:type="dxa"/>
          </w:tcPr>
          <w:p w:rsidR="006505F5" w:rsidP="009763B7" w:rsidRDefault="006505F5" w14:paraId="1D8F0427" w14:textId="77777777">
            <w:r>
              <w:t>David</w:t>
            </w:r>
          </w:p>
        </w:tc>
        <w:tc>
          <w:tcPr>
            <w:tcW w:w="1530" w:type="dxa"/>
          </w:tcPr>
          <w:p w:rsidR="006505F5" w:rsidP="009763B7" w:rsidRDefault="002F62A9" w14:paraId="129F0F9B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6505F5" w:rsidP="009763B7" w:rsidRDefault="002F62A9" w14:paraId="7B267310" w14:textId="77777777">
            <w:r>
              <w:t>60</w:t>
            </w:r>
          </w:p>
        </w:tc>
        <w:tc>
          <w:tcPr>
            <w:tcW w:w="1170" w:type="dxa"/>
          </w:tcPr>
          <w:p w:rsidR="006505F5" w:rsidP="009763B7" w:rsidRDefault="002F62A9" w14:paraId="0D193124" w14:textId="77777777">
            <w:r>
              <w:t>16</w:t>
            </w:r>
          </w:p>
        </w:tc>
        <w:tc>
          <w:tcPr>
            <w:tcW w:w="1170" w:type="dxa"/>
          </w:tcPr>
          <w:p w:rsidR="006505F5" w:rsidP="009763B7" w:rsidRDefault="00E53AA1" w14:paraId="1A7EDD2A" w14:textId="77777777">
            <w:r>
              <w:t>960</w:t>
            </w:r>
          </w:p>
        </w:tc>
        <w:tc>
          <w:tcPr>
            <w:tcW w:w="1170" w:type="dxa"/>
          </w:tcPr>
          <w:p w:rsidR="006505F5" w:rsidP="009763B7" w:rsidRDefault="00E53AA1" w14:paraId="0FF758BF" w14:textId="77777777">
            <w:r>
              <w:t>2945</w:t>
            </w:r>
          </w:p>
        </w:tc>
      </w:tr>
      <w:tr w:rsidR="006505F5" w:rsidTr="002F62A9" w14:paraId="25FE2708" w14:textId="77777777">
        <w:tc>
          <w:tcPr>
            <w:tcW w:w="956" w:type="dxa"/>
          </w:tcPr>
          <w:p w:rsidR="006505F5" w:rsidP="009763B7" w:rsidRDefault="006505F5" w14:paraId="68A590A9" w14:textId="77777777">
            <w:r>
              <w:t>1</w:t>
            </w:r>
          </w:p>
        </w:tc>
        <w:tc>
          <w:tcPr>
            <w:tcW w:w="1402" w:type="dxa"/>
          </w:tcPr>
          <w:p w:rsidR="006505F5" w:rsidP="009763B7" w:rsidRDefault="006505F5" w14:paraId="32ABA04D" w14:textId="77777777">
            <w:r>
              <w:t>Hurricane</w:t>
            </w:r>
          </w:p>
        </w:tc>
        <w:tc>
          <w:tcPr>
            <w:tcW w:w="1170" w:type="dxa"/>
          </w:tcPr>
          <w:p w:rsidR="006505F5" w:rsidP="009763B7" w:rsidRDefault="006505F5" w14:paraId="7D317BF1" w14:textId="77777777">
            <w:r>
              <w:t>104</w:t>
            </w:r>
          </w:p>
        </w:tc>
        <w:tc>
          <w:tcPr>
            <w:tcW w:w="1440" w:type="dxa"/>
          </w:tcPr>
          <w:p w:rsidR="006505F5" w:rsidP="009763B7" w:rsidRDefault="006505F5" w14:paraId="6E6CC1D0" w14:textId="77777777">
            <w:r>
              <w:t>Anne</w:t>
            </w:r>
          </w:p>
        </w:tc>
        <w:tc>
          <w:tcPr>
            <w:tcW w:w="1530" w:type="dxa"/>
          </w:tcPr>
          <w:p w:rsidR="006505F5" w:rsidP="009763B7" w:rsidRDefault="002F62A9" w14:paraId="5D542CBD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6505F5" w:rsidP="009763B7" w:rsidRDefault="002F62A9" w14:paraId="01454952" w14:textId="77777777">
            <w:r>
              <w:t>60</w:t>
            </w:r>
          </w:p>
        </w:tc>
        <w:tc>
          <w:tcPr>
            <w:tcW w:w="1170" w:type="dxa"/>
          </w:tcPr>
          <w:p w:rsidR="006505F5" w:rsidP="009763B7" w:rsidRDefault="002F62A9" w14:paraId="5A1A8F87" w14:textId="77777777">
            <w:r>
              <w:t>19</w:t>
            </w:r>
          </w:p>
        </w:tc>
        <w:tc>
          <w:tcPr>
            <w:tcW w:w="1170" w:type="dxa"/>
          </w:tcPr>
          <w:p w:rsidR="006505F5" w:rsidP="009763B7" w:rsidRDefault="00E53AA1" w14:paraId="4801057C" w14:textId="77777777">
            <w:r>
              <w:t>1140</w:t>
            </w:r>
          </w:p>
        </w:tc>
        <w:tc>
          <w:tcPr>
            <w:tcW w:w="1170" w:type="dxa"/>
          </w:tcPr>
          <w:p w:rsidR="006505F5" w:rsidP="009763B7" w:rsidRDefault="00E53AA1" w14:paraId="6A3C4A60" w14:textId="77777777">
            <w:r>
              <w:t>2945</w:t>
            </w:r>
          </w:p>
        </w:tc>
      </w:tr>
      <w:tr w:rsidR="006505F5" w:rsidTr="002F62A9" w14:paraId="4A330E8F" w14:textId="77777777">
        <w:tc>
          <w:tcPr>
            <w:tcW w:w="956" w:type="dxa"/>
          </w:tcPr>
          <w:p w:rsidR="006505F5" w:rsidP="009763B7" w:rsidRDefault="006505F5" w14:paraId="222C35CD" w14:textId="77777777">
            <w:r>
              <w:t>2</w:t>
            </w:r>
          </w:p>
        </w:tc>
        <w:tc>
          <w:tcPr>
            <w:tcW w:w="1402" w:type="dxa"/>
          </w:tcPr>
          <w:p w:rsidR="006505F5" w:rsidP="009763B7" w:rsidRDefault="006505F5" w14:paraId="1518AF6D" w14:textId="77777777">
            <w:r>
              <w:t>Coast</w:t>
            </w:r>
          </w:p>
        </w:tc>
        <w:tc>
          <w:tcPr>
            <w:tcW w:w="1170" w:type="dxa"/>
          </w:tcPr>
          <w:p w:rsidR="006505F5" w:rsidP="009763B7" w:rsidRDefault="006505F5" w14:paraId="6F0E93AE" w14:textId="77777777">
            <w:r>
              <w:t>101</w:t>
            </w:r>
          </w:p>
        </w:tc>
        <w:tc>
          <w:tcPr>
            <w:tcW w:w="1440" w:type="dxa"/>
          </w:tcPr>
          <w:p w:rsidR="006505F5" w:rsidP="009763B7" w:rsidRDefault="006505F5" w14:paraId="1D446510" w14:textId="77777777">
            <w:r>
              <w:t>John</w:t>
            </w:r>
          </w:p>
        </w:tc>
        <w:tc>
          <w:tcPr>
            <w:tcW w:w="1530" w:type="dxa"/>
          </w:tcPr>
          <w:p w:rsidR="006505F5" w:rsidP="009763B7" w:rsidRDefault="002F62A9" w14:paraId="63E5CB2F" w14:textId="77777777">
            <w:proofErr w:type="spellStart"/>
            <w:r>
              <w:t>Elect.Eng</w:t>
            </w:r>
            <w:proofErr w:type="spellEnd"/>
          </w:p>
        </w:tc>
        <w:tc>
          <w:tcPr>
            <w:tcW w:w="1080" w:type="dxa"/>
          </w:tcPr>
          <w:p w:rsidR="006505F5" w:rsidP="009763B7" w:rsidRDefault="002F62A9" w14:paraId="01B0C902" w14:textId="77777777">
            <w:r>
              <w:t>65</w:t>
            </w:r>
          </w:p>
        </w:tc>
        <w:tc>
          <w:tcPr>
            <w:tcW w:w="1170" w:type="dxa"/>
          </w:tcPr>
          <w:p w:rsidR="006505F5" w:rsidP="009763B7" w:rsidRDefault="002F62A9" w14:paraId="761BF9A9" w14:textId="77777777">
            <w:r>
              <w:t>15</w:t>
            </w:r>
          </w:p>
        </w:tc>
        <w:tc>
          <w:tcPr>
            <w:tcW w:w="1170" w:type="dxa"/>
          </w:tcPr>
          <w:p w:rsidR="006505F5" w:rsidP="009763B7" w:rsidRDefault="00E53AA1" w14:paraId="2A45C17C" w14:textId="77777777">
            <w:r>
              <w:t>975</w:t>
            </w:r>
          </w:p>
        </w:tc>
        <w:tc>
          <w:tcPr>
            <w:tcW w:w="1170" w:type="dxa"/>
          </w:tcPr>
          <w:p w:rsidR="006505F5" w:rsidP="009763B7" w:rsidRDefault="00E53AA1" w14:paraId="511C6A9E" w14:textId="77777777">
            <w:r>
              <w:t>1910</w:t>
            </w:r>
          </w:p>
        </w:tc>
      </w:tr>
      <w:tr w:rsidR="006505F5" w:rsidTr="002F62A9" w14:paraId="2EE16B73" w14:textId="77777777">
        <w:tc>
          <w:tcPr>
            <w:tcW w:w="956" w:type="dxa"/>
          </w:tcPr>
          <w:p w:rsidR="006505F5" w:rsidP="009763B7" w:rsidRDefault="006505F5" w14:paraId="23C251A7" w14:textId="77777777">
            <w:r>
              <w:t>2</w:t>
            </w:r>
          </w:p>
        </w:tc>
        <w:tc>
          <w:tcPr>
            <w:tcW w:w="1402" w:type="dxa"/>
          </w:tcPr>
          <w:p w:rsidR="006505F5" w:rsidP="009763B7" w:rsidRDefault="006505F5" w14:paraId="70C33501" w14:textId="77777777">
            <w:r>
              <w:t>Coast</w:t>
            </w:r>
          </w:p>
        </w:tc>
        <w:tc>
          <w:tcPr>
            <w:tcW w:w="1170" w:type="dxa"/>
          </w:tcPr>
          <w:p w:rsidR="006505F5" w:rsidP="009763B7" w:rsidRDefault="006505F5" w14:paraId="0BD55031" w14:textId="77777777">
            <w:r>
              <w:t>103</w:t>
            </w:r>
          </w:p>
        </w:tc>
        <w:tc>
          <w:tcPr>
            <w:tcW w:w="1440" w:type="dxa"/>
          </w:tcPr>
          <w:p w:rsidR="006505F5" w:rsidP="009763B7" w:rsidRDefault="006505F5" w14:paraId="11721FC6" w14:textId="77777777">
            <w:r>
              <w:t>June</w:t>
            </w:r>
          </w:p>
        </w:tc>
        <w:tc>
          <w:tcPr>
            <w:tcW w:w="1530" w:type="dxa"/>
          </w:tcPr>
          <w:p w:rsidR="006505F5" w:rsidP="009763B7" w:rsidRDefault="002F62A9" w14:paraId="6239BCB4" w14:textId="77777777">
            <w:proofErr w:type="spellStart"/>
            <w:r>
              <w:t>Biol.Eng</w:t>
            </w:r>
            <w:proofErr w:type="spellEnd"/>
          </w:p>
        </w:tc>
        <w:tc>
          <w:tcPr>
            <w:tcW w:w="1080" w:type="dxa"/>
          </w:tcPr>
          <w:p w:rsidR="006505F5" w:rsidP="009763B7" w:rsidRDefault="002F62A9" w14:paraId="5C09340F" w14:textId="77777777">
            <w:r>
              <w:t>55</w:t>
            </w:r>
          </w:p>
        </w:tc>
        <w:tc>
          <w:tcPr>
            <w:tcW w:w="1170" w:type="dxa"/>
          </w:tcPr>
          <w:p w:rsidR="006505F5" w:rsidP="009763B7" w:rsidRDefault="002F62A9" w14:paraId="681F0827" w14:textId="77777777">
            <w:r>
              <w:t>17</w:t>
            </w:r>
          </w:p>
        </w:tc>
        <w:tc>
          <w:tcPr>
            <w:tcW w:w="1170" w:type="dxa"/>
          </w:tcPr>
          <w:p w:rsidR="006505F5" w:rsidP="009763B7" w:rsidRDefault="00E53AA1" w14:paraId="09889ECE" w14:textId="77777777">
            <w:r>
              <w:t>935</w:t>
            </w:r>
          </w:p>
        </w:tc>
        <w:tc>
          <w:tcPr>
            <w:tcW w:w="1170" w:type="dxa"/>
          </w:tcPr>
          <w:p w:rsidR="006505F5" w:rsidP="009763B7" w:rsidRDefault="00E53AA1" w14:paraId="5941081F" w14:textId="77777777">
            <w:r>
              <w:t>1910</w:t>
            </w:r>
          </w:p>
        </w:tc>
      </w:tr>
      <w:tr w:rsidR="002F62A9" w:rsidTr="002F62A9" w14:paraId="1AFE7B2F" w14:textId="77777777">
        <w:tc>
          <w:tcPr>
            <w:tcW w:w="956" w:type="dxa"/>
          </w:tcPr>
          <w:p w:rsidR="002F62A9" w:rsidP="002F62A9" w:rsidRDefault="002F62A9" w14:paraId="18E3DA9E" w14:textId="77777777">
            <w:r>
              <w:t>3</w:t>
            </w:r>
          </w:p>
        </w:tc>
        <w:tc>
          <w:tcPr>
            <w:tcW w:w="1402" w:type="dxa"/>
          </w:tcPr>
          <w:p w:rsidR="002F62A9" w:rsidP="002F62A9" w:rsidRDefault="002F62A9" w14:paraId="7846AFF1" w14:textId="77777777">
            <w:proofErr w:type="spellStart"/>
            <w:r>
              <w:t>Satelite</w:t>
            </w:r>
            <w:proofErr w:type="spellEnd"/>
          </w:p>
        </w:tc>
        <w:tc>
          <w:tcPr>
            <w:tcW w:w="1170" w:type="dxa"/>
          </w:tcPr>
          <w:p w:rsidR="002F62A9" w:rsidP="002F62A9" w:rsidRDefault="002F62A9" w14:paraId="4AD8BADE" w14:textId="77777777">
            <w:r>
              <w:t>104</w:t>
            </w:r>
          </w:p>
        </w:tc>
        <w:tc>
          <w:tcPr>
            <w:tcW w:w="1440" w:type="dxa"/>
          </w:tcPr>
          <w:p w:rsidR="002F62A9" w:rsidP="002F62A9" w:rsidRDefault="002F62A9" w14:paraId="7785BC79" w14:textId="77777777">
            <w:r>
              <w:t>Anne</w:t>
            </w:r>
          </w:p>
        </w:tc>
        <w:tc>
          <w:tcPr>
            <w:tcW w:w="1530" w:type="dxa"/>
          </w:tcPr>
          <w:p w:rsidR="002F62A9" w:rsidP="002F62A9" w:rsidRDefault="002F62A9" w14:paraId="609C6863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2F62A9" w:rsidP="002F62A9" w:rsidRDefault="002F62A9" w14:paraId="6B5D96AC" w14:textId="77777777">
            <w:r>
              <w:t>60</w:t>
            </w:r>
          </w:p>
        </w:tc>
        <w:tc>
          <w:tcPr>
            <w:tcW w:w="1170" w:type="dxa"/>
          </w:tcPr>
          <w:p w:rsidR="002F62A9" w:rsidP="002F62A9" w:rsidRDefault="002F62A9" w14:paraId="006A363B" w14:textId="77777777">
            <w:r>
              <w:t>18</w:t>
            </w:r>
          </w:p>
        </w:tc>
        <w:tc>
          <w:tcPr>
            <w:tcW w:w="1170" w:type="dxa"/>
          </w:tcPr>
          <w:p w:rsidR="002F62A9" w:rsidP="002F62A9" w:rsidRDefault="00E53AA1" w14:paraId="05AF1EB9" w14:textId="77777777">
            <w:r>
              <w:t>1080</w:t>
            </w:r>
          </w:p>
        </w:tc>
        <w:tc>
          <w:tcPr>
            <w:tcW w:w="1170" w:type="dxa"/>
          </w:tcPr>
          <w:p w:rsidR="002F62A9" w:rsidP="002F62A9" w:rsidRDefault="00E53AA1" w14:paraId="2A3A55E8" w14:textId="77777777">
            <w:r>
              <w:t>1920</w:t>
            </w:r>
          </w:p>
        </w:tc>
      </w:tr>
      <w:tr w:rsidR="002F62A9" w:rsidTr="002F62A9" w14:paraId="142449CB" w14:textId="77777777">
        <w:tc>
          <w:tcPr>
            <w:tcW w:w="956" w:type="dxa"/>
          </w:tcPr>
          <w:p w:rsidR="002F62A9" w:rsidP="002F62A9" w:rsidRDefault="002F62A9" w14:paraId="2FC882B8" w14:textId="77777777">
            <w:r>
              <w:t>3</w:t>
            </w:r>
          </w:p>
        </w:tc>
        <w:tc>
          <w:tcPr>
            <w:tcW w:w="1402" w:type="dxa"/>
          </w:tcPr>
          <w:p w:rsidR="002F62A9" w:rsidP="002F62A9" w:rsidRDefault="002F62A9" w14:paraId="3A4B975C" w14:textId="77777777">
            <w:proofErr w:type="spellStart"/>
            <w:r>
              <w:t>Satelite</w:t>
            </w:r>
            <w:proofErr w:type="spellEnd"/>
          </w:p>
        </w:tc>
        <w:tc>
          <w:tcPr>
            <w:tcW w:w="1170" w:type="dxa"/>
          </w:tcPr>
          <w:p w:rsidR="002F62A9" w:rsidP="002F62A9" w:rsidRDefault="002F62A9" w14:paraId="00FA83B3" w14:textId="77777777">
            <w:r>
              <w:t>102</w:t>
            </w:r>
          </w:p>
        </w:tc>
        <w:tc>
          <w:tcPr>
            <w:tcW w:w="1440" w:type="dxa"/>
          </w:tcPr>
          <w:p w:rsidR="002F62A9" w:rsidP="002F62A9" w:rsidRDefault="002F62A9" w14:paraId="259B089A" w14:textId="77777777">
            <w:r>
              <w:t>David</w:t>
            </w:r>
          </w:p>
        </w:tc>
        <w:tc>
          <w:tcPr>
            <w:tcW w:w="1530" w:type="dxa"/>
          </w:tcPr>
          <w:p w:rsidR="002F62A9" w:rsidP="002F62A9" w:rsidRDefault="002F62A9" w14:paraId="47A5B39E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2F62A9" w:rsidP="002F62A9" w:rsidRDefault="002F62A9" w14:paraId="3AE8982B" w14:textId="77777777">
            <w:r>
              <w:t>60</w:t>
            </w:r>
          </w:p>
        </w:tc>
        <w:tc>
          <w:tcPr>
            <w:tcW w:w="1170" w:type="dxa"/>
          </w:tcPr>
          <w:p w:rsidR="002F62A9" w:rsidP="002F62A9" w:rsidRDefault="002F62A9" w14:paraId="08226AAA" w14:textId="77777777">
            <w:r>
              <w:t>14</w:t>
            </w:r>
          </w:p>
        </w:tc>
        <w:tc>
          <w:tcPr>
            <w:tcW w:w="1170" w:type="dxa"/>
          </w:tcPr>
          <w:p w:rsidR="002F62A9" w:rsidP="002F62A9" w:rsidRDefault="00E53AA1" w14:paraId="2B62A259" w14:textId="77777777">
            <w:r>
              <w:t>840</w:t>
            </w:r>
          </w:p>
        </w:tc>
        <w:tc>
          <w:tcPr>
            <w:tcW w:w="1170" w:type="dxa"/>
          </w:tcPr>
          <w:p w:rsidR="002F62A9" w:rsidP="002F62A9" w:rsidRDefault="00E53AA1" w14:paraId="01FAF8B8" w14:textId="77777777">
            <w:r>
              <w:t>1920</w:t>
            </w:r>
          </w:p>
        </w:tc>
      </w:tr>
    </w:tbl>
    <w:p w:rsidR="0001580F" w:rsidP="009763B7" w:rsidRDefault="0001580F" w14:paraId="7F707B6F" w14:textId="77777777"/>
    <w:p w:rsidR="006505F5" w:rsidP="009763B7" w:rsidRDefault="0001580F" w14:paraId="4F2FA4E6" w14:textId="28C74360">
      <w:r>
        <w:t xml:space="preserve">Identify Primary keys: </w:t>
      </w:r>
      <w:proofErr w:type="spellStart"/>
      <w:r w:rsidRPr="00FA3F5E">
        <w:rPr>
          <w:b/>
          <w:u w:val="single"/>
        </w:rPr>
        <w:t>ProNum&amp;EmpNum</w:t>
      </w:r>
      <w:proofErr w:type="spellEnd"/>
      <w:r>
        <w:t xml:space="preserve">  </w:t>
      </w:r>
    </w:p>
    <w:p w:rsidRPr="002F03BF" w:rsidR="002F03BF" w:rsidP="009763B7" w:rsidRDefault="002F03BF" w14:paraId="71D5E637" w14:textId="77777777">
      <w:pPr>
        <w:rPr>
          <w:b/>
        </w:rPr>
      </w:pPr>
      <w:r w:rsidRPr="002F03BF">
        <w:rPr>
          <w:b/>
        </w:rPr>
        <w:t>The table is now in first normal form (1NF)</w:t>
      </w:r>
    </w:p>
    <w:p w:rsidRPr="00FA3F5E" w:rsidR="002F03BF" w:rsidP="009763B7" w:rsidRDefault="00FA3F5E" w14:paraId="35EDC3F1" w14:textId="77777777">
      <w:pPr>
        <w:rPr>
          <w:b/>
          <w:u w:val="single"/>
        </w:rPr>
      </w:pPr>
      <w:r w:rsidRPr="00FA3F5E">
        <w:rPr>
          <w:b/>
          <w:u w:val="single"/>
        </w:rPr>
        <w:t>Change to second normal form (2NF)</w:t>
      </w:r>
    </w:p>
    <w:p w:rsidR="00FA3F5E" w:rsidP="009763B7" w:rsidRDefault="00FA3F5E" w14:paraId="7D82C70B" w14:textId="57EF8BC6">
      <w:r>
        <w:t xml:space="preserve">Primary keys: </w:t>
      </w:r>
      <w:proofErr w:type="spellStart"/>
      <w:r w:rsidRPr="00FA3F5E">
        <w:rPr>
          <w:b/>
          <w:u w:val="single"/>
        </w:rPr>
        <w:t>ProNum&amp;EmpNum</w:t>
      </w:r>
      <w:proofErr w:type="spellEnd"/>
      <w:r>
        <w:t xml:space="preserve">  (in most cases, there will be more than 1 attributes known as composite PK)</w:t>
      </w:r>
    </w:p>
    <w:p w:rsidR="00FA3F5E" w:rsidP="009763B7" w:rsidRDefault="00FA3F5E" w14:paraId="1D1AF0AD" w14:textId="77777777">
      <w:r>
        <w:t>Identify all dependencies. Remove partial dependency (exists when table has composite PK)</w:t>
      </w:r>
    </w:p>
    <w:p w:rsidR="00FA3F5E" w:rsidP="009763B7" w:rsidRDefault="00E11472" w14:paraId="2D8FE41B" w14:textId="7777777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31B39F" wp14:editId="2DC49296">
                <wp:simplePos x="0" y="0"/>
                <wp:positionH relativeFrom="column">
                  <wp:posOffset>8850151</wp:posOffset>
                </wp:positionH>
                <wp:positionV relativeFrom="paragraph">
                  <wp:posOffset>763641</wp:posOffset>
                </wp:positionV>
                <wp:extent cx="138023" cy="871268"/>
                <wp:effectExtent l="0" t="19050" r="14605" b="24130"/>
                <wp:wrapNone/>
                <wp:docPr id="8" name="Right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3" cy="871268"/>
                        </a:xfrm>
                        <a:prstGeom prst="rightBracke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0171A4A">
              <v:shapetype id="_x0000_t86" coordsize="21600,21600" filled="f" o:spt="86" adj="1800" path="m,qx21600@0l21600@1qy,21600e" w14:anchorId="0AB2D38C">
                <v:formulas>
                  <v:f eqn="val #0"/>
                  <v:f eqn="sum 21600 0 #0"/>
                  <v:f eqn="prod #0 9598 32768"/>
                  <v:f eqn="sum 21600 0 @2"/>
                </v:formulas>
                <v:path textboxrect="0,@2,15274,@3" arrowok="t" gradientshapeok="t" o:connecttype="custom" o:connectlocs="0,0;0,21600;21600,10800"/>
                <v:handles>
                  <v:h position="bottomRight,#0" yrange="0,10800"/>
                </v:handles>
              </v:shapetype>
              <v:shape id="Right Bracket 8" style="position:absolute;margin-left:696.85pt;margin-top:60.15pt;width:10.85pt;height:68.6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strokecolor="red" strokeweight="2.25pt" type="#_x0000_t86" adj="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84454" wp14:editId="2EA2416E">
                <wp:simplePos x="0" y="0"/>
                <wp:positionH relativeFrom="column">
                  <wp:posOffset>8841524</wp:posOffset>
                </wp:positionH>
                <wp:positionV relativeFrom="paragraph">
                  <wp:posOffset>1799062</wp:posOffset>
                </wp:positionV>
                <wp:extent cx="137795" cy="1354348"/>
                <wp:effectExtent l="0" t="19050" r="14605" b="17780"/>
                <wp:wrapNone/>
                <wp:docPr id="11" name="Right Bracke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354348"/>
                        </a:xfrm>
                        <a:prstGeom prst="rightBracke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2E78164">
              <v:shape id="Right Bracket 11" style="position:absolute;margin-left:696.2pt;margin-top:141.65pt;width:10.85pt;height:10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red" strokeweight="2.25pt" type="#_x0000_t86" adj="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" w14:anchorId="1AC2A765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1B4D68E" wp14:editId="3197C4E7">
                <wp:simplePos x="0" y="0"/>
                <wp:positionH relativeFrom="column">
                  <wp:posOffset>8954135</wp:posOffset>
                </wp:positionH>
                <wp:positionV relativeFrom="paragraph">
                  <wp:posOffset>3429635</wp:posOffset>
                </wp:positionV>
                <wp:extent cx="672465" cy="101790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E2E8E" w:rsidR="00E11472" w:rsidP="00E11472" w:rsidRDefault="00E11472" w14:paraId="4853462C" w14:textId="777777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Remain at original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9D9D449">
              <v:shape id="_x0000_s1033" style="position:absolute;margin-left:705.05pt;margin-top:270.05pt;width:52.95pt;height:80.1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" w14:anchorId="21B4D68E">
                <v:textbox>
                  <w:txbxContent>
                    <w:p w:rsidRPr="005E2E8E" w:rsidR="00E11472" w:rsidP="00E11472" w:rsidRDefault="00E11472" w14:paraId="5CC9F030" w14:textId="777777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Remain at original table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69980E" wp14:editId="3BFB0529">
                <wp:simplePos x="0" y="0"/>
                <wp:positionH relativeFrom="column">
                  <wp:posOffset>8832898</wp:posOffset>
                </wp:positionH>
                <wp:positionV relativeFrom="paragraph">
                  <wp:posOffset>3368567</wp:posOffset>
                </wp:positionV>
                <wp:extent cx="138023" cy="1104181"/>
                <wp:effectExtent l="0" t="19050" r="14605" b="20320"/>
                <wp:wrapNone/>
                <wp:docPr id="12" name="Right Bracke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3" cy="1104181"/>
                        </a:xfrm>
                        <a:prstGeom prst="rightBracke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8DE408E">
              <v:shape id="Right Bracket 12" style="position:absolute;margin-left:695.5pt;margin-top:265.25pt;width:10.85pt;height:8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red" strokeweight="2.25pt" type="#_x0000_t86" adj="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" w14:anchorId="5AADE20D"/>
            </w:pict>
          </mc:Fallback>
        </mc:AlternateContent>
      </w:r>
      <w:r w:rsidR="005E2E8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01D8F4" wp14:editId="69ECC10F">
                <wp:simplePos x="0" y="0"/>
                <wp:positionH relativeFrom="column">
                  <wp:posOffset>9054501</wp:posOffset>
                </wp:positionH>
                <wp:positionV relativeFrom="paragraph">
                  <wp:posOffset>2089438</wp:posOffset>
                </wp:positionV>
                <wp:extent cx="534670" cy="681355"/>
                <wp:effectExtent l="0" t="0" r="0" b="444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E2E8E" w:rsidR="005E2E8E" w:rsidP="005E2E8E" w:rsidRDefault="005E2E8E" w14:paraId="4FEA8C27" w14:textId="777777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 new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4C0658">
              <v:shape id="_x0000_s1034" style="position:absolute;margin-left:712.95pt;margin-top:164.5pt;width:42.1pt;height:53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" w14:anchorId="2801D8F4">
                <v:textbox>
                  <w:txbxContent>
                    <w:p w:rsidRPr="005E2E8E" w:rsidR="005E2E8E" w:rsidP="005E2E8E" w:rsidRDefault="005E2E8E" w14:paraId="75E11509" w14:textId="777777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 new table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2E8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B75409" wp14:editId="261FB337">
                <wp:simplePos x="0" y="0"/>
                <wp:positionH relativeFrom="column">
                  <wp:posOffset>9048846</wp:posOffset>
                </wp:positionH>
                <wp:positionV relativeFrom="paragraph">
                  <wp:posOffset>824505</wp:posOffset>
                </wp:positionV>
                <wp:extent cx="534670" cy="68135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E2E8E" w:rsidR="005E2E8E" w:rsidRDefault="005E2E8E" w14:paraId="174E4BCB" w14:textId="777777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 new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E423F36">
              <v:shape id="_x0000_s1035" style="position:absolute;margin-left:712.5pt;margin-top:64.9pt;width:42.1pt;height:53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" w14:anchorId="3AB75409">
                <v:textbox>
                  <w:txbxContent>
                    <w:p w:rsidRPr="005E2E8E" w:rsidR="005E2E8E" w:rsidRDefault="005E2E8E" w14:paraId="4063A251" w14:textId="777777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 new table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3F5E">
        <w:t xml:space="preserve">Make sure </w:t>
      </w:r>
      <w:r w:rsidR="004A198B">
        <w:t xml:space="preserve">that each non-key attributes / non-determinant / non-PK is fully dependent on its </w:t>
      </w:r>
      <w:r w:rsidR="00247785">
        <w:t>determinant (PK)</w:t>
      </w:r>
    </w:p>
    <w:tbl>
      <w:tblPr>
        <w:tblStyle w:val="TableGrid"/>
        <w:tblW w:w="13968" w:type="dxa"/>
        <w:tblLook w:val="04A0" w:firstRow="1" w:lastRow="0" w:firstColumn="1" w:lastColumn="0" w:noHBand="0" w:noVBand="1"/>
      </w:tblPr>
      <w:tblGrid>
        <w:gridCol w:w="1938"/>
        <w:gridCol w:w="975"/>
        <w:gridCol w:w="5745"/>
        <w:gridCol w:w="5310"/>
      </w:tblGrid>
      <w:tr w:rsidR="005E2E8E" w:rsidTr="14C3F798" w14:paraId="7D5BC524" w14:textId="77777777">
        <w:tc>
          <w:tcPr>
            <w:tcW w:w="1938" w:type="dxa"/>
            <w:shd w:val="clear" w:color="auto" w:fill="BFBFBF" w:themeFill="background1" w:themeFillShade="BF"/>
            <w:tcMar/>
          </w:tcPr>
          <w:p w:rsidR="00247785" w:rsidP="009763B7" w:rsidRDefault="00247785" w14:paraId="042EAFB0" w14:textId="77777777">
            <w:r>
              <w:t>Composite PK</w:t>
            </w:r>
          </w:p>
        </w:tc>
        <w:tc>
          <w:tcPr>
            <w:tcW w:w="975" w:type="dxa"/>
            <w:shd w:val="clear" w:color="auto" w:fill="BFBFBF" w:themeFill="background1" w:themeFillShade="BF"/>
            <w:tcMar/>
          </w:tcPr>
          <w:p w:rsidR="00247785" w:rsidP="009763B7" w:rsidRDefault="00247785" w14:paraId="0E16982E" w14:textId="77777777">
            <w:r>
              <w:t>Non-key attributes</w:t>
            </w:r>
          </w:p>
        </w:tc>
        <w:tc>
          <w:tcPr>
            <w:tcW w:w="5745" w:type="dxa"/>
            <w:shd w:val="clear" w:color="auto" w:fill="BFBFBF" w:themeFill="background1" w:themeFillShade="BF"/>
            <w:tcMar/>
          </w:tcPr>
          <w:p w:rsidR="00247785" w:rsidP="009763B7" w:rsidRDefault="00247785" w14:paraId="13D8DAC1" w14:textId="77777777">
            <w:r>
              <w:t>Check List</w:t>
            </w:r>
          </w:p>
        </w:tc>
        <w:tc>
          <w:tcPr>
            <w:tcW w:w="5310" w:type="dxa"/>
            <w:shd w:val="clear" w:color="auto" w:fill="BFBFBF" w:themeFill="background1" w:themeFillShade="BF"/>
            <w:tcMar/>
          </w:tcPr>
          <w:p w:rsidR="00247785" w:rsidP="009763B7" w:rsidRDefault="00247785" w14:paraId="014CE0E1" w14:textId="77777777">
            <w:r>
              <w:t>Action</w:t>
            </w:r>
          </w:p>
        </w:tc>
      </w:tr>
      <w:tr w:rsidR="005E2E8E" w:rsidTr="14C3F798" w14:paraId="76A29DA5" w14:textId="77777777">
        <w:tc>
          <w:tcPr>
            <w:tcW w:w="1938" w:type="dxa"/>
            <w:tcMar/>
          </w:tcPr>
          <w:p w:rsidRPr="00247785" w:rsidR="00247785" w:rsidP="009763B7" w:rsidRDefault="00247785" w14:paraId="44A6F921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247785" w:rsidP="009763B7" w:rsidRDefault="00247785" w14:paraId="54B04087" w14:textId="77777777">
            <w:proofErr w:type="spellStart"/>
            <w:r>
              <w:t>ProName</w:t>
            </w:r>
            <w:proofErr w:type="spellEnd"/>
          </w:p>
        </w:tc>
        <w:tc>
          <w:tcPr>
            <w:tcW w:w="5745" w:type="dxa"/>
            <w:tcMar/>
          </w:tcPr>
          <w:p w:rsidR="00247785" w:rsidP="009763B7" w:rsidRDefault="00247785" w14:paraId="08A85735" w14:textId="77777777">
            <w:r>
              <w:t xml:space="preserve">Is </w:t>
            </w:r>
            <w:proofErr w:type="spellStart"/>
            <w:r>
              <w:t>ProName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247785" w:rsidP="009763B7" w:rsidRDefault="00247785" w14:paraId="3D264FC4" w14:textId="77777777">
            <w:r>
              <w:t xml:space="preserve">Answer: </w:t>
            </w:r>
            <w:r w:rsidRPr="00007886">
              <w:rPr>
                <w:shd w:val="clear" w:color="auto" w:fill="00B0F0"/>
              </w:rPr>
              <w:t>No</w:t>
            </w:r>
            <w:r>
              <w:t xml:space="preserve">, </w:t>
            </w:r>
            <w:proofErr w:type="spellStart"/>
            <w:r>
              <w:t>ProName</w:t>
            </w:r>
            <w:proofErr w:type="spellEnd"/>
            <w:r>
              <w:t xml:space="preserve"> depend on </w:t>
            </w:r>
            <w:proofErr w:type="spellStart"/>
            <w:r>
              <w:t>ProNum</w:t>
            </w:r>
            <w:proofErr w:type="spellEnd"/>
            <w:r>
              <w:t xml:space="preserve">, not </w:t>
            </w:r>
            <w:proofErr w:type="spellStart"/>
            <w:r>
              <w:t>EmpNum</w:t>
            </w:r>
            <w:proofErr w:type="spellEnd"/>
          </w:p>
        </w:tc>
        <w:tc>
          <w:tcPr>
            <w:tcW w:w="5310" w:type="dxa"/>
            <w:tcMar/>
          </w:tcPr>
          <w:p w:rsidR="00247785" w:rsidP="009763B7" w:rsidRDefault="00247785" w14:paraId="01CEDEEF" w14:textId="77777777">
            <w:r w:rsidRPr="00007886">
              <w:rPr>
                <w:shd w:val="clear" w:color="auto" w:fill="00B0F0"/>
              </w:rPr>
              <w:t>Partial dependency</w:t>
            </w:r>
            <w:r>
              <w:t xml:space="preserve"> exists. Remove </w:t>
            </w:r>
            <w:proofErr w:type="spellStart"/>
            <w:r>
              <w:t>ProName</w:t>
            </w:r>
            <w:proofErr w:type="spellEnd"/>
            <w:r>
              <w:t xml:space="preserve"> together with its determinant (</w:t>
            </w:r>
            <w:proofErr w:type="spellStart"/>
            <w:r w:rsidR="00384030">
              <w:t>ProNum</w:t>
            </w:r>
            <w:proofErr w:type="spellEnd"/>
            <w:r>
              <w:t>) to form a new table.</w:t>
            </w:r>
          </w:p>
          <w:p w:rsidR="00247785" w:rsidP="009763B7" w:rsidRDefault="00247785" w14:paraId="784B2A4C" w14:textId="77777777"/>
        </w:tc>
      </w:tr>
      <w:tr w:rsidR="005E2E8E" w:rsidTr="14C3F798" w14:paraId="6623C954" w14:textId="77777777">
        <w:tc>
          <w:tcPr>
            <w:tcW w:w="1938" w:type="dxa"/>
            <w:tcMar/>
          </w:tcPr>
          <w:p w:rsidR="00247785" w:rsidP="00247785" w:rsidRDefault="00247785" w14:paraId="5786B368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247785" w:rsidP="00247785" w:rsidRDefault="00247785" w14:paraId="659D8F58" w14:textId="77777777">
            <w:proofErr w:type="spellStart"/>
            <w:r>
              <w:t>SubTot</w:t>
            </w:r>
            <w:proofErr w:type="spellEnd"/>
          </w:p>
        </w:tc>
        <w:tc>
          <w:tcPr>
            <w:tcW w:w="5745" w:type="dxa"/>
            <w:tcMar/>
          </w:tcPr>
          <w:p w:rsidR="00247785" w:rsidP="00247785" w:rsidRDefault="00247785" w14:paraId="689118C1" w14:textId="77777777">
            <w:r>
              <w:t xml:space="preserve">Is </w:t>
            </w:r>
            <w:proofErr w:type="spellStart"/>
            <w:r w:rsidR="00384030">
              <w:t>SubTot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247785" w:rsidP="00247785" w:rsidRDefault="00247785" w14:paraId="216F92A2" w14:textId="77777777">
            <w:r>
              <w:t xml:space="preserve">Answer: </w:t>
            </w:r>
            <w:r w:rsidRPr="00007886">
              <w:rPr>
                <w:shd w:val="clear" w:color="auto" w:fill="00B0F0"/>
              </w:rPr>
              <w:t>No</w:t>
            </w:r>
            <w:r>
              <w:t xml:space="preserve">, </w:t>
            </w:r>
            <w:proofErr w:type="spellStart"/>
            <w:r w:rsidR="00384030">
              <w:t>SubTot</w:t>
            </w:r>
            <w:proofErr w:type="spellEnd"/>
            <w:r>
              <w:t xml:space="preserve"> depend on </w:t>
            </w:r>
            <w:proofErr w:type="spellStart"/>
            <w:r>
              <w:t>ProNum</w:t>
            </w:r>
            <w:proofErr w:type="spellEnd"/>
            <w:r>
              <w:t xml:space="preserve">, not </w:t>
            </w:r>
            <w:proofErr w:type="spellStart"/>
            <w:r>
              <w:t>EmpNum</w:t>
            </w:r>
            <w:proofErr w:type="spellEnd"/>
          </w:p>
        </w:tc>
        <w:tc>
          <w:tcPr>
            <w:tcW w:w="5310" w:type="dxa"/>
            <w:tcMar/>
          </w:tcPr>
          <w:p w:rsidR="00247785" w:rsidP="00247785" w:rsidRDefault="00247785" w14:paraId="5059279E" w14:textId="77777777">
            <w:r w:rsidRPr="00007886">
              <w:rPr>
                <w:shd w:val="clear" w:color="auto" w:fill="00B0F0"/>
              </w:rPr>
              <w:t>Partial dependency</w:t>
            </w:r>
            <w:r>
              <w:t xml:space="preserve"> exists. Remove </w:t>
            </w:r>
            <w:proofErr w:type="spellStart"/>
            <w:r w:rsidR="00384030">
              <w:t>SubTot</w:t>
            </w:r>
            <w:proofErr w:type="spellEnd"/>
            <w:r w:rsidR="00384030">
              <w:t xml:space="preserve"> </w:t>
            </w:r>
            <w:r>
              <w:t>together with its determinant (</w:t>
            </w:r>
            <w:proofErr w:type="spellStart"/>
            <w:r w:rsidR="00384030">
              <w:t>ProNum</w:t>
            </w:r>
            <w:proofErr w:type="spellEnd"/>
            <w:r>
              <w:t>) to form a new table.</w:t>
            </w:r>
          </w:p>
          <w:p w:rsidR="00247785" w:rsidP="00247785" w:rsidRDefault="00247785" w14:paraId="0751BF47" w14:textId="77777777"/>
        </w:tc>
      </w:tr>
      <w:tr w:rsidR="005E2E8E" w:rsidTr="14C3F798" w14:paraId="602B657B" w14:textId="77777777">
        <w:tc>
          <w:tcPr>
            <w:tcW w:w="1938" w:type="dxa"/>
            <w:tcMar/>
          </w:tcPr>
          <w:p w:rsidR="00247785" w:rsidP="00247785" w:rsidRDefault="00247785" w14:paraId="05EF80BF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247785" w:rsidP="00247785" w:rsidRDefault="00247785" w14:paraId="502AE212" w14:textId="77777777">
            <w:proofErr w:type="spellStart"/>
            <w:r>
              <w:t>EmpName</w:t>
            </w:r>
            <w:proofErr w:type="spellEnd"/>
          </w:p>
        </w:tc>
        <w:tc>
          <w:tcPr>
            <w:tcW w:w="5745" w:type="dxa"/>
            <w:tcMar/>
          </w:tcPr>
          <w:p w:rsidR="00247785" w:rsidP="00247785" w:rsidRDefault="00247785" w14:paraId="182FBFB5" w14:textId="77777777">
            <w:r>
              <w:t xml:space="preserve">Is </w:t>
            </w:r>
            <w:proofErr w:type="spellStart"/>
            <w:r w:rsidR="00384030">
              <w:t>EmpName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247785" w:rsidP="00384030" w:rsidRDefault="00247785" w14:paraId="7ADA3D32" w14:textId="77777777">
            <w:r>
              <w:t xml:space="preserve">Answer: </w:t>
            </w:r>
            <w:r w:rsidRPr="00007886">
              <w:rPr>
                <w:shd w:val="clear" w:color="auto" w:fill="00B0F0"/>
              </w:rPr>
              <w:t>No</w:t>
            </w:r>
            <w:r>
              <w:t xml:space="preserve">, </w:t>
            </w:r>
            <w:proofErr w:type="spellStart"/>
            <w:r w:rsidR="00384030">
              <w:t>EmpName</w:t>
            </w:r>
            <w:proofErr w:type="spellEnd"/>
            <w:r w:rsidR="00384030">
              <w:t xml:space="preserve"> </w:t>
            </w:r>
            <w:r>
              <w:t>depend on</w:t>
            </w:r>
            <w:r w:rsidR="00384030">
              <w:t xml:space="preserve"> </w:t>
            </w:r>
            <w:proofErr w:type="spellStart"/>
            <w:r w:rsidR="00384030">
              <w:t>EmpNum</w:t>
            </w:r>
            <w:proofErr w:type="spellEnd"/>
            <w:r>
              <w:t xml:space="preserve">, not </w:t>
            </w:r>
            <w:proofErr w:type="spellStart"/>
            <w:r w:rsidR="00384030">
              <w:t>ProNum</w:t>
            </w:r>
            <w:proofErr w:type="spellEnd"/>
            <w:r w:rsidR="00384030">
              <w:t xml:space="preserve"> </w:t>
            </w:r>
          </w:p>
        </w:tc>
        <w:tc>
          <w:tcPr>
            <w:tcW w:w="5310" w:type="dxa"/>
            <w:tcMar/>
          </w:tcPr>
          <w:p w:rsidR="00247785" w:rsidP="00247785" w:rsidRDefault="00247785" w14:paraId="216A9B15" w14:textId="77777777">
            <w:r w:rsidRPr="00007886">
              <w:rPr>
                <w:shd w:val="clear" w:color="auto" w:fill="00B0F0"/>
              </w:rPr>
              <w:t>Partial dependency</w:t>
            </w:r>
            <w:r>
              <w:t xml:space="preserve"> exists. Remove </w:t>
            </w:r>
            <w:proofErr w:type="spellStart"/>
            <w:r w:rsidR="00384030">
              <w:t>EmpName</w:t>
            </w:r>
            <w:proofErr w:type="spellEnd"/>
            <w:r>
              <w:t xml:space="preserve"> together with its determinant (</w:t>
            </w:r>
            <w:proofErr w:type="spellStart"/>
            <w:r w:rsidR="00384030">
              <w:t>EmpNum</w:t>
            </w:r>
            <w:proofErr w:type="spellEnd"/>
            <w:r>
              <w:t>) to form a new table.</w:t>
            </w:r>
          </w:p>
          <w:p w:rsidR="00247785" w:rsidP="00247785" w:rsidRDefault="00247785" w14:paraId="11CC281C" w14:textId="77777777"/>
        </w:tc>
      </w:tr>
      <w:tr w:rsidR="005E2E8E" w:rsidTr="14C3F798" w14:paraId="7FBF0EAC" w14:textId="77777777">
        <w:trPr>
          <w:trHeight w:val="615"/>
        </w:trPr>
        <w:tc>
          <w:tcPr>
            <w:tcW w:w="1938" w:type="dxa"/>
            <w:tcMar/>
          </w:tcPr>
          <w:p w:rsidR="00247785" w:rsidP="00247785" w:rsidRDefault="00247785" w14:paraId="7BE0F912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247785" w:rsidP="00247785" w:rsidRDefault="00247785" w14:paraId="00C01C22" w14:textId="77777777">
            <w:proofErr w:type="spellStart"/>
            <w:r>
              <w:t>JobClass</w:t>
            </w:r>
            <w:proofErr w:type="spellEnd"/>
          </w:p>
        </w:tc>
        <w:tc>
          <w:tcPr>
            <w:tcW w:w="5745" w:type="dxa"/>
            <w:tcMar/>
          </w:tcPr>
          <w:p w:rsidR="00247785" w:rsidP="00247785" w:rsidRDefault="00247785" w14:paraId="6503E9BD" w14:textId="77777777">
            <w:r>
              <w:t xml:space="preserve">Is </w:t>
            </w:r>
            <w:proofErr w:type="spellStart"/>
            <w:r w:rsidR="00C07F75">
              <w:t>JobClass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247785" w:rsidP="00C07F75" w:rsidRDefault="00C07F75" w14:paraId="622AEA00" w14:textId="77777777">
            <w:r>
              <w:t xml:space="preserve">Answer: </w:t>
            </w:r>
            <w:r w:rsidRPr="00007886">
              <w:rPr>
                <w:shd w:val="clear" w:color="auto" w:fill="00B0F0"/>
              </w:rPr>
              <w:t>No</w:t>
            </w:r>
            <w:r>
              <w:t xml:space="preserve">, </w:t>
            </w:r>
            <w:proofErr w:type="spellStart"/>
            <w:r>
              <w:t>JobClass</w:t>
            </w:r>
            <w:proofErr w:type="spellEnd"/>
            <w:r w:rsidR="00247785">
              <w:t xml:space="preserve"> depend on </w:t>
            </w:r>
            <w:proofErr w:type="spellStart"/>
            <w:r>
              <w:t>EmpNum</w:t>
            </w:r>
            <w:proofErr w:type="spellEnd"/>
            <w:r w:rsidR="00247785">
              <w:t xml:space="preserve">, not </w:t>
            </w:r>
            <w:proofErr w:type="spellStart"/>
            <w:r>
              <w:t>ProNum</w:t>
            </w:r>
            <w:proofErr w:type="spellEnd"/>
          </w:p>
        </w:tc>
        <w:tc>
          <w:tcPr>
            <w:tcW w:w="5310" w:type="dxa"/>
            <w:tcMar/>
          </w:tcPr>
          <w:p w:rsidR="00247785" w:rsidP="00247785" w:rsidRDefault="00247785" w14:paraId="235FEE59" w14:textId="77777777">
            <w:r w:rsidRPr="00007886">
              <w:rPr>
                <w:shd w:val="clear" w:color="auto" w:fill="00B0F0"/>
              </w:rPr>
              <w:t>Partial dependency</w:t>
            </w:r>
            <w:r>
              <w:t xml:space="preserve"> exists. Remove </w:t>
            </w:r>
            <w:proofErr w:type="spellStart"/>
            <w:r w:rsidR="00C07F75">
              <w:t>JobClass</w:t>
            </w:r>
            <w:proofErr w:type="spellEnd"/>
            <w:r>
              <w:t xml:space="preserve"> together with its determinant (</w:t>
            </w:r>
            <w:proofErr w:type="spellStart"/>
            <w:r w:rsidR="00C07F75">
              <w:t>EmpNum</w:t>
            </w:r>
            <w:proofErr w:type="spellEnd"/>
            <w:r>
              <w:t>) to form a new table.</w:t>
            </w:r>
          </w:p>
          <w:p w:rsidR="00247785" w:rsidP="00247785" w:rsidRDefault="00247785" w14:paraId="324798D6" w14:textId="77777777"/>
        </w:tc>
      </w:tr>
      <w:tr w:rsidR="005E2E8E" w:rsidTr="14C3F798" w14:paraId="7269E0FD" w14:textId="77777777">
        <w:tc>
          <w:tcPr>
            <w:tcW w:w="1938" w:type="dxa"/>
            <w:tcMar/>
          </w:tcPr>
          <w:p w:rsidR="00247785" w:rsidP="00247785" w:rsidRDefault="00247785" w14:paraId="5FA2E0E2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247785" w:rsidP="00247785" w:rsidRDefault="00247785" w14:paraId="069A1672" w14:textId="77777777">
            <w:proofErr w:type="spellStart"/>
            <w:r>
              <w:t>ChgHour</w:t>
            </w:r>
            <w:proofErr w:type="spellEnd"/>
          </w:p>
        </w:tc>
        <w:tc>
          <w:tcPr>
            <w:tcW w:w="5745" w:type="dxa"/>
            <w:tcMar/>
          </w:tcPr>
          <w:p w:rsidR="00247785" w:rsidP="00247785" w:rsidRDefault="00247785" w14:paraId="605BCCCF" w14:textId="77777777">
            <w:r>
              <w:t xml:space="preserve">Is </w:t>
            </w:r>
            <w:proofErr w:type="spellStart"/>
            <w:r w:rsidR="00C07F75">
              <w:t>ChgHour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247785" w:rsidP="00C07F75" w:rsidRDefault="00C07F75" w14:paraId="3CCD0049" w14:textId="77777777">
            <w:r>
              <w:t xml:space="preserve">Answer: </w:t>
            </w:r>
            <w:r w:rsidRPr="00007886">
              <w:rPr>
                <w:shd w:val="clear" w:color="auto" w:fill="00B0F0"/>
              </w:rPr>
              <w:t>No</w:t>
            </w:r>
            <w:r>
              <w:t xml:space="preserve">, </w:t>
            </w:r>
            <w:proofErr w:type="spellStart"/>
            <w:r>
              <w:t>ChgHour</w:t>
            </w:r>
            <w:proofErr w:type="spellEnd"/>
            <w:r w:rsidR="00247785">
              <w:t xml:space="preserve"> depend on </w:t>
            </w:r>
            <w:proofErr w:type="spellStart"/>
            <w:r>
              <w:t>EmpNum</w:t>
            </w:r>
            <w:proofErr w:type="spellEnd"/>
            <w:r w:rsidR="00247785">
              <w:t xml:space="preserve">, not </w:t>
            </w:r>
            <w:proofErr w:type="spellStart"/>
            <w:r>
              <w:t>ProNum</w:t>
            </w:r>
            <w:proofErr w:type="spellEnd"/>
          </w:p>
        </w:tc>
        <w:tc>
          <w:tcPr>
            <w:tcW w:w="5310" w:type="dxa"/>
            <w:tcMar/>
          </w:tcPr>
          <w:p w:rsidR="00247785" w:rsidP="00247785" w:rsidRDefault="00247785" w14:paraId="1F90B741" w14:textId="77777777">
            <w:r w:rsidRPr="00007886">
              <w:rPr>
                <w:shd w:val="clear" w:color="auto" w:fill="00B0F0"/>
              </w:rPr>
              <w:t>Partial dependency</w:t>
            </w:r>
            <w:r>
              <w:t xml:space="preserve"> exists. Remove </w:t>
            </w:r>
            <w:proofErr w:type="spellStart"/>
            <w:r w:rsidR="00C07F75">
              <w:t>ChgHour</w:t>
            </w:r>
            <w:proofErr w:type="spellEnd"/>
            <w:r>
              <w:t xml:space="preserve"> together with its determinant (</w:t>
            </w:r>
            <w:proofErr w:type="spellStart"/>
            <w:r w:rsidR="00C07F75">
              <w:t>EmpNum</w:t>
            </w:r>
            <w:proofErr w:type="spellEnd"/>
            <w:r>
              <w:t>) to form a new table.</w:t>
            </w:r>
          </w:p>
          <w:p w:rsidR="00247785" w:rsidP="00247785" w:rsidRDefault="00247785" w14:paraId="0DD2FE13" w14:textId="77777777"/>
        </w:tc>
      </w:tr>
      <w:tr w:rsidR="005E2E8E" w:rsidTr="14C3F798" w14:paraId="18AAB629" w14:textId="77777777">
        <w:tc>
          <w:tcPr>
            <w:tcW w:w="1938" w:type="dxa"/>
            <w:tcMar/>
          </w:tcPr>
          <w:p w:rsidR="00247785" w:rsidP="00247785" w:rsidRDefault="00247785" w14:paraId="62E92BB1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247785" w:rsidP="00247785" w:rsidRDefault="00247785" w14:paraId="263E00CA" w14:textId="77777777">
            <w:proofErr w:type="spellStart"/>
            <w:r>
              <w:t>HourBill</w:t>
            </w:r>
            <w:proofErr w:type="spellEnd"/>
          </w:p>
        </w:tc>
        <w:tc>
          <w:tcPr>
            <w:tcW w:w="5745" w:type="dxa"/>
            <w:tcMar/>
          </w:tcPr>
          <w:p w:rsidR="00247785" w:rsidP="00247785" w:rsidRDefault="00A43645" w14:paraId="33B116E8" w14:textId="77777777">
            <w:r>
              <w:t xml:space="preserve">Is </w:t>
            </w:r>
            <w:proofErr w:type="spellStart"/>
            <w:r>
              <w:t>HourBill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A43645" w:rsidP="00247785" w:rsidRDefault="00A43645" w14:paraId="2BC88DBC" w14:textId="77777777">
            <w:r>
              <w:t xml:space="preserve">Answer: </w:t>
            </w:r>
            <w:r w:rsidRPr="00007886">
              <w:rPr>
                <w:shd w:val="clear" w:color="auto" w:fill="92D050"/>
              </w:rPr>
              <w:t>Yes</w:t>
            </w:r>
            <w:r>
              <w:t xml:space="preserve">, </w:t>
            </w:r>
            <w:proofErr w:type="spellStart"/>
            <w:r>
              <w:t>HourBill</w:t>
            </w:r>
            <w:proofErr w:type="spellEnd"/>
            <w:r>
              <w:t xml:space="preserve"> depend on both (</w:t>
            </w:r>
            <w:proofErr w:type="spellStart"/>
            <w:r>
              <w:t>ProNum&amp;EmpNum</w:t>
            </w:r>
            <w:proofErr w:type="spellEnd"/>
            <w:r>
              <w:t>)</w:t>
            </w:r>
          </w:p>
        </w:tc>
        <w:tc>
          <w:tcPr>
            <w:tcW w:w="5310" w:type="dxa"/>
            <w:tcMar/>
          </w:tcPr>
          <w:p w:rsidR="00247785" w:rsidP="00247785" w:rsidRDefault="00A43645" w14:paraId="47F23BC4" w14:textId="77777777">
            <w:r w:rsidRPr="00007886">
              <w:rPr>
                <w:shd w:val="clear" w:color="auto" w:fill="92D050"/>
              </w:rPr>
              <w:t>Full dependency</w:t>
            </w:r>
            <w:r>
              <w:t xml:space="preserve"> exists, therefore no action needed.</w:t>
            </w:r>
          </w:p>
          <w:p w:rsidR="00A43645" w:rsidP="00247785" w:rsidRDefault="00A43645" w14:paraId="32EB9935" w14:textId="77777777">
            <w:proofErr w:type="spellStart"/>
            <w:r>
              <w:t>HourBill</w:t>
            </w:r>
            <w:proofErr w:type="spellEnd"/>
            <w:r>
              <w:t xml:space="preserve"> remains in the original table with its determinant (</w:t>
            </w:r>
            <w:proofErr w:type="spellStart"/>
            <w:r>
              <w:t>ProNum&amp;EmpNum</w:t>
            </w:r>
            <w:proofErr w:type="spellEnd"/>
            <w:r>
              <w:t>)</w:t>
            </w:r>
          </w:p>
          <w:p w:rsidR="00A43645" w:rsidP="00247785" w:rsidRDefault="00A43645" w14:paraId="13615947" w14:textId="77777777"/>
        </w:tc>
      </w:tr>
      <w:tr w:rsidR="005E2E8E" w:rsidTr="14C3F798" w14:paraId="1E2E84C9" w14:textId="77777777">
        <w:tc>
          <w:tcPr>
            <w:tcW w:w="1938" w:type="dxa"/>
            <w:tcMar/>
          </w:tcPr>
          <w:p w:rsidR="00A43645" w:rsidP="00A43645" w:rsidRDefault="00A43645" w14:paraId="681B13AA" w14:textId="77777777">
            <w:proofErr w:type="spellStart"/>
            <w:r w:rsidRPr="00247785">
              <w:t>ProNum&amp;EmpNum</w:t>
            </w:r>
            <w:proofErr w:type="spellEnd"/>
            <w:r w:rsidRPr="00247785">
              <w:t xml:space="preserve">  </w:t>
            </w:r>
          </w:p>
        </w:tc>
        <w:tc>
          <w:tcPr>
            <w:tcW w:w="975" w:type="dxa"/>
            <w:tcMar/>
          </w:tcPr>
          <w:p w:rsidR="00A43645" w:rsidP="00A43645" w:rsidRDefault="00A43645" w14:paraId="71CE599D" w14:textId="77777777">
            <w:proofErr w:type="spellStart"/>
            <w:r>
              <w:t>TotChar</w:t>
            </w:r>
            <w:proofErr w:type="spellEnd"/>
          </w:p>
        </w:tc>
        <w:tc>
          <w:tcPr>
            <w:tcW w:w="5745" w:type="dxa"/>
            <w:tcMar/>
          </w:tcPr>
          <w:p w:rsidR="00A43645" w:rsidP="00A43645" w:rsidRDefault="00A43645" w14:paraId="1450DBB7" w14:textId="77777777">
            <w:r>
              <w:t xml:space="preserve">Is </w:t>
            </w:r>
            <w:proofErr w:type="spellStart"/>
            <w:r>
              <w:t>TotChar</w:t>
            </w:r>
            <w:proofErr w:type="spellEnd"/>
            <w:r>
              <w:t xml:space="preserve"> fully dependent on both (</w:t>
            </w:r>
            <w:proofErr w:type="spellStart"/>
            <w:r>
              <w:t>ProNum&amp;EmpNum</w:t>
            </w:r>
            <w:proofErr w:type="spellEnd"/>
            <w:r>
              <w:t>)?</w:t>
            </w:r>
          </w:p>
          <w:p w:rsidR="00A43645" w:rsidP="00A43645" w:rsidRDefault="00A43645" w14:paraId="7D09C2BC" w14:textId="77777777">
            <w:r>
              <w:t xml:space="preserve">Answer: </w:t>
            </w:r>
            <w:r w:rsidRPr="00007886">
              <w:rPr>
                <w:shd w:val="clear" w:color="auto" w:fill="92D050"/>
              </w:rPr>
              <w:t>Yes</w:t>
            </w:r>
            <w:r>
              <w:t xml:space="preserve">, </w:t>
            </w:r>
            <w:proofErr w:type="spellStart"/>
            <w:r>
              <w:t>TotChar</w:t>
            </w:r>
            <w:proofErr w:type="spellEnd"/>
            <w:r>
              <w:t xml:space="preserve"> depend on both (</w:t>
            </w:r>
            <w:proofErr w:type="spellStart"/>
            <w:r>
              <w:t>ProNum&amp;EmpNum</w:t>
            </w:r>
            <w:proofErr w:type="spellEnd"/>
            <w:r>
              <w:t>)</w:t>
            </w:r>
          </w:p>
        </w:tc>
        <w:tc>
          <w:tcPr>
            <w:tcW w:w="5310" w:type="dxa"/>
            <w:tcMar/>
          </w:tcPr>
          <w:p w:rsidR="00A43645" w:rsidP="00A43645" w:rsidRDefault="00A43645" w14:paraId="7A809C88" w14:textId="77777777">
            <w:r w:rsidRPr="00007886">
              <w:rPr>
                <w:shd w:val="clear" w:color="auto" w:fill="92D050"/>
              </w:rPr>
              <w:t>Full dependency</w:t>
            </w:r>
            <w:r>
              <w:t xml:space="preserve"> exists, therefore no action needed.</w:t>
            </w:r>
          </w:p>
          <w:p w:rsidR="00A43645" w:rsidP="00A43645" w:rsidRDefault="00A43645" w14:paraId="3301FF86" w14:textId="77777777">
            <w:proofErr w:type="spellStart"/>
            <w:r>
              <w:t>TotChar</w:t>
            </w:r>
            <w:proofErr w:type="spellEnd"/>
            <w:r>
              <w:t xml:space="preserve"> remains in the original table with its determinant (</w:t>
            </w:r>
            <w:proofErr w:type="spellStart"/>
            <w:r>
              <w:t>ProNum&amp;EmpNum</w:t>
            </w:r>
            <w:proofErr w:type="spellEnd"/>
            <w:r>
              <w:t>)</w:t>
            </w:r>
          </w:p>
          <w:p w:rsidR="00A43645" w:rsidP="00A43645" w:rsidRDefault="00A43645" w14:paraId="6EB483BB" w14:textId="77777777"/>
        </w:tc>
      </w:tr>
    </w:tbl>
    <w:p w:rsidR="00C0224D" w:rsidP="009763B7" w:rsidRDefault="00C0224D" w14:paraId="79A8E390" w14:textId="77777777">
      <w:pPr>
        <w:rPr>
          <w:b/>
          <w:u w:val="single"/>
        </w:rPr>
      </w:pPr>
    </w:p>
    <w:p w:rsidRPr="00EB0A32" w:rsidR="00247785" w:rsidP="009763B7" w:rsidRDefault="00EB0A32" w14:paraId="5F2F15A1" w14:textId="77777777">
      <w:pPr>
        <w:rPr>
          <w:b/>
          <w:u w:val="single"/>
        </w:rPr>
      </w:pPr>
      <w:r w:rsidRPr="00EB0A32">
        <w:rPr>
          <w:b/>
          <w:u w:val="single"/>
        </w:rPr>
        <w:t>Tables in</w:t>
      </w:r>
      <w:r w:rsidR="00D10E13">
        <w:rPr>
          <w:b/>
          <w:u w:val="single"/>
        </w:rPr>
        <w:t xml:space="preserve"> second normal form</w:t>
      </w:r>
      <w:r w:rsidRPr="00EB0A32">
        <w:rPr>
          <w:b/>
          <w:u w:val="single"/>
        </w:rPr>
        <w:t xml:space="preserve"> </w:t>
      </w:r>
      <w:r w:rsidR="00D10E13">
        <w:rPr>
          <w:b/>
          <w:u w:val="single"/>
        </w:rPr>
        <w:t>(</w:t>
      </w:r>
      <w:r w:rsidRPr="00EB0A32">
        <w:rPr>
          <w:b/>
          <w:u w:val="single"/>
        </w:rPr>
        <w:t>2NF</w:t>
      </w:r>
      <w:r w:rsidR="00D10E13">
        <w:rPr>
          <w:b/>
          <w:u w:val="singl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402"/>
        <w:gridCol w:w="1170"/>
      </w:tblGrid>
      <w:tr w:rsidR="003D1AF7" w:rsidTr="00C0224D" w14:paraId="5B4904AF" w14:textId="77777777">
        <w:tc>
          <w:tcPr>
            <w:tcW w:w="956" w:type="dxa"/>
            <w:shd w:val="clear" w:color="auto" w:fill="FFFF00"/>
          </w:tcPr>
          <w:p w:rsidR="003D1AF7" w:rsidP="0028730C" w:rsidRDefault="003D1AF7" w14:paraId="2C5DA751" w14:textId="77777777">
            <w:proofErr w:type="spellStart"/>
            <w:r>
              <w:t>ProNum</w:t>
            </w:r>
            <w:proofErr w:type="spellEnd"/>
          </w:p>
        </w:tc>
        <w:tc>
          <w:tcPr>
            <w:tcW w:w="1402" w:type="dxa"/>
          </w:tcPr>
          <w:p w:rsidR="003D1AF7" w:rsidP="0028730C" w:rsidRDefault="003D1AF7" w14:paraId="1FE8A27F" w14:textId="77777777">
            <w:proofErr w:type="spellStart"/>
            <w:r>
              <w:t>ProName</w:t>
            </w:r>
            <w:proofErr w:type="spellEnd"/>
          </w:p>
        </w:tc>
        <w:tc>
          <w:tcPr>
            <w:tcW w:w="1170" w:type="dxa"/>
          </w:tcPr>
          <w:p w:rsidR="003D1AF7" w:rsidP="0028730C" w:rsidRDefault="003D1AF7" w14:paraId="3AAEB455" w14:textId="77777777">
            <w:proofErr w:type="spellStart"/>
            <w:r>
              <w:t>SubTot</w:t>
            </w:r>
            <w:proofErr w:type="spellEnd"/>
          </w:p>
        </w:tc>
      </w:tr>
      <w:tr w:rsidR="003D1AF7" w:rsidTr="0028730C" w14:paraId="6858EAFE" w14:textId="77777777">
        <w:tc>
          <w:tcPr>
            <w:tcW w:w="956" w:type="dxa"/>
          </w:tcPr>
          <w:p w:rsidR="003D1AF7" w:rsidP="0028730C" w:rsidRDefault="003D1AF7" w14:paraId="1B458551" w14:textId="77777777">
            <w:r>
              <w:t>1</w:t>
            </w:r>
          </w:p>
        </w:tc>
        <w:tc>
          <w:tcPr>
            <w:tcW w:w="1402" w:type="dxa"/>
          </w:tcPr>
          <w:p w:rsidR="003D1AF7" w:rsidP="0028730C" w:rsidRDefault="003D1AF7" w14:paraId="551842CD" w14:textId="77777777">
            <w:r>
              <w:t>Hurricane</w:t>
            </w:r>
          </w:p>
        </w:tc>
        <w:tc>
          <w:tcPr>
            <w:tcW w:w="1170" w:type="dxa"/>
          </w:tcPr>
          <w:p w:rsidR="003D1AF7" w:rsidP="0028730C" w:rsidRDefault="003D1AF7" w14:paraId="1EC78C2A" w14:textId="77777777">
            <w:r>
              <w:t>2945</w:t>
            </w:r>
          </w:p>
        </w:tc>
      </w:tr>
      <w:tr w:rsidR="003D1AF7" w:rsidTr="0028730C" w14:paraId="04B71542" w14:textId="77777777">
        <w:tc>
          <w:tcPr>
            <w:tcW w:w="956" w:type="dxa"/>
          </w:tcPr>
          <w:p w:rsidR="003D1AF7" w:rsidP="0028730C" w:rsidRDefault="003D1AF7" w14:paraId="363BF3E8" w14:textId="77777777">
            <w:r>
              <w:t>2</w:t>
            </w:r>
          </w:p>
        </w:tc>
        <w:tc>
          <w:tcPr>
            <w:tcW w:w="1402" w:type="dxa"/>
          </w:tcPr>
          <w:p w:rsidR="003D1AF7" w:rsidP="0028730C" w:rsidRDefault="003D1AF7" w14:paraId="3508D8C2" w14:textId="77777777">
            <w:r>
              <w:t>Coast</w:t>
            </w:r>
          </w:p>
        </w:tc>
        <w:tc>
          <w:tcPr>
            <w:tcW w:w="1170" w:type="dxa"/>
          </w:tcPr>
          <w:p w:rsidR="003D1AF7" w:rsidP="0028730C" w:rsidRDefault="003D1AF7" w14:paraId="2F705D46" w14:textId="77777777">
            <w:r>
              <w:t>1910</w:t>
            </w:r>
          </w:p>
        </w:tc>
      </w:tr>
      <w:tr w:rsidR="003D1AF7" w:rsidTr="0028730C" w14:paraId="7C9B7E87" w14:textId="77777777">
        <w:tc>
          <w:tcPr>
            <w:tcW w:w="956" w:type="dxa"/>
          </w:tcPr>
          <w:p w:rsidR="003D1AF7" w:rsidP="0028730C" w:rsidRDefault="003D1AF7" w14:paraId="7EB73BBF" w14:textId="77777777">
            <w:r>
              <w:t>3</w:t>
            </w:r>
          </w:p>
        </w:tc>
        <w:tc>
          <w:tcPr>
            <w:tcW w:w="1402" w:type="dxa"/>
          </w:tcPr>
          <w:p w:rsidR="003D1AF7" w:rsidP="0028730C" w:rsidRDefault="003D1AF7" w14:paraId="567C061F" w14:textId="77777777">
            <w:proofErr w:type="spellStart"/>
            <w:r>
              <w:t>Satelite</w:t>
            </w:r>
            <w:proofErr w:type="spellEnd"/>
          </w:p>
        </w:tc>
        <w:tc>
          <w:tcPr>
            <w:tcW w:w="1170" w:type="dxa"/>
          </w:tcPr>
          <w:p w:rsidR="003D1AF7" w:rsidP="0028730C" w:rsidRDefault="003D1AF7" w14:paraId="6F03B74A" w14:textId="77777777">
            <w:r>
              <w:t>1920</w:t>
            </w:r>
          </w:p>
        </w:tc>
      </w:tr>
    </w:tbl>
    <w:tbl>
      <w:tblPr>
        <w:tblStyle w:val="TableGrid"/>
        <w:tblpPr w:leftFromText="180" w:rightFromText="180" w:vertAnchor="text" w:horzAnchor="page" w:tblpX="7311" w:tblpY="-1197"/>
        <w:tblW w:w="0" w:type="auto"/>
        <w:tblLook w:val="04A0" w:firstRow="1" w:lastRow="0" w:firstColumn="1" w:lastColumn="0" w:noHBand="0" w:noVBand="1"/>
      </w:tblPr>
      <w:tblGrid>
        <w:gridCol w:w="1170"/>
        <w:gridCol w:w="1440"/>
        <w:gridCol w:w="1530"/>
        <w:gridCol w:w="1080"/>
      </w:tblGrid>
      <w:tr w:rsidR="003D1AF7" w:rsidTr="00B524AE" w14:paraId="08308DA0" w14:textId="77777777">
        <w:tc>
          <w:tcPr>
            <w:tcW w:w="1170" w:type="dxa"/>
            <w:shd w:val="clear" w:color="auto" w:fill="FFFF00"/>
          </w:tcPr>
          <w:p w:rsidR="003D1AF7" w:rsidP="00C0224D" w:rsidRDefault="003D1AF7" w14:paraId="7451E991" w14:textId="77777777">
            <w:proofErr w:type="spellStart"/>
            <w:r>
              <w:t>EmpNum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Pr="00B524AE" w:rsidR="003D1AF7" w:rsidP="00C0224D" w:rsidRDefault="003D1AF7" w14:paraId="057A4881" w14:textId="77777777">
            <w:proofErr w:type="spellStart"/>
            <w:r w:rsidRPr="00B524AE">
              <w:t>EmpName</w:t>
            </w:r>
            <w:proofErr w:type="spellEnd"/>
          </w:p>
        </w:tc>
        <w:tc>
          <w:tcPr>
            <w:tcW w:w="1530" w:type="dxa"/>
          </w:tcPr>
          <w:p w:rsidR="003D1AF7" w:rsidP="00C0224D" w:rsidRDefault="003D1AF7" w14:paraId="3F3C34D6" w14:textId="77777777">
            <w:proofErr w:type="spellStart"/>
            <w:r>
              <w:t>JobClass</w:t>
            </w:r>
            <w:proofErr w:type="spellEnd"/>
          </w:p>
        </w:tc>
        <w:tc>
          <w:tcPr>
            <w:tcW w:w="1080" w:type="dxa"/>
          </w:tcPr>
          <w:p w:rsidR="003D1AF7" w:rsidP="00C0224D" w:rsidRDefault="003D1AF7" w14:paraId="03C3C386" w14:textId="77777777">
            <w:proofErr w:type="spellStart"/>
            <w:r>
              <w:t>ChgHour</w:t>
            </w:r>
            <w:proofErr w:type="spellEnd"/>
          </w:p>
        </w:tc>
      </w:tr>
      <w:tr w:rsidR="003D1AF7" w:rsidTr="00C0224D" w14:paraId="4EF784EE" w14:textId="77777777">
        <w:tc>
          <w:tcPr>
            <w:tcW w:w="1170" w:type="dxa"/>
          </w:tcPr>
          <w:p w:rsidR="003D1AF7" w:rsidP="00C0224D" w:rsidRDefault="003D1AF7" w14:paraId="49B5F177" w14:textId="77777777">
            <w:r>
              <w:t>101</w:t>
            </w:r>
          </w:p>
        </w:tc>
        <w:tc>
          <w:tcPr>
            <w:tcW w:w="1440" w:type="dxa"/>
          </w:tcPr>
          <w:p w:rsidR="003D1AF7" w:rsidP="00C0224D" w:rsidRDefault="003D1AF7" w14:paraId="63FD40DD" w14:textId="77777777">
            <w:r>
              <w:t>John</w:t>
            </w:r>
          </w:p>
        </w:tc>
        <w:tc>
          <w:tcPr>
            <w:tcW w:w="1530" w:type="dxa"/>
          </w:tcPr>
          <w:p w:rsidR="003D1AF7" w:rsidP="00C0224D" w:rsidRDefault="003D1AF7" w14:paraId="05AE47F0" w14:textId="77777777">
            <w:proofErr w:type="spellStart"/>
            <w:r>
              <w:t>Elect.Eng</w:t>
            </w:r>
            <w:proofErr w:type="spellEnd"/>
          </w:p>
        </w:tc>
        <w:tc>
          <w:tcPr>
            <w:tcW w:w="1080" w:type="dxa"/>
          </w:tcPr>
          <w:p w:rsidR="003D1AF7" w:rsidP="00C0224D" w:rsidRDefault="003D1AF7" w14:paraId="0A0A7A03" w14:textId="77777777">
            <w:r>
              <w:t>65</w:t>
            </w:r>
          </w:p>
        </w:tc>
      </w:tr>
      <w:tr w:rsidR="003D1AF7" w:rsidTr="00C0224D" w14:paraId="22782ECF" w14:textId="77777777">
        <w:tc>
          <w:tcPr>
            <w:tcW w:w="1170" w:type="dxa"/>
          </w:tcPr>
          <w:p w:rsidR="003D1AF7" w:rsidP="00C0224D" w:rsidRDefault="003D1AF7" w14:paraId="08B36F03" w14:textId="77777777">
            <w:r>
              <w:t>102</w:t>
            </w:r>
          </w:p>
        </w:tc>
        <w:tc>
          <w:tcPr>
            <w:tcW w:w="1440" w:type="dxa"/>
          </w:tcPr>
          <w:p w:rsidR="003D1AF7" w:rsidP="00C0224D" w:rsidRDefault="003D1AF7" w14:paraId="66B683AE" w14:textId="77777777">
            <w:r>
              <w:t>David</w:t>
            </w:r>
          </w:p>
        </w:tc>
        <w:tc>
          <w:tcPr>
            <w:tcW w:w="1530" w:type="dxa"/>
          </w:tcPr>
          <w:p w:rsidR="003D1AF7" w:rsidP="00C0224D" w:rsidRDefault="003D1AF7" w14:paraId="02E68FE5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3D1AF7" w:rsidP="00C0224D" w:rsidRDefault="003D1AF7" w14:paraId="622AE3F6" w14:textId="77777777">
            <w:r>
              <w:t>60</w:t>
            </w:r>
          </w:p>
        </w:tc>
      </w:tr>
      <w:tr w:rsidR="00C0224D" w:rsidTr="00C0224D" w14:paraId="1BA8059B" w14:textId="77777777">
        <w:tc>
          <w:tcPr>
            <w:tcW w:w="1170" w:type="dxa"/>
          </w:tcPr>
          <w:p w:rsidR="00C0224D" w:rsidP="00C0224D" w:rsidRDefault="00C0224D" w14:paraId="77A88EE4" w14:textId="77777777">
            <w:r>
              <w:t>103</w:t>
            </w:r>
          </w:p>
        </w:tc>
        <w:tc>
          <w:tcPr>
            <w:tcW w:w="1440" w:type="dxa"/>
          </w:tcPr>
          <w:p w:rsidR="00C0224D" w:rsidP="00C0224D" w:rsidRDefault="00C0224D" w14:paraId="187EBCEA" w14:textId="77777777">
            <w:r>
              <w:t>June</w:t>
            </w:r>
          </w:p>
        </w:tc>
        <w:tc>
          <w:tcPr>
            <w:tcW w:w="1530" w:type="dxa"/>
          </w:tcPr>
          <w:p w:rsidR="00C0224D" w:rsidP="00C0224D" w:rsidRDefault="00C0224D" w14:paraId="512208B1" w14:textId="77777777">
            <w:proofErr w:type="spellStart"/>
            <w:r>
              <w:t>Biol.Eng</w:t>
            </w:r>
            <w:proofErr w:type="spellEnd"/>
          </w:p>
        </w:tc>
        <w:tc>
          <w:tcPr>
            <w:tcW w:w="1080" w:type="dxa"/>
          </w:tcPr>
          <w:p w:rsidR="00C0224D" w:rsidP="00C0224D" w:rsidRDefault="00C0224D" w14:paraId="21B4442C" w14:textId="77777777">
            <w:r>
              <w:t>55</w:t>
            </w:r>
          </w:p>
        </w:tc>
      </w:tr>
      <w:tr w:rsidR="00C0224D" w:rsidTr="00C0224D" w14:paraId="20738B94" w14:textId="77777777">
        <w:tc>
          <w:tcPr>
            <w:tcW w:w="1170" w:type="dxa"/>
          </w:tcPr>
          <w:p w:rsidR="00C0224D" w:rsidP="00C0224D" w:rsidRDefault="00C0224D" w14:paraId="17EBD8F0" w14:textId="77777777">
            <w:r>
              <w:t>104</w:t>
            </w:r>
          </w:p>
        </w:tc>
        <w:tc>
          <w:tcPr>
            <w:tcW w:w="1440" w:type="dxa"/>
          </w:tcPr>
          <w:p w:rsidR="00C0224D" w:rsidP="00C0224D" w:rsidRDefault="00C0224D" w14:paraId="4DEE298E" w14:textId="77777777">
            <w:r>
              <w:t>Anne</w:t>
            </w:r>
          </w:p>
        </w:tc>
        <w:tc>
          <w:tcPr>
            <w:tcW w:w="1530" w:type="dxa"/>
          </w:tcPr>
          <w:p w:rsidR="00C0224D" w:rsidP="00C0224D" w:rsidRDefault="00C0224D" w14:paraId="44BD1988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C0224D" w:rsidP="00C0224D" w:rsidRDefault="00C0224D" w14:paraId="2589544B" w14:textId="77777777">
            <w:r>
              <w:t>60</w:t>
            </w:r>
          </w:p>
        </w:tc>
      </w:tr>
    </w:tbl>
    <w:p w:rsidR="00EB0A32" w:rsidP="009763B7" w:rsidRDefault="00EB0A32" w14:paraId="0BBE6770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170"/>
        <w:gridCol w:w="1170"/>
        <w:gridCol w:w="1170"/>
      </w:tblGrid>
      <w:tr w:rsidR="003D1AF7" w:rsidTr="00C0224D" w14:paraId="59C5AD6C" w14:textId="77777777">
        <w:tc>
          <w:tcPr>
            <w:tcW w:w="956" w:type="dxa"/>
            <w:shd w:val="clear" w:color="auto" w:fill="FFFF00"/>
          </w:tcPr>
          <w:p w:rsidR="003D1AF7" w:rsidP="0028730C" w:rsidRDefault="003D1AF7" w14:paraId="2292EFC8" w14:textId="77777777">
            <w:proofErr w:type="spellStart"/>
            <w:r>
              <w:t>ProNum</w:t>
            </w:r>
            <w:proofErr w:type="spellEnd"/>
          </w:p>
        </w:tc>
        <w:tc>
          <w:tcPr>
            <w:tcW w:w="1170" w:type="dxa"/>
            <w:shd w:val="clear" w:color="auto" w:fill="FFFF00"/>
          </w:tcPr>
          <w:p w:rsidR="003D1AF7" w:rsidP="0028730C" w:rsidRDefault="003D1AF7" w14:paraId="7A05990E" w14:textId="77777777">
            <w:proofErr w:type="spellStart"/>
            <w:r>
              <w:t>EmpNum</w:t>
            </w:r>
            <w:proofErr w:type="spellEnd"/>
          </w:p>
        </w:tc>
        <w:tc>
          <w:tcPr>
            <w:tcW w:w="1170" w:type="dxa"/>
          </w:tcPr>
          <w:p w:rsidR="003D1AF7" w:rsidP="0028730C" w:rsidRDefault="003D1AF7" w14:paraId="43CDA047" w14:textId="77777777">
            <w:proofErr w:type="spellStart"/>
            <w:r>
              <w:t>HourBill</w:t>
            </w:r>
            <w:proofErr w:type="spellEnd"/>
          </w:p>
        </w:tc>
        <w:tc>
          <w:tcPr>
            <w:tcW w:w="1170" w:type="dxa"/>
          </w:tcPr>
          <w:p w:rsidR="003D1AF7" w:rsidP="0028730C" w:rsidRDefault="003D1AF7" w14:paraId="428A96BD" w14:textId="77777777">
            <w:proofErr w:type="spellStart"/>
            <w:r>
              <w:t>TotChar</w:t>
            </w:r>
            <w:proofErr w:type="spellEnd"/>
          </w:p>
        </w:tc>
      </w:tr>
      <w:tr w:rsidR="003D1AF7" w:rsidTr="0028730C" w14:paraId="0D24FEDC" w14:textId="77777777">
        <w:tc>
          <w:tcPr>
            <w:tcW w:w="956" w:type="dxa"/>
          </w:tcPr>
          <w:p w:rsidR="003D1AF7" w:rsidP="0028730C" w:rsidRDefault="003D1AF7" w14:paraId="0F9ADD22" w14:textId="77777777">
            <w:r>
              <w:t>1</w:t>
            </w:r>
          </w:p>
        </w:tc>
        <w:tc>
          <w:tcPr>
            <w:tcW w:w="1170" w:type="dxa"/>
          </w:tcPr>
          <w:p w:rsidR="003D1AF7" w:rsidP="0028730C" w:rsidRDefault="003D1AF7" w14:paraId="43220D1C" w14:textId="77777777">
            <w:r>
              <w:t>101</w:t>
            </w:r>
          </w:p>
        </w:tc>
        <w:tc>
          <w:tcPr>
            <w:tcW w:w="1170" w:type="dxa"/>
          </w:tcPr>
          <w:p w:rsidR="003D1AF7" w:rsidP="0028730C" w:rsidRDefault="003D1AF7" w14:paraId="0C5DC803" w14:textId="77777777">
            <w:r>
              <w:t>13</w:t>
            </w:r>
          </w:p>
        </w:tc>
        <w:tc>
          <w:tcPr>
            <w:tcW w:w="1170" w:type="dxa"/>
          </w:tcPr>
          <w:p w:rsidR="003D1AF7" w:rsidP="0028730C" w:rsidRDefault="003D1AF7" w14:paraId="04CED098" w14:textId="77777777">
            <w:r>
              <w:t>845</w:t>
            </w:r>
          </w:p>
        </w:tc>
      </w:tr>
      <w:tr w:rsidR="003D1AF7" w:rsidTr="0028730C" w14:paraId="04604894" w14:textId="77777777">
        <w:tc>
          <w:tcPr>
            <w:tcW w:w="956" w:type="dxa"/>
          </w:tcPr>
          <w:p w:rsidR="003D1AF7" w:rsidP="0028730C" w:rsidRDefault="003D1AF7" w14:paraId="5F51F4C5" w14:textId="77777777">
            <w:r>
              <w:t>1</w:t>
            </w:r>
          </w:p>
        </w:tc>
        <w:tc>
          <w:tcPr>
            <w:tcW w:w="1170" w:type="dxa"/>
          </w:tcPr>
          <w:p w:rsidR="003D1AF7" w:rsidP="0028730C" w:rsidRDefault="003D1AF7" w14:paraId="662801E8" w14:textId="77777777">
            <w:r>
              <w:t>102</w:t>
            </w:r>
          </w:p>
        </w:tc>
        <w:tc>
          <w:tcPr>
            <w:tcW w:w="1170" w:type="dxa"/>
          </w:tcPr>
          <w:p w:rsidR="003D1AF7" w:rsidP="0028730C" w:rsidRDefault="003D1AF7" w14:paraId="27DE010B" w14:textId="77777777">
            <w:r>
              <w:t>16</w:t>
            </w:r>
          </w:p>
        </w:tc>
        <w:tc>
          <w:tcPr>
            <w:tcW w:w="1170" w:type="dxa"/>
          </w:tcPr>
          <w:p w:rsidR="003D1AF7" w:rsidP="0028730C" w:rsidRDefault="003D1AF7" w14:paraId="0ADABBB8" w14:textId="77777777">
            <w:r>
              <w:t>960</w:t>
            </w:r>
          </w:p>
        </w:tc>
      </w:tr>
      <w:tr w:rsidR="003D1AF7" w:rsidTr="0028730C" w14:paraId="2C8788A8" w14:textId="77777777">
        <w:tc>
          <w:tcPr>
            <w:tcW w:w="956" w:type="dxa"/>
          </w:tcPr>
          <w:p w:rsidR="003D1AF7" w:rsidP="0028730C" w:rsidRDefault="003D1AF7" w14:paraId="7CCD1B39" w14:textId="77777777">
            <w:r>
              <w:t>1</w:t>
            </w:r>
          </w:p>
        </w:tc>
        <w:tc>
          <w:tcPr>
            <w:tcW w:w="1170" w:type="dxa"/>
          </w:tcPr>
          <w:p w:rsidR="003D1AF7" w:rsidP="0028730C" w:rsidRDefault="003D1AF7" w14:paraId="639A4228" w14:textId="77777777">
            <w:r>
              <w:t>104</w:t>
            </w:r>
          </w:p>
        </w:tc>
        <w:tc>
          <w:tcPr>
            <w:tcW w:w="1170" w:type="dxa"/>
          </w:tcPr>
          <w:p w:rsidR="003D1AF7" w:rsidP="0028730C" w:rsidRDefault="003D1AF7" w14:paraId="2FE8DA77" w14:textId="77777777">
            <w:r>
              <w:t>19</w:t>
            </w:r>
          </w:p>
        </w:tc>
        <w:tc>
          <w:tcPr>
            <w:tcW w:w="1170" w:type="dxa"/>
          </w:tcPr>
          <w:p w:rsidR="003D1AF7" w:rsidP="0028730C" w:rsidRDefault="003D1AF7" w14:paraId="1311CA38" w14:textId="77777777">
            <w:r>
              <w:t>1140</w:t>
            </w:r>
          </w:p>
        </w:tc>
      </w:tr>
      <w:tr w:rsidR="003D1AF7" w:rsidTr="0028730C" w14:paraId="3211B3E5" w14:textId="77777777">
        <w:tc>
          <w:tcPr>
            <w:tcW w:w="956" w:type="dxa"/>
          </w:tcPr>
          <w:p w:rsidR="003D1AF7" w:rsidP="0028730C" w:rsidRDefault="003D1AF7" w14:paraId="6692655A" w14:textId="77777777">
            <w:r>
              <w:t>2</w:t>
            </w:r>
          </w:p>
        </w:tc>
        <w:tc>
          <w:tcPr>
            <w:tcW w:w="1170" w:type="dxa"/>
          </w:tcPr>
          <w:p w:rsidR="003D1AF7" w:rsidP="0028730C" w:rsidRDefault="003D1AF7" w14:paraId="1947231C" w14:textId="77777777">
            <w:r>
              <w:t>101</w:t>
            </w:r>
          </w:p>
        </w:tc>
        <w:tc>
          <w:tcPr>
            <w:tcW w:w="1170" w:type="dxa"/>
          </w:tcPr>
          <w:p w:rsidR="003D1AF7" w:rsidP="0028730C" w:rsidRDefault="003D1AF7" w14:paraId="591AB4D9" w14:textId="77777777">
            <w:r>
              <w:t>15</w:t>
            </w:r>
          </w:p>
        </w:tc>
        <w:tc>
          <w:tcPr>
            <w:tcW w:w="1170" w:type="dxa"/>
          </w:tcPr>
          <w:p w:rsidR="003D1AF7" w:rsidP="0028730C" w:rsidRDefault="003D1AF7" w14:paraId="7098D434" w14:textId="77777777">
            <w:r>
              <w:t>975</w:t>
            </w:r>
          </w:p>
        </w:tc>
      </w:tr>
      <w:tr w:rsidR="003D1AF7" w:rsidTr="0028730C" w14:paraId="59CA42F7" w14:textId="77777777">
        <w:tc>
          <w:tcPr>
            <w:tcW w:w="956" w:type="dxa"/>
          </w:tcPr>
          <w:p w:rsidR="003D1AF7" w:rsidP="0028730C" w:rsidRDefault="003D1AF7" w14:paraId="6C2F2C55" w14:textId="77777777">
            <w:r>
              <w:t>2</w:t>
            </w:r>
          </w:p>
        </w:tc>
        <w:tc>
          <w:tcPr>
            <w:tcW w:w="1170" w:type="dxa"/>
          </w:tcPr>
          <w:p w:rsidR="003D1AF7" w:rsidP="0028730C" w:rsidRDefault="003D1AF7" w14:paraId="68C4B868" w14:textId="77777777">
            <w:r>
              <w:t>103</w:t>
            </w:r>
          </w:p>
        </w:tc>
        <w:tc>
          <w:tcPr>
            <w:tcW w:w="1170" w:type="dxa"/>
          </w:tcPr>
          <w:p w:rsidR="003D1AF7" w:rsidP="0028730C" w:rsidRDefault="003D1AF7" w14:paraId="5DE34D9D" w14:textId="77777777">
            <w:r>
              <w:t>17</w:t>
            </w:r>
          </w:p>
        </w:tc>
        <w:tc>
          <w:tcPr>
            <w:tcW w:w="1170" w:type="dxa"/>
          </w:tcPr>
          <w:p w:rsidR="003D1AF7" w:rsidP="0028730C" w:rsidRDefault="003D1AF7" w14:paraId="74256616" w14:textId="77777777">
            <w:r>
              <w:t>935</w:t>
            </w:r>
          </w:p>
        </w:tc>
      </w:tr>
      <w:tr w:rsidR="003D1AF7" w:rsidTr="0028730C" w14:paraId="72B8DF89" w14:textId="77777777">
        <w:tc>
          <w:tcPr>
            <w:tcW w:w="956" w:type="dxa"/>
          </w:tcPr>
          <w:p w:rsidR="003D1AF7" w:rsidP="0028730C" w:rsidRDefault="003D1AF7" w14:paraId="3F77EA01" w14:textId="77777777">
            <w:r>
              <w:t>3</w:t>
            </w:r>
          </w:p>
        </w:tc>
        <w:tc>
          <w:tcPr>
            <w:tcW w:w="1170" w:type="dxa"/>
          </w:tcPr>
          <w:p w:rsidR="003D1AF7" w:rsidP="0028730C" w:rsidRDefault="003D1AF7" w14:paraId="7658EDE5" w14:textId="77777777">
            <w:r>
              <w:t>104</w:t>
            </w:r>
          </w:p>
        </w:tc>
        <w:tc>
          <w:tcPr>
            <w:tcW w:w="1170" w:type="dxa"/>
          </w:tcPr>
          <w:p w:rsidR="003D1AF7" w:rsidP="0028730C" w:rsidRDefault="003D1AF7" w14:paraId="4CAB599C" w14:textId="77777777">
            <w:r>
              <w:t>18</w:t>
            </w:r>
          </w:p>
        </w:tc>
        <w:tc>
          <w:tcPr>
            <w:tcW w:w="1170" w:type="dxa"/>
          </w:tcPr>
          <w:p w:rsidR="003D1AF7" w:rsidP="0028730C" w:rsidRDefault="003D1AF7" w14:paraId="64999368" w14:textId="77777777">
            <w:r>
              <w:t>1080</w:t>
            </w:r>
          </w:p>
        </w:tc>
      </w:tr>
      <w:tr w:rsidR="003D1AF7" w:rsidTr="0028730C" w14:paraId="39FED446" w14:textId="77777777">
        <w:tc>
          <w:tcPr>
            <w:tcW w:w="956" w:type="dxa"/>
          </w:tcPr>
          <w:p w:rsidR="003D1AF7" w:rsidP="0028730C" w:rsidRDefault="003D1AF7" w14:paraId="3964740B" w14:textId="77777777">
            <w:r>
              <w:t>3</w:t>
            </w:r>
          </w:p>
        </w:tc>
        <w:tc>
          <w:tcPr>
            <w:tcW w:w="1170" w:type="dxa"/>
          </w:tcPr>
          <w:p w:rsidR="003D1AF7" w:rsidP="0028730C" w:rsidRDefault="003D1AF7" w14:paraId="5DC4ABC7" w14:textId="77777777">
            <w:r>
              <w:t>102</w:t>
            </w:r>
          </w:p>
        </w:tc>
        <w:tc>
          <w:tcPr>
            <w:tcW w:w="1170" w:type="dxa"/>
          </w:tcPr>
          <w:p w:rsidR="003D1AF7" w:rsidP="0028730C" w:rsidRDefault="003D1AF7" w14:paraId="5CFECCB4" w14:textId="77777777">
            <w:r>
              <w:t>14</w:t>
            </w:r>
          </w:p>
        </w:tc>
        <w:tc>
          <w:tcPr>
            <w:tcW w:w="1170" w:type="dxa"/>
          </w:tcPr>
          <w:p w:rsidR="003D1AF7" w:rsidP="0028730C" w:rsidRDefault="003D1AF7" w14:paraId="3600064F" w14:textId="77777777">
            <w:r>
              <w:t>840</w:t>
            </w:r>
          </w:p>
        </w:tc>
      </w:tr>
    </w:tbl>
    <w:p w:rsidR="003D1AF7" w:rsidP="009763B7" w:rsidRDefault="003D1AF7" w14:paraId="00225787" w14:textId="77777777"/>
    <w:p w:rsidR="003D1AF7" w:rsidP="009763B7" w:rsidRDefault="003D1AF7" w14:paraId="40847E34" w14:textId="77777777"/>
    <w:p w:rsidRPr="00C0224D" w:rsidR="00C0224D" w:rsidP="009763B7" w:rsidRDefault="00C0224D" w14:paraId="35EA7885" w14:textId="77777777">
      <w:pPr>
        <w:rPr>
          <w:b/>
        </w:rPr>
      </w:pPr>
      <w:r w:rsidRPr="00C0224D">
        <w:rPr>
          <w:b/>
        </w:rPr>
        <w:t>The tables are now in second normal form (2NF)</w:t>
      </w:r>
    </w:p>
    <w:p w:rsidR="00C0224D" w:rsidP="009763B7" w:rsidRDefault="00C0224D" w14:paraId="7F1E5031" w14:textId="77777777"/>
    <w:p w:rsidR="008D78DD" w:rsidP="009763B7" w:rsidRDefault="008D78DD" w14:paraId="48F76BC0" w14:textId="529F97A0"/>
    <w:p w:rsidR="00605A16" w:rsidP="009763B7" w:rsidRDefault="00605A16" w14:paraId="4F88AB71" w14:textId="4925F17B"/>
    <w:p w:rsidR="00605A16" w:rsidP="009763B7" w:rsidRDefault="00605A16" w14:paraId="4FADD6F2" w14:textId="5B1BE4E5"/>
    <w:p w:rsidR="00605A16" w:rsidP="009763B7" w:rsidRDefault="00605A16" w14:paraId="5828FD02" w14:textId="377F0B12"/>
    <w:p w:rsidR="00605A16" w:rsidP="009763B7" w:rsidRDefault="00605A16" w14:paraId="1FD8871C" w14:textId="50C40148"/>
    <w:p w:rsidR="00605A16" w:rsidP="009763B7" w:rsidRDefault="00605A16" w14:paraId="0A720545" w14:textId="77777777"/>
    <w:p w:rsidRPr="00C0224D" w:rsidR="00C0224D" w:rsidP="009763B7" w:rsidRDefault="00C0224D" w14:paraId="56ED79A5" w14:textId="77777777">
      <w:pPr>
        <w:rPr>
          <w:b/>
          <w:u w:val="single"/>
        </w:rPr>
      </w:pPr>
      <w:r w:rsidRPr="00C0224D">
        <w:rPr>
          <w:b/>
          <w:u w:val="single"/>
        </w:rPr>
        <w:t>Convert to third normal form (3NF)</w:t>
      </w:r>
    </w:p>
    <w:p w:rsidR="00C0224D" w:rsidP="009763B7" w:rsidRDefault="00C0224D" w14:paraId="6F60810F" w14:textId="77777777">
      <w:r>
        <w:t>Identify transitive dependency (if any) then remove it, else the tables are already in third normal form (3NF)</w:t>
      </w:r>
    </w:p>
    <w:p w:rsidR="00C0224D" w:rsidP="009763B7" w:rsidRDefault="00C0224D" w14:paraId="64441FA6" w14:textId="77777777">
      <w:r>
        <w:t>Transitive dependency occurs when a non-key attribute is dependent on another non-key attribute</w:t>
      </w:r>
    </w:p>
    <w:p w:rsidR="00C0224D" w:rsidP="009763B7" w:rsidRDefault="00C0224D" w14:paraId="247EFF3E" w14:textId="0309B820">
      <w:r>
        <w:t>In this example</w:t>
      </w:r>
      <w:r w:rsidR="008D78DD">
        <w:t xml:space="preserve">, transitive dependency exists: </w:t>
      </w:r>
      <w:proofErr w:type="spellStart"/>
      <w:r w:rsidR="008D78DD">
        <w:t>EmpNum</w:t>
      </w:r>
      <w:proofErr w:type="spellEnd"/>
      <w:r w:rsidR="008D78DD">
        <w:t xml:space="preserve"> &gt; </w:t>
      </w:r>
      <w:proofErr w:type="spellStart"/>
      <w:r w:rsidR="008D78DD">
        <w:t>JobClass</w:t>
      </w:r>
      <w:proofErr w:type="spellEnd"/>
      <w:r w:rsidR="008D78DD">
        <w:t xml:space="preserve"> &gt; </w:t>
      </w:r>
      <w:proofErr w:type="spellStart"/>
      <w:r w:rsidR="008D78DD">
        <w:t>ChgHour</w:t>
      </w:r>
      <w:proofErr w:type="spellEnd"/>
      <w:r w:rsidR="008D78DD">
        <w:t xml:space="preserve"> (</w:t>
      </w:r>
      <w:proofErr w:type="spellStart"/>
      <w:r w:rsidR="008D78DD">
        <w:t>ChgHour</w:t>
      </w:r>
      <w:proofErr w:type="spellEnd"/>
      <w:r w:rsidR="008D78DD">
        <w:t xml:space="preserve"> is transitively dependent on </w:t>
      </w:r>
      <w:proofErr w:type="spellStart"/>
      <w:r w:rsidR="008D78DD">
        <w:t>EmpNum</w:t>
      </w:r>
      <w:proofErr w:type="spellEnd"/>
      <w:r w:rsidR="008D78DD">
        <w:t>)</w:t>
      </w:r>
    </w:p>
    <w:p w:rsidR="00900EAC" w:rsidP="009763B7" w:rsidRDefault="00900EAC" w14:paraId="26E94A97" w14:textId="62AF9B47">
      <w:proofErr w:type="spellStart"/>
      <w:r>
        <w:t>ChgHour</w:t>
      </w:r>
      <w:proofErr w:type="spellEnd"/>
      <w:r>
        <w:t xml:space="preserve"> (which is a non-key attribute) is dependent on </w:t>
      </w:r>
      <w:proofErr w:type="spellStart"/>
      <w:r>
        <w:t>JobClass</w:t>
      </w:r>
      <w:proofErr w:type="spellEnd"/>
      <w:r>
        <w:t xml:space="preserve"> (which is also a non-key attribute), because </w:t>
      </w:r>
      <w:proofErr w:type="spellStart"/>
      <w:r>
        <w:t>JobClass</w:t>
      </w:r>
      <w:proofErr w:type="spellEnd"/>
      <w:r>
        <w:t xml:space="preserve"> determines </w:t>
      </w:r>
      <w:proofErr w:type="spellStart"/>
      <w:r>
        <w:t>ChgHour</w:t>
      </w:r>
      <w:proofErr w:type="spellEnd"/>
    </w:p>
    <w:p w:rsidR="008D78DD" w:rsidP="009763B7" w:rsidRDefault="008D78DD" w14:paraId="3712C27E" w14:textId="77777777">
      <w:r>
        <w:t xml:space="preserve">Therefore, remove </w:t>
      </w:r>
      <w:proofErr w:type="spellStart"/>
      <w:r>
        <w:t>JobClass</w:t>
      </w:r>
      <w:proofErr w:type="spellEnd"/>
      <w:r>
        <w:t xml:space="preserve"> &amp; </w:t>
      </w:r>
      <w:proofErr w:type="spellStart"/>
      <w:r>
        <w:t>ChgHour</w:t>
      </w:r>
      <w:proofErr w:type="spellEnd"/>
      <w:r>
        <w:t xml:space="preserve"> to form a new table. However, </w:t>
      </w:r>
      <w:proofErr w:type="spellStart"/>
      <w:r>
        <w:t>JobClass</w:t>
      </w:r>
      <w:proofErr w:type="spellEnd"/>
      <w:r>
        <w:t xml:space="preserve"> need to remain in Employee table as a reference</w:t>
      </w:r>
    </w:p>
    <w:p w:rsidRPr="008D78DD" w:rsidR="008D78DD" w:rsidP="009763B7" w:rsidRDefault="008D78DD" w14:paraId="65BC34DC" w14:textId="77777777">
      <w:pPr>
        <w:rPr>
          <w:b/>
          <w:u w:val="single"/>
        </w:rPr>
      </w:pPr>
      <w:r w:rsidRPr="008D78DD">
        <w:rPr>
          <w:b/>
          <w:u w:val="single"/>
        </w:rPr>
        <w:t>Tables in third normal form (3NF)</w:t>
      </w:r>
    </w:p>
    <w:p w:rsidRPr="00EB0A32" w:rsidR="00D10E13" w:rsidP="00D10E13" w:rsidRDefault="00D10E13" w14:paraId="0044DB01" w14:textId="77777777">
      <w:pPr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402"/>
        <w:gridCol w:w="1170"/>
      </w:tblGrid>
      <w:tr w:rsidR="00D10E13" w:rsidTr="00193BAF" w14:paraId="3FD82D75" w14:textId="77777777">
        <w:tc>
          <w:tcPr>
            <w:tcW w:w="956" w:type="dxa"/>
            <w:shd w:val="clear" w:color="auto" w:fill="FFFF00"/>
          </w:tcPr>
          <w:p w:rsidR="00D10E13" w:rsidP="00193BAF" w:rsidRDefault="00D10E13" w14:paraId="6C926B3C" w14:textId="77777777">
            <w:proofErr w:type="spellStart"/>
            <w:r>
              <w:t>ProNum</w:t>
            </w:r>
            <w:proofErr w:type="spellEnd"/>
          </w:p>
        </w:tc>
        <w:tc>
          <w:tcPr>
            <w:tcW w:w="1402" w:type="dxa"/>
          </w:tcPr>
          <w:p w:rsidR="00D10E13" w:rsidP="00193BAF" w:rsidRDefault="00D10E13" w14:paraId="4828CDA4" w14:textId="77777777">
            <w:proofErr w:type="spellStart"/>
            <w:r>
              <w:t>ProName</w:t>
            </w:r>
            <w:proofErr w:type="spellEnd"/>
          </w:p>
        </w:tc>
        <w:tc>
          <w:tcPr>
            <w:tcW w:w="1170" w:type="dxa"/>
          </w:tcPr>
          <w:p w:rsidR="00D10E13" w:rsidP="00193BAF" w:rsidRDefault="00D10E13" w14:paraId="6065E391" w14:textId="77777777">
            <w:proofErr w:type="spellStart"/>
            <w:r>
              <w:t>SubTot</w:t>
            </w:r>
            <w:proofErr w:type="spellEnd"/>
          </w:p>
        </w:tc>
      </w:tr>
      <w:tr w:rsidR="00D10E13" w:rsidTr="00193BAF" w14:paraId="7974EB9E" w14:textId="77777777">
        <w:tc>
          <w:tcPr>
            <w:tcW w:w="956" w:type="dxa"/>
          </w:tcPr>
          <w:p w:rsidR="00D10E13" w:rsidP="00193BAF" w:rsidRDefault="00D10E13" w14:paraId="6354BE0A" w14:textId="77777777">
            <w:r>
              <w:t>1</w:t>
            </w:r>
          </w:p>
        </w:tc>
        <w:tc>
          <w:tcPr>
            <w:tcW w:w="1402" w:type="dxa"/>
          </w:tcPr>
          <w:p w:rsidR="00D10E13" w:rsidP="00193BAF" w:rsidRDefault="00D10E13" w14:paraId="450B6BFC" w14:textId="77777777">
            <w:r>
              <w:t>Hurricane</w:t>
            </w:r>
          </w:p>
        </w:tc>
        <w:tc>
          <w:tcPr>
            <w:tcW w:w="1170" w:type="dxa"/>
          </w:tcPr>
          <w:p w:rsidR="00D10E13" w:rsidP="00193BAF" w:rsidRDefault="00D10E13" w14:paraId="623A8108" w14:textId="77777777">
            <w:r>
              <w:t>2945</w:t>
            </w:r>
          </w:p>
        </w:tc>
      </w:tr>
      <w:tr w:rsidR="00D10E13" w:rsidTr="00193BAF" w14:paraId="662E6EBF" w14:textId="77777777">
        <w:tc>
          <w:tcPr>
            <w:tcW w:w="956" w:type="dxa"/>
          </w:tcPr>
          <w:p w:rsidR="00D10E13" w:rsidP="00193BAF" w:rsidRDefault="00D10E13" w14:paraId="157FF2D4" w14:textId="77777777">
            <w:r>
              <w:t>2</w:t>
            </w:r>
          </w:p>
        </w:tc>
        <w:tc>
          <w:tcPr>
            <w:tcW w:w="1402" w:type="dxa"/>
          </w:tcPr>
          <w:p w:rsidR="00D10E13" w:rsidP="00193BAF" w:rsidRDefault="00D10E13" w14:paraId="68936E2E" w14:textId="77777777">
            <w:r>
              <w:t>Coast</w:t>
            </w:r>
          </w:p>
        </w:tc>
        <w:tc>
          <w:tcPr>
            <w:tcW w:w="1170" w:type="dxa"/>
          </w:tcPr>
          <w:p w:rsidR="00D10E13" w:rsidP="00193BAF" w:rsidRDefault="00D10E13" w14:paraId="7AF6B944" w14:textId="77777777">
            <w:r>
              <w:t>1910</w:t>
            </w:r>
          </w:p>
        </w:tc>
      </w:tr>
      <w:tr w:rsidR="00D10E13" w:rsidTr="00193BAF" w14:paraId="39A56ED9" w14:textId="77777777">
        <w:tc>
          <w:tcPr>
            <w:tcW w:w="956" w:type="dxa"/>
          </w:tcPr>
          <w:p w:rsidR="00D10E13" w:rsidP="00193BAF" w:rsidRDefault="00D10E13" w14:paraId="1E5B77C5" w14:textId="77777777">
            <w:r>
              <w:t>3</w:t>
            </w:r>
          </w:p>
        </w:tc>
        <w:tc>
          <w:tcPr>
            <w:tcW w:w="1402" w:type="dxa"/>
          </w:tcPr>
          <w:p w:rsidR="00D10E13" w:rsidP="00193BAF" w:rsidRDefault="00D10E13" w14:paraId="360E8700" w14:textId="77777777">
            <w:proofErr w:type="spellStart"/>
            <w:r>
              <w:t>Satelite</w:t>
            </w:r>
            <w:proofErr w:type="spellEnd"/>
          </w:p>
        </w:tc>
        <w:tc>
          <w:tcPr>
            <w:tcW w:w="1170" w:type="dxa"/>
          </w:tcPr>
          <w:p w:rsidR="00D10E13" w:rsidP="00193BAF" w:rsidRDefault="00D10E13" w14:paraId="665DDAF2" w14:textId="77777777">
            <w:r>
              <w:t>1920</w:t>
            </w:r>
          </w:p>
        </w:tc>
      </w:tr>
    </w:tbl>
    <w:tbl>
      <w:tblPr>
        <w:tblStyle w:val="TableGrid"/>
        <w:tblpPr w:leftFromText="180" w:rightFromText="180" w:vertAnchor="text" w:horzAnchor="page" w:tblpX="7311" w:tblpY="-1197"/>
        <w:tblW w:w="0" w:type="auto"/>
        <w:tblLook w:val="04A0" w:firstRow="1" w:lastRow="0" w:firstColumn="1" w:lastColumn="0" w:noHBand="0" w:noVBand="1"/>
      </w:tblPr>
      <w:tblGrid>
        <w:gridCol w:w="1170"/>
        <w:gridCol w:w="1440"/>
        <w:gridCol w:w="1530"/>
      </w:tblGrid>
      <w:tr w:rsidR="00D10E13" w:rsidTr="00B524AE" w14:paraId="62BE3465" w14:textId="77777777">
        <w:tc>
          <w:tcPr>
            <w:tcW w:w="1170" w:type="dxa"/>
            <w:shd w:val="clear" w:color="auto" w:fill="FFFF00"/>
          </w:tcPr>
          <w:p w:rsidR="00D10E13" w:rsidP="00193BAF" w:rsidRDefault="00D10E13" w14:paraId="1A9A5B1E" w14:textId="77777777">
            <w:proofErr w:type="spellStart"/>
            <w:r>
              <w:t>EmpNum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10E13" w:rsidP="00193BAF" w:rsidRDefault="00D10E13" w14:paraId="2EA65109" w14:textId="77777777">
            <w:proofErr w:type="spellStart"/>
            <w:r>
              <w:t>EmpName</w:t>
            </w:r>
            <w:proofErr w:type="spellEnd"/>
          </w:p>
        </w:tc>
        <w:tc>
          <w:tcPr>
            <w:tcW w:w="1530" w:type="dxa"/>
          </w:tcPr>
          <w:p w:rsidR="00D10E13" w:rsidP="00193BAF" w:rsidRDefault="00D10E13" w14:paraId="3D7F9685" w14:textId="77777777">
            <w:proofErr w:type="spellStart"/>
            <w:r>
              <w:t>JobClass</w:t>
            </w:r>
            <w:proofErr w:type="spellEnd"/>
          </w:p>
        </w:tc>
      </w:tr>
      <w:tr w:rsidR="00D10E13" w:rsidTr="00193BAF" w14:paraId="41FE4AE7" w14:textId="77777777">
        <w:tc>
          <w:tcPr>
            <w:tcW w:w="1170" w:type="dxa"/>
          </w:tcPr>
          <w:p w:rsidR="00D10E13" w:rsidP="00193BAF" w:rsidRDefault="00D10E13" w14:paraId="35ECFCDB" w14:textId="77777777">
            <w:r>
              <w:t>101</w:t>
            </w:r>
          </w:p>
        </w:tc>
        <w:tc>
          <w:tcPr>
            <w:tcW w:w="1440" w:type="dxa"/>
          </w:tcPr>
          <w:p w:rsidR="00D10E13" w:rsidP="00193BAF" w:rsidRDefault="00D10E13" w14:paraId="5FAD2231" w14:textId="77777777">
            <w:r>
              <w:t>John</w:t>
            </w:r>
          </w:p>
        </w:tc>
        <w:tc>
          <w:tcPr>
            <w:tcW w:w="1530" w:type="dxa"/>
          </w:tcPr>
          <w:p w:rsidR="00D10E13" w:rsidP="00193BAF" w:rsidRDefault="00D10E13" w14:paraId="10059A54" w14:textId="77777777">
            <w:proofErr w:type="spellStart"/>
            <w:r>
              <w:t>Elect.Eng</w:t>
            </w:r>
            <w:proofErr w:type="spellEnd"/>
          </w:p>
        </w:tc>
      </w:tr>
      <w:tr w:rsidR="00D10E13" w:rsidTr="00193BAF" w14:paraId="40CDE57F" w14:textId="77777777">
        <w:tc>
          <w:tcPr>
            <w:tcW w:w="1170" w:type="dxa"/>
          </w:tcPr>
          <w:p w:rsidR="00D10E13" w:rsidP="00193BAF" w:rsidRDefault="00D10E13" w14:paraId="538C5735" w14:textId="77777777">
            <w:r>
              <w:t>102</w:t>
            </w:r>
          </w:p>
        </w:tc>
        <w:tc>
          <w:tcPr>
            <w:tcW w:w="1440" w:type="dxa"/>
          </w:tcPr>
          <w:p w:rsidR="00D10E13" w:rsidP="00193BAF" w:rsidRDefault="00D10E13" w14:paraId="49FA7D8C" w14:textId="77777777">
            <w:r>
              <w:t>David</w:t>
            </w:r>
          </w:p>
        </w:tc>
        <w:tc>
          <w:tcPr>
            <w:tcW w:w="1530" w:type="dxa"/>
          </w:tcPr>
          <w:p w:rsidR="00D10E13" w:rsidP="00193BAF" w:rsidRDefault="00D10E13" w14:paraId="29AF2FEA" w14:textId="77777777">
            <w:proofErr w:type="spellStart"/>
            <w:r>
              <w:t>Comm.Tech</w:t>
            </w:r>
            <w:proofErr w:type="spellEnd"/>
          </w:p>
        </w:tc>
      </w:tr>
      <w:tr w:rsidR="00D10E13" w:rsidTr="00193BAF" w14:paraId="7F117101" w14:textId="77777777">
        <w:tc>
          <w:tcPr>
            <w:tcW w:w="1170" w:type="dxa"/>
          </w:tcPr>
          <w:p w:rsidR="00D10E13" w:rsidP="00193BAF" w:rsidRDefault="00D10E13" w14:paraId="35EA0989" w14:textId="77777777">
            <w:r>
              <w:t>103</w:t>
            </w:r>
          </w:p>
        </w:tc>
        <w:tc>
          <w:tcPr>
            <w:tcW w:w="1440" w:type="dxa"/>
          </w:tcPr>
          <w:p w:rsidR="00D10E13" w:rsidP="00193BAF" w:rsidRDefault="00D10E13" w14:paraId="6E7CA2C9" w14:textId="77777777">
            <w:r>
              <w:t>June</w:t>
            </w:r>
          </w:p>
        </w:tc>
        <w:tc>
          <w:tcPr>
            <w:tcW w:w="1530" w:type="dxa"/>
          </w:tcPr>
          <w:p w:rsidR="00D10E13" w:rsidP="00193BAF" w:rsidRDefault="00D10E13" w14:paraId="3E7DE6F1" w14:textId="77777777">
            <w:proofErr w:type="spellStart"/>
            <w:r>
              <w:t>Biol.Eng</w:t>
            </w:r>
            <w:proofErr w:type="spellEnd"/>
          </w:p>
        </w:tc>
      </w:tr>
      <w:tr w:rsidR="00D10E13" w:rsidTr="00193BAF" w14:paraId="7A7570C0" w14:textId="77777777">
        <w:tc>
          <w:tcPr>
            <w:tcW w:w="1170" w:type="dxa"/>
          </w:tcPr>
          <w:p w:rsidR="00D10E13" w:rsidP="00193BAF" w:rsidRDefault="00D10E13" w14:paraId="5B29422D" w14:textId="77777777">
            <w:r>
              <w:t>104</w:t>
            </w:r>
          </w:p>
        </w:tc>
        <w:tc>
          <w:tcPr>
            <w:tcW w:w="1440" w:type="dxa"/>
          </w:tcPr>
          <w:p w:rsidR="00D10E13" w:rsidP="00193BAF" w:rsidRDefault="00D10E13" w14:paraId="58DC9A47" w14:textId="77777777">
            <w:r>
              <w:t>Anne</w:t>
            </w:r>
          </w:p>
        </w:tc>
        <w:tc>
          <w:tcPr>
            <w:tcW w:w="1530" w:type="dxa"/>
          </w:tcPr>
          <w:p w:rsidR="00D10E13" w:rsidP="00193BAF" w:rsidRDefault="00D10E13" w14:paraId="22177F25" w14:textId="77777777">
            <w:proofErr w:type="spellStart"/>
            <w:r>
              <w:t>Comm.Tech</w:t>
            </w:r>
            <w:proofErr w:type="spellEnd"/>
          </w:p>
        </w:tc>
      </w:tr>
    </w:tbl>
    <w:p w:rsidR="00D10E13" w:rsidP="00D10E13" w:rsidRDefault="00D10E13" w14:paraId="06736C71" w14:textId="77777777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"/>
        <w:gridCol w:w="1170"/>
        <w:gridCol w:w="1170"/>
        <w:gridCol w:w="1170"/>
      </w:tblGrid>
      <w:tr w:rsidR="00D10E13" w:rsidTr="00D10E13" w14:paraId="55FC26C7" w14:textId="77777777">
        <w:tc>
          <w:tcPr>
            <w:tcW w:w="956" w:type="dxa"/>
            <w:shd w:val="clear" w:color="auto" w:fill="FFFF00"/>
          </w:tcPr>
          <w:p w:rsidR="00D10E13" w:rsidP="00D10E13" w:rsidRDefault="00D10E13" w14:paraId="1513D3BD" w14:textId="77777777">
            <w:proofErr w:type="spellStart"/>
            <w:r>
              <w:t>ProNum</w:t>
            </w:r>
            <w:proofErr w:type="spellEnd"/>
          </w:p>
        </w:tc>
        <w:tc>
          <w:tcPr>
            <w:tcW w:w="1170" w:type="dxa"/>
            <w:shd w:val="clear" w:color="auto" w:fill="FFFF00"/>
          </w:tcPr>
          <w:p w:rsidR="00D10E13" w:rsidP="00D10E13" w:rsidRDefault="00D10E13" w14:paraId="34AEC557" w14:textId="77777777">
            <w:proofErr w:type="spellStart"/>
            <w:r>
              <w:t>EmpNum</w:t>
            </w:r>
            <w:proofErr w:type="spellEnd"/>
          </w:p>
        </w:tc>
        <w:tc>
          <w:tcPr>
            <w:tcW w:w="1170" w:type="dxa"/>
          </w:tcPr>
          <w:p w:rsidR="00D10E13" w:rsidP="00D10E13" w:rsidRDefault="00D10E13" w14:paraId="2FD55F9E" w14:textId="77777777">
            <w:proofErr w:type="spellStart"/>
            <w:r>
              <w:t>HourBill</w:t>
            </w:r>
            <w:proofErr w:type="spellEnd"/>
          </w:p>
        </w:tc>
        <w:tc>
          <w:tcPr>
            <w:tcW w:w="1170" w:type="dxa"/>
          </w:tcPr>
          <w:p w:rsidR="00D10E13" w:rsidP="00D10E13" w:rsidRDefault="00D10E13" w14:paraId="27C1EF0A" w14:textId="77777777">
            <w:proofErr w:type="spellStart"/>
            <w:r>
              <w:t>TotChar</w:t>
            </w:r>
            <w:proofErr w:type="spellEnd"/>
          </w:p>
        </w:tc>
      </w:tr>
      <w:tr w:rsidR="00D10E13" w:rsidTr="00D10E13" w14:paraId="1D5C2023" w14:textId="77777777">
        <w:tc>
          <w:tcPr>
            <w:tcW w:w="956" w:type="dxa"/>
          </w:tcPr>
          <w:p w:rsidR="00D10E13" w:rsidP="00D10E13" w:rsidRDefault="00D10E13" w14:paraId="45687975" w14:textId="77777777">
            <w:r>
              <w:t>1</w:t>
            </w:r>
          </w:p>
        </w:tc>
        <w:tc>
          <w:tcPr>
            <w:tcW w:w="1170" w:type="dxa"/>
          </w:tcPr>
          <w:p w:rsidR="00D10E13" w:rsidP="00D10E13" w:rsidRDefault="00D10E13" w14:paraId="54085D30" w14:textId="77777777">
            <w:r>
              <w:t>101</w:t>
            </w:r>
          </w:p>
        </w:tc>
        <w:tc>
          <w:tcPr>
            <w:tcW w:w="1170" w:type="dxa"/>
          </w:tcPr>
          <w:p w:rsidR="00D10E13" w:rsidP="00D10E13" w:rsidRDefault="00D10E13" w14:paraId="5FEBD28D" w14:textId="77777777">
            <w:r>
              <w:t>13</w:t>
            </w:r>
          </w:p>
        </w:tc>
        <w:tc>
          <w:tcPr>
            <w:tcW w:w="1170" w:type="dxa"/>
          </w:tcPr>
          <w:p w:rsidR="00D10E13" w:rsidP="00D10E13" w:rsidRDefault="00D10E13" w14:paraId="74F95C70" w14:textId="77777777">
            <w:r>
              <w:t>845</w:t>
            </w:r>
          </w:p>
        </w:tc>
      </w:tr>
      <w:tr w:rsidR="00D10E13" w:rsidTr="00D10E13" w14:paraId="2CB07985" w14:textId="77777777">
        <w:tc>
          <w:tcPr>
            <w:tcW w:w="956" w:type="dxa"/>
          </w:tcPr>
          <w:p w:rsidR="00D10E13" w:rsidP="00D10E13" w:rsidRDefault="00D10E13" w14:paraId="7249A478" w14:textId="77777777">
            <w:r>
              <w:t>1</w:t>
            </w:r>
          </w:p>
        </w:tc>
        <w:tc>
          <w:tcPr>
            <w:tcW w:w="1170" w:type="dxa"/>
          </w:tcPr>
          <w:p w:rsidR="00D10E13" w:rsidP="00D10E13" w:rsidRDefault="00D10E13" w14:paraId="0E3793EC" w14:textId="77777777">
            <w:r>
              <w:t>102</w:t>
            </w:r>
          </w:p>
        </w:tc>
        <w:tc>
          <w:tcPr>
            <w:tcW w:w="1170" w:type="dxa"/>
          </w:tcPr>
          <w:p w:rsidR="00D10E13" w:rsidP="00D10E13" w:rsidRDefault="00D10E13" w14:paraId="05326FD2" w14:textId="77777777">
            <w:r>
              <w:t>16</w:t>
            </w:r>
          </w:p>
        </w:tc>
        <w:tc>
          <w:tcPr>
            <w:tcW w:w="1170" w:type="dxa"/>
          </w:tcPr>
          <w:p w:rsidR="00D10E13" w:rsidP="00D10E13" w:rsidRDefault="00D10E13" w14:paraId="7AF88FC5" w14:textId="77777777">
            <w:r>
              <w:t>960</w:t>
            </w:r>
          </w:p>
        </w:tc>
      </w:tr>
      <w:tr w:rsidR="00D10E13" w:rsidTr="00D10E13" w14:paraId="4AF4C3B0" w14:textId="77777777">
        <w:tc>
          <w:tcPr>
            <w:tcW w:w="956" w:type="dxa"/>
          </w:tcPr>
          <w:p w:rsidR="00D10E13" w:rsidP="00D10E13" w:rsidRDefault="00D10E13" w14:paraId="0932AE06" w14:textId="77777777">
            <w:r>
              <w:t>1</w:t>
            </w:r>
          </w:p>
        </w:tc>
        <w:tc>
          <w:tcPr>
            <w:tcW w:w="1170" w:type="dxa"/>
          </w:tcPr>
          <w:p w:rsidR="00D10E13" w:rsidP="00D10E13" w:rsidRDefault="00D10E13" w14:paraId="784AD353" w14:textId="77777777">
            <w:r>
              <w:t>104</w:t>
            </w:r>
          </w:p>
        </w:tc>
        <w:tc>
          <w:tcPr>
            <w:tcW w:w="1170" w:type="dxa"/>
          </w:tcPr>
          <w:p w:rsidR="00D10E13" w:rsidP="00D10E13" w:rsidRDefault="00D10E13" w14:paraId="699A0B5D" w14:textId="77777777">
            <w:r>
              <w:t>19</w:t>
            </w:r>
          </w:p>
        </w:tc>
        <w:tc>
          <w:tcPr>
            <w:tcW w:w="1170" w:type="dxa"/>
          </w:tcPr>
          <w:p w:rsidR="00D10E13" w:rsidP="00D10E13" w:rsidRDefault="00D10E13" w14:paraId="55B2E47F" w14:textId="77777777">
            <w:r>
              <w:t>1140</w:t>
            </w:r>
          </w:p>
        </w:tc>
      </w:tr>
      <w:tr w:rsidR="00D10E13" w:rsidTr="00D10E13" w14:paraId="6291D954" w14:textId="77777777">
        <w:tc>
          <w:tcPr>
            <w:tcW w:w="956" w:type="dxa"/>
          </w:tcPr>
          <w:p w:rsidR="00D10E13" w:rsidP="00D10E13" w:rsidRDefault="00D10E13" w14:paraId="2B0411D4" w14:textId="77777777">
            <w:r>
              <w:t>2</w:t>
            </w:r>
          </w:p>
        </w:tc>
        <w:tc>
          <w:tcPr>
            <w:tcW w:w="1170" w:type="dxa"/>
          </w:tcPr>
          <w:p w:rsidR="00D10E13" w:rsidP="00D10E13" w:rsidRDefault="00D10E13" w14:paraId="562CB227" w14:textId="77777777">
            <w:r>
              <w:t>101</w:t>
            </w:r>
          </w:p>
        </w:tc>
        <w:tc>
          <w:tcPr>
            <w:tcW w:w="1170" w:type="dxa"/>
          </w:tcPr>
          <w:p w:rsidR="00D10E13" w:rsidP="00D10E13" w:rsidRDefault="00D10E13" w14:paraId="0BBB6E98" w14:textId="77777777">
            <w:r>
              <w:t>15</w:t>
            </w:r>
          </w:p>
        </w:tc>
        <w:tc>
          <w:tcPr>
            <w:tcW w:w="1170" w:type="dxa"/>
          </w:tcPr>
          <w:p w:rsidR="00D10E13" w:rsidP="00D10E13" w:rsidRDefault="00D10E13" w14:paraId="308E6A54" w14:textId="77777777">
            <w:r>
              <w:t>975</w:t>
            </w:r>
          </w:p>
        </w:tc>
      </w:tr>
      <w:tr w:rsidR="00D10E13" w:rsidTr="00D10E13" w14:paraId="2BE2DC93" w14:textId="77777777">
        <w:tc>
          <w:tcPr>
            <w:tcW w:w="956" w:type="dxa"/>
          </w:tcPr>
          <w:p w:rsidR="00D10E13" w:rsidP="00D10E13" w:rsidRDefault="00D10E13" w14:paraId="104B49EE" w14:textId="77777777">
            <w:r>
              <w:t>2</w:t>
            </w:r>
          </w:p>
        </w:tc>
        <w:tc>
          <w:tcPr>
            <w:tcW w:w="1170" w:type="dxa"/>
          </w:tcPr>
          <w:p w:rsidR="00D10E13" w:rsidP="00D10E13" w:rsidRDefault="00D10E13" w14:paraId="335FDDD8" w14:textId="77777777">
            <w:r>
              <w:t>103</w:t>
            </w:r>
          </w:p>
        </w:tc>
        <w:tc>
          <w:tcPr>
            <w:tcW w:w="1170" w:type="dxa"/>
          </w:tcPr>
          <w:p w:rsidR="00D10E13" w:rsidP="00D10E13" w:rsidRDefault="00D10E13" w14:paraId="7FCE6BA6" w14:textId="77777777">
            <w:r>
              <w:t>17</w:t>
            </w:r>
          </w:p>
        </w:tc>
        <w:tc>
          <w:tcPr>
            <w:tcW w:w="1170" w:type="dxa"/>
          </w:tcPr>
          <w:p w:rsidR="00D10E13" w:rsidP="00D10E13" w:rsidRDefault="00D10E13" w14:paraId="2D04CABF" w14:textId="77777777">
            <w:r>
              <w:t>935</w:t>
            </w:r>
          </w:p>
        </w:tc>
      </w:tr>
      <w:tr w:rsidR="00D10E13" w:rsidTr="00D10E13" w14:paraId="69FC3603" w14:textId="77777777">
        <w:tc>
          <w:tcPr>
            <w:tcW w:w="956" w:type="dxa"/>
          </w:tcPr>
          <w:p w:rsidR="00D10E13" w:rsidP="00D10E13" w:rsidRDefault="00D10E13" w14:paraId="3934CF6A" w14:textId="77777777">
            <w:r>
              <w:t>3</w:t>
            </w:r>
          </w:p>
        </w:tc>
        <w:tc>
          <w:tcPr>
            <w:tcW w:w="1170" w:type="dxa"/>
          </w:tcPr>
          <w:p w:rsidR="00D10E13" w:rsidP="00D10E13" w:rsidRDefault="00D10E13" w14:paraId="3A05F172" w14:textId="77777777">
            <w:r>
              <w:t>104</w:t>
            </w:r>
          </w:p>
        </w:tc>
        <w:tc>
          <w:tcPr>
            <w:tcW w:w="1170" w:type="dxa"/>
          </w:tcPr>
          <w:p w:rsidR="00D10E13" w:rsidP="00D10E13" w:rsidRDefault="00D10E13" w14:paraId="110C7763" w14:textId="77777777">
            <w:r>
              <w:t>18</w:t>
            </w:r>
          </w:p>
        </w:tc>
        <w:tc>
          <w:tcPr>
            <w:tcW w:w="1170" w:type="dxa"/>
          </w:tcPr>
          <w:p w:rsidR="00D10E13" w:rsidP="00D10E13" w:rsidRDefault="00D10E13" w14:paraId="264CC3B1" w14:textId="77777777">
            <w:r>
              <w:t>1080</w:t>
            </w:r>
          </w:p>
        </w:tc>
      </w:tr>
      <w:tr w:rsidR="00D10E13" w:rsidTr="00D10E13" w14:paraId="14D385BD" w14:textId="77777777">
        <w:tc>
          <w:tcPr>
            <w:tcW w:w="956" w:type="dxa"/>
          </w:tcPr>
          <w:p w:rsidR="00D10E13" w:rsidP="00D10E13" w:rsidRDefault="00D10E13" w14:paraId="0BB113B2" w14:textId="77777777">
            <w:r>
              <w:t>3</w:t>
            </w:r>
          </w:p>
        </w:tc>
        <w:tc>
          <w:tcPr>
            <w:tcW w:w="1170" w:type="dxa"/>
          </w:tcPr>
          <w:p w:rsidR="00D10E13" w:rsidP="00D10E13" w:rsidRDefault="00D10E13" w14:paraId="234D37C8" w14:textId="77777777">
            <w:r>
              <w:t>102</w:t>
            </w:r>
          </w:p>
        </w:tc>
        <w:tc>
          <w:tcPr>
            <w:tcW w:w="1170" w:type="dxa"/>
          </w:tcPr>
          <w:p w:rsidR="00D10E13" w:rsidP="00D10E13" w:rsidRDefault="00D10E13" w14:paraId="6461BC43" w14:textId="77777777">
            <w:r>
              <w:t>14</w:t>
            </w:r>
          </w:p>
        </w:tc>
        <w:tc>
          <w:tcPr>
            <w:tcW w:w="1170" w:type="dxa"/>
          </w:tcPr>
          <w:p w:rsidR="00D10E13" w:rsidP="00D10E13" w:rsidRDefault="00D10E13" w14:paraId="1480308E" w14:textId="77777777">
            <w:r>
              <w:t>840</w:t>
            </w:r>
          </w:p>
        </w:tc>
      </w:tr>
    </w:tbl>
    <w:p w:rsidR="00D10E13" w:rsidP="00D10E13" w:rsidRDefault="00D10E13" w14:paraId="11BE6873" w14:textId="77777777">
      <w:pPr>
        <w:tabs>
          <w:tab w:val="left" w:pos="4070"/>
        </w:tabs>
      </w:pPr>
      <w:r>
        <w:tab/>
      </w:r>
    </w:p>
    <w:tbl>
      <w:tblPr>
        <w:tblStyle w:val="TableGrid"/>
        <w:tblpPr w:leftFromText="180" w:rightFromText="180" w:vertAnchor="text" w:horzAnchor="page" w:tblpX="7269" w:tblpY="-40"/>
        <w:tblW w:w="0" w:type="auto"/>
        <w:tblLook w:val="04A0" w:firstRow="1" w:lastRow="0" w:firstColumn="1" w:lastColumn="0" w:noHBand="0" w:noVBand="1"/>
      </w:tblPr>
      <w:tblGrid>
        <w:gridCol w:w="1530"/>
        <w:gridCol w:w="1080"/>
      </w:tblGrid>
      <w:tr w:rsidR="00D10E13" w:rsidTr="00D10E13" w14:paraId="52ADA61F" w14:textId="77777777">
        <w:tc>
          <w:tcPr>
            <w:tcW w:w="1530" w:type="dxa"/>
          </w:tcPr>
          <w:p w:rsidR="00D10E13" w:rsidP="00D10E13" w:rsidRDefault="00D10E13" w14:paraId="50B9AD83" w14:textId="77777777">
            <w:proofErr w:type="spellStart"/>
            <w:r>
              <w:t>JobClass</w:t>
            </w:r>
            <w:proofErr w:type="spellEnd"/>
          </w:p>
        </w:tc>
        <w:tc>
          <w:tcPr>
            <w:tcW w:w="1080" w:type="dxa"/>
          </w:tcPr>
          <w:p w:rsidR="00D10E13" w:rsidP="00D10E13" w:rsidRDefault="00D10E13" w14:paraId="7E425B18" w14:textId="77777777">
            <w:proofErr w:type="spellStart"/>
            <w:r>
              <w:t>ChgHour</w:t>
            </w:r>
            <w:proofErr w:type="spellEnd"/>
          </w:p>
        </w:tc>
      </w:tr>
      <w:tr w:rsidR="00D10E13" w:rsidTr="00D10E13" w14:paraId="3564C862" w14:textId="77777777">
        <w:tc>
          <w:tcPr>
            <w:tcW w:w="1530" w:type="dxa"/>
          </w:tcPr>
          <w:p w:rsidR="00D10E13" w:rsidP="00D10E13" w:rsidRDefault="00D10E13" w14:paraId="6ACADD95" w14:textId="77777777">
            <w:proofErr w:type="spellStart"/>
            <w:r>
              <w:t>Elect.Eng</w:t>
            </w:r>
            <w:proofErr w:type="spellEnd"/>
          </w:p>
        </w:tc>
        <w:tc>
          <w:tcPr>
            <w:tcW w:w="1080" w:type="dxa"/>
          </w:tcPr>
          <w:p w:rsidR="00D10E13" w:rsidP="00D10E13" w:rsidRDefault="00D10E13" w14:paraId="03A393AB" w14:textId="77777777">
            <w:r>
              <w:t>65</w:t>
            </w:r>
          </w:p>
        </w:tc>
      </w:tr>
      <w:tr w:rsidR="00D10E13" w:rsidTr="00D10E13" w14:paraId="69E10DF8" w14:textId="77777777">
        <w:tc>
          <w:tcPr>
            <w:tcW w:w="1530" w:type="dxa"/>
          </w:tcPr>
          <w:p w:rsidR="00D10E13" w:rsidP="00D10E13" w:rsidRDefault="00D10E13" w14:paraId="76683974" w14:textId="77777777">
            <w:proofErr w:type="spellStart"/>
            <w:r>
              <w:t>Comm.Tech</w:t>
            </w:r>
            <w:proofErr w:type="spellEnd"/>
          </w:p>
        </w:tc>
        <w:tc>
          <w:tcPr>
            <w:tcW w:w="1080" w:type="dxa"/>
          </w:tcPr>
          <w:p w:rsidR="00D10E13" w:rsidP="00D10E13" w:rsidRDefault="00D10E13" w14:paraId="17711FE3" w14:textId="77777777">
            <w:r>
              <w:t>60</w:t>
            </w:r>
          </w:p>
        </w:tc>
      </w:tr>
      <w:tr w:rsidR="00D10E13" w:rsidTr="00D10E13" w14:paraId="11F8FDE3" w14:textId="77777777">
        <w:tc>
          <w:tcPr>
            <w:tcW w:w="1530" w:type="dxa"/>
          </w:tcPr>
          <w:p w:rsidR="00D10E13" w:rsidP="00D10E13" w:rsidRDefault="00D10E13" w14:paraId="79E1E05F" w14:textId="77777777">
            <w:proofErr w:type="spellStart"/>
            <w:r>
              <w:t>Biol.Eng</w:t>
            </w:r>
            <w:proofErr w:type="spellEnd"/>
          </w:p>
        </w:tc>
        <w:tc>
          <w:tcPr>
            <w:tcW w:w="1080" w:type="dxa"/>
          </w:tcPr>
          <w:p w:rsidR="00D10E13" w:rsidP="00D10E13" w:rsidRDefault="00D10E13" w14:paraId="69699153" w14:textId="77777777">
            <w:r>
              <w:t>55</w:t>
            </w:r>
          </w:p>
        </w:tc>
      </w:tr>
    </w:tbl>
    <w:p w:rsidR="00D10E13" w:rsidP="00D10E13" w:rsidRDefault="00D10E13" w14:paraId="1830B40D" w14:textId="77777777">
      <w:pPr>
        <w:tabs>
          <w:tab w:val="left" w:pos="4070"/>
        </w:tabs>
      </w:pPr>
    </w:p>
    <w:p w:rsidR="00D10E13" w:rsidP="00D10E13" w:rsidRDefault="00D10E13" w14:paraId="5BC75137" w14:textId="4F3AAA07">
      <w:r>
        <w:br w:type="textWrapping" w:clear="all"/>
      </w:r>
    </w:p>
    <w:p w:rsidR="00831816" w:rsidP="00831816" w:rsidRDefault="00831816" w14:paraId="12A67692" w14:textId="77777777">
      <w:pPr>
        <w:rPr>
          <w:b/>
        </w:rPr>
      </w:pPr>
      <w:r>
        <w:rPr>
          <w:b/>
        </w:rPr>
        <w:t>The tables are now in third normal form (3</w:t>
      </w:r>
      <w:r w:rsidRPr="00C0224D">
        <w:rPr>
          <w:b/>
        </w:rPr>
        <w:t>NF)</w:t>
      </w:r>
      <w:r>
        <w:rPr>
          <w:b/>
        </w:rPr>
        <w:t>, n</w:t>
      </w:r>
      <w:r w:rsidRPr="00EF0557">
        <w:rPr>
          <w:b/>
        </w:rPr>
        <w:t>ormalization process end</w:t>
      </w:r>
      <w:r>
        <w:rPr>
          <w:b/>
        </w:rPr>
        <w:t>s.</w:t>
      </w:r>
    </w:p>
    <w:p w:rsidRPr="00EF0557" w:rsidR="00831816" w:rsidP="00831816" w:rsidRDefault="00831816" w14:paraId="4641D3E7" w14:textId="73C9C2BD">
      <w:pPr>
        <w:rPr>
          <w:b/>
        </w:rPr>
      </w:pPr>
      <w:r>
        <w:rPr>
          <w:b/>
        </w:rPr>
        <w:t>N</w:t>
      </w:r>
      <w:r w:rsidRPr="00EF0557">
        <w:rPr>
          <w:b/>
        </w:rPr>
        <w:t>ow you can implement the database in the DBMS</w:t>
      </w:r>
      <w:r>
        <w:rPr>
          <w:b/>
        </w:rPr>
        <w:t xml:space="preserve">, you </w:t>
      </w:r>
      <w:r w:rsidR="001B6C75">
        <w:rPr>
          <w:b/>
        </w:rPr>
        <w:t>may</w:t>
      </w:r>
      <w:r>
        <w:rPr>
          <w:b/>
        </w:rPr>
        <w:t xml:space="preserve"> make further changes to the tables in 3NF</w:t>
      </w:r>
      <w:r w:rsidR="00F023FB">
        <w:rPr>
          <w:b/>
        </w:rPr>
        <w:t xml:space="preserve"> such as below</w:t>
      </w:r>
    </w:p>
    <w:p w:rsidRPr="00B524AE" w:rsidR="00B524AE" w:rsidP="009763B7" w:rsidRDefault="00B524AE" w14:paraId="5397B940" w14:textId="77777777">
      <w:pPr>
        <w:rPr>
          <w:b/>
          <w:u w:val="single"/>
        </w:rPr>
      </w:pPr>
      <w:r w:rsidRPr="00B524AE">
        <w:rPr>
          <w:b/>
          <w:u w:val="single"/>
        </w:rPr>
        <w:t>Implement the tables in database server</w:t>
      </w:r>
    </w:p>
    <w:p w:rsidR="00D20846" w:rsidP="00D20846" w:rsidRDefault="002C0012" w14:paraId="7EAAA915" w14:textId="2FFCB168">
      <w:pPr>
        <w:tabs>
          <w:tab w:val="center" w:pos="7114"/>
        </w:tabs>
      </w:pPr>
      <w:r>
        <w:t>You can make further changes by adding</w:t>
      </w:r>
      <w:r w:rsidR="00F30EEA">
        <w:t>/modifying</w:t>
      </w:r>
      <w:r>
        <w:t xml:space="preserve"> </w:t>
      </w:r>
      <w:r w:rsidR="00B524AE">
        <w:t>PK &amp; FK</w:t>
      </w:r>
      <w:r w:rsidR="00D20846">
        <w:tab/>
      </w:r>
    </w:p>
    <w:p w:rsidRPr="00456D48" w:rsidR="00D20846" w:rsidP="00456D48" w:rsidRDefault="00D20846" w14:paraId="74258CDA" w14:textId="77777777">
      <w:pPr>
        <w:tabs>
          <w:tab w:val="left" w:pos="4520"/>
          <w:tab w:val="center" w:pos="7114"/>
        </w:tabs>
        <w:rPr>
          <w:b/>
        </w:rPr>
      </w:pPr>
      <w:r w:rsidRPr="00456D48">
        <w:rPr>
          <w:b/>
        </w:rPr>
        <w:t>Project</w:t>
      </w:r>
      <w:r w:rsidRPr="00456D48">
        <w:rPr>
          <w:b/>
        </w:rPr>
        <w:tab/>
      </w:r>
      <w:r w:rsidRPr="00456D48" w:rsidR="00456D48">
        <w:rPr>
          <w:b/>
        </w:rPr>
        <w:t xml:space="preserve">                                              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50"/>
        <w:gridCol w:w="1170"/>
      </w:tblGrid>
      <w:tr w:rsidR="00B524AE" w:rsidTr="00D20846" w14:paraId="72CC1AD9" w14:textId="77777777">
        <w:tc>
          <w:tcPr>
            <w:tcW w:w="1368" w:type="dxa"/>
            <w:shd w:val="clear" w:color="auto" w:fill="FFFF00"/>
          </w:tcPr>
          <w:p w:rsidR="00B524AE" w:rsidP="00193BAF" w:rsidRDefault="00B524AE" w14:paraId="5F997BB5" w14:textId="77777777">
            <w:proofErr w:type="spellStart"/>
            <w:r>
              <w:t>ProNum</w:t>
            </w:r>
            <w:proofErr w:type="spellEnd"/>
            <w:r w:rsidR="00D20846">
              <w:t xml:space="preserve"> (PK)</w:t>
            </w:r>
          </w:p>
        </w:tc>
        <w:tc>
          <w:tcPr>
            <w:tcW w:w="1350" w:type="dxa"/>
          </w:tcPr>
          <w:p w:rsidR="00B524AE" w:rsidP="00193BAF" w:rsidRDefault="00B524AE" w14:paraId="1E2BB9FB" w14:textId="77777777">
            <w:proofErr w:type="spellStart"/>
            <w:r>
              <w:t>ProName</w:t>
            </w:r>
            <w:proofErr w:type="spellEnd"/>
          </w:p>
        </w:tc>
        <w:tc>
          <w:tcPr>
            <w:tcW w:w="1170" w:type="dxa"/>
          </w:tcPr>
          <w:p w:rsidR="00B524AE" w:rsidP="00193BAF" w:rsidRDefault="00B524AE" w14:paraId="0E8A82E4" w14:textId="77777777">
            <w:proofErr w:type="spellStart"/>
            <w:r>
              <w:t>SubTot</w:t>
            </w:r>
            <w:proofErr w:type="spellEnd"/>
          </w:p>
        </w:tc>
      </w:tr>
      <w:tr w:rsidR="00B524AE" w:rsidTr="00D20846" w14:paraId="58D82312" w14:textId="77777777">
        <w:tc>
          <w:tcPr>
            <w:tcW w:w="1368" w:type="dxa"/>
          </w:tcPr>
          <w:p w:rsidR="00B524AE" w:rsidP="00193BAF" w:rsidRDefault="00B524AE" w14:paraId="1B2EF59D" w14:textId="77777777">
            <w:r>
              <w:t>1</w:t>
            </w:r>
          </w:p>
        </w:tc>
        <w:tc>
          <w:tcPr>
            <w:tcW w:w="1350" w:type="dxa"/>
          </w:tcPr>
          <w:p w:rsidR="00B524AE" w:rsidP="00193BAF" w:rsidRDefault="00B524AE" w14:paraId="73914865" w14:textId="77777777">
            <w:r>
              <w:t>Hurricane</w:t>
            </w:r>
          </w:p>
        </w:tc>
        <w:tc>
          <w:tcPr>
            <w:tcW w:w="1170" w:type="dxa"/>
          </w:tcPr>
          <w:p w:rsidR="00B524AE" w:rsidP="00193BAF" w:rsidRDefault="00B524AE" w14:paraId="27934C05" w14:textId="77777777">
            <w:r>
              <w:t>2945</w:t>
            </w:r>
          </w:p>
        </w:tc>
      </w:tr>
      <w:tr w:rsidR="00B524AE" w:rsidTr="00D20846" w14:paraId="03A0F138" w14:textId="77777777">
        <w:tc>
          <w:tcPr>
            <w:tcW w:w="1368" w:type="dxa"/>
          </w:tcPr>
          <w:p w:rsidR="00B524AE" w:rsidP="00193BAF" w:rsidRDefault="00B524AE" w14:paraId="76C65FC6" w14:textId="77777777">
            <w:r>
              <w:t>2</w:t>
            </w:r>
          </w:p>
        </w:tc>
        <w:tc>
          <w:tcPr>
            <w:tcW w:w="1350" w:type="dxa"/>
          </w:tcPr>
          <w:p w:rsidR="00B524AE" w:rsidP="00193BAF" w:rsidRDefault="00B524AE" w14:paraId="335520E6" w14:textId="77777777">
            <w:r>
              <w:t>Coast</w:t>
            </w:r>
          </w:p>
        </w:tc>
        <w:tc>
          <w:tcPr>
            <w:tcW w:w="1170" w:type="dxa"/>
          </w:tcPr>
          <w:p w:rsidR="00B524AE" w:rsidP="00193BAF" w:rsidRDefault="00B524AE" w14:paraId="63DBD5AB" w14:textId="77777777">
            <w:r>
              <w:t>1910</w:t>
            </w:r>
          </w:p>
        </w:tc>
      </w:tr>
      <w:tr w:rsidR="00B524AE" w:rsidTr="00D20846" w14:paraId="6919E820" w14:textId="77777777">
        <w:tc>
          <w:tcPr>
            <w:tcW w:w="1368" w:type="dxa"/>
          </w:tcPr>
          <w:p w:rsidR="00B524AE" w:rsidP="00193BAF" w:rsidRDefault="00B524AE" w14:paraId="50529AA1" w14:textId="77777777">
            <w:r>
              <w:t>3</w:t>
            </w:r>
          </w:p>
        </w:tc>
        <w:tc>
          <w:tcPr>
            <w:tcW w:w="1350" w:type="dxa"/>
          </w:tcPr>
          <w:p w:rsidR="00B524AE" w:rsidP="00193BAF" w:rsidRDefault="00B524AE" w14:paraId="0C02EF8D" w14:textId="77777777">
            <w:proofErr w:type="spellStart"/>
            <w:r>
              <w:t>Satelite</w:t>
            </w:r>
            <w:proofErr w:type="spellEnd"/>
          </w:p>
        </w:tc>
        <w:tc>
          <w:tcPr>
            <w:tcW w:w="1170" w:type="dxa"/>
          </w:tcPr>
          <w:p w:rsidR="00B524AE" w:rsidP="00193BAF" w:rsidRDefault="00B524AE" w14:paraId="67ACBEA0" w14:textId="77777777">
            <w:r>
              <w:t>1920</w:t>
            </w:r>
          </w:p>
        </w:tc>
      </w:tr>
    </w:tbl>
    <w:tbl>
      <w:tblPr>
        <w:tblStyle w:val="TableGrid"/>
        <w:tblpPr w:leftFromText="180" w:rightFromText="180" w:vertAnchor="text" w:horzAnchor="page" w:tblpX="8445" w:tblpY="-1084"/>
        <w:tblW w:w="0" w:type="auto"/>
        <w:tblLook w:val="04A0" w:firstRow="1" w:lastRow="0" w:firstColumn="1" w:lastColumn="0" w:noHBand="0" w:noVBand="1"/>
      </w:tblPr>
      <w:tblGrid>
        <w:gridCol w:w="1638"/>
        <w:gridCol w:w="1170"/>
        <w:gridCol w:w="1620"/>
      </w:tblGrid>
      <w:tr w:rsidR="00456D48" w:rsidTr="00BF2FA9" w14:paraId="1C40A318" w14:textId="77777777">
        <w:tc>
          <w:tcPr>
            <w:tcW w:w="1638" w:type="dxa"/>
            <w:shd w:val="clear" w:color="auto" w:fill="FFFF00"/>
          </w:tcPr>
          <w:p w:rsidR="00456D48" w:rsidP="00456D48" w:rsidRDefault="00456D48" w14:paraId="21EAF1F6" w14:textId="77777777">
            <w:proofErr w:type="spellStart"/>
            <w:r>
              <w:t>EmpNum</w:t>
            </w:r>
            <w:proofErr w:type="spellEnd"/>
            <w:r w:rsidR="00BF2FA9">
              <w:t xml:space="preserve"> (PK)</w:t>
            </w:r>
          </w:p>
        </w:tc>
        <w:tc>
          <w:tcPr>
            <w:tcW w:w="1170" w:type="dxa"/>
            <w:shd w:val="clear" w:color="auto" w:fill="auto"/>
          </w:tcPr>
          <w:p w:rsidR="00456D48" w:rsidP="00456D48" w:rsidRDefault="00456D48" w14:paraId="4D513824" w14:textId="77777777">
            <w:proofErr w:type="spellStart"/>
            <w:r>
              <w:t>EmpName</w:t>
            </w:r>
            <w:proofErr w:type="spellEnd"/>
          </w:p>
        </w:tc>
        <w:tc>
          <w:tcPr>
            <w:tcW w:w="1620" w:type="dxa"/>
          </w:tcPr>
          <w:p w:rsidR="00456D48" w:rsidP="00456D48" w:rsidRDefault="00456D48" w14:paraId="3FE3ABBF" w14:textId="77777777">
            <w:proofErr w:type="spellStart"/>
            <w:r>
              <w:t>JobClassID</w:t>
            </w:r>
            <w:proofErr w:type="spellEnd"/>
            <w:r>
              <w:t xml:space="preserve"> (FK)</w:t>
            </w:r>
          </w:p>
        </w:tc>
      </w:tr>
      <w:tr w:rsidR="00456D48" w:rsidTr="00BF2FA9" w14:paraId="03AFA84D" w14:textId="77777777">
        <w:tc>
          <w:tcPr>
            <w:tcW w:w="1638" w:type="dxa"/>
          </w:tcPr>
          <w:p w:rsidR="00456D48" w:rsidP="00456D48" w:rsidRDefault="00456D48" w14:paraId="76BD87FD" w14:textId="77777777">
            <w:r>
              <w:t>101</w:t>
            </w:r>
          </w:p>
        </w:tc>
        <w:tc>
          <w:tcPr>
            <w:tcW w:w="1170" w:type="dxa"/>
          </w:tcPr>
          <w:p w:rsidR="00456D48" w:rsidP="00456D48" w:rsidRDefault="00456D48" w14:paraId="6016DE8F" w14:textId="77777777">
            <w:r>
              <w:t>John</w:t>
            </w:r>
          </w:p>
        </w:tc>
        <w:tc>
          <w:tcPr>
            <w:tcW w:w="1620" w:type="dxa"/>
          </w:tcPr>
          <w:p w:rsidR="00456D48" w:rsidP="00456D48" w:rsidRDefault="00456D48" w14:paraId="6864F248" w14:textId="77777777">
            <w:r>
              <w:t>J01</w:t>
            </w:r>
          </w:p>
        </w:tc>
      </w:tr>
      <w:tr w:rsidR="00456D48" w:rsidTr="00BF2FA9" w14:paraId="02B01F7A" w14:textId="77777777">
        <w:tc>
          <w:tcPr>
            <w:tcW w:w="1638" w:type="dxa"/>
          </w:tcPr>
          <w:p w:rsidR="00456D48" w:rsidP="00456D48" w:rsidRDefault="00456D48" w14:paraId="04D833EB" w14:textId="77777777">
            <w:r>
              <w:t>102</w:t>
            </w:r>
          </w:p>
        </w:tc>
        <w:tc>
          <w:tcPr>
            <w:tcW w:w="1170" w:type="dxa"/>
          </w:tcPr>
          <w:p w:rsidR="00456D48" w:rsidP="00456D48" w:rsidRDefault="00456D48" w14:paraId="754C7CB5" w14:textId="77777777">
            <w:r>
              <w:t>David</w:t>
            </w:r>
          </w:p>
        </w:tc>
        <w:tc>
          <w:tcPr>
            <w:tcW w:w="1620" w:type="dxa"/>
          </w:tcPr>
          <w:p w:rsidR="00456D48" w:rsidP="00456D48" w:rsidRDefault="00456D48" w14:paraId="125930C1" w14:textId="77777777">
            <w:r>
              <w:t>J02</w:t>
            </w:r>
          </w:p>
        </w:tc>
      </w:tr>
      <w:tr w:rsidR="00456D48" w:rsidTr="00BF2FA9" w14:paraId="0F5B9C81" w14:textId="77777777">
        <w:tc>
          <w:tcPr>
            <w:tcW w:w="1638" w:type="dxa"/>
          </w:tcPr>
          <w:p w:rsidR="00456D48" w:rsidP="00456D48" w:rsidRDefault="00456D48" w14:paraId="39B44A1C" w14:textId="77777777">
            <w:r>
              <w:t>103</w:t>
            </w:r>
          </w:p>
        </w:tc>
        <w:tc>
          <w:tcPr>
            <w:tcW w:w="1170" w:type="dxa"/>
          </w:tcPr>
          <w:p w:rsidR="00456D48" w:rsidP="00456D48" w:rsidRDefault="00456D48" w14:paraId="548BF641" w14:textId="77777777">
            <w:r>
              <w:t>June</w:t>
            </w:r>
          </w:p>
        </w:tc>
        <w:tc>
          <w:tcPr>
            <w:tcW w:w="1620" w:type="dxa"/>
          </w:tcPr>
          <w:p w:rsidR="00456D48" w:rsidP="00456D48" w:rsidRDefault="00456D48" w14:paraId="1873038B" w14:textId="77777777">
            <w:r>
              <w:t>J02</w:t>
            </w:r>
          </w:p>
        </w:tc>
      </w:tr>
      <w:tr w:rsidR="00456D48" w:rsidTr="00BF2FA9" w14:paraId="5FFB83CE" w14:textId="77777777">
        <w:tc>
          <w:tcPr>
            <w:tcW w:w="1638" w:type="dxa"/>
          </w:tcPr>
          <w:p w:rsidR="00456D48" w:rsidP="00456D48" w:rsidRDefault="00456D48" w14:paraId="488FAC65" w14:textId="77777777">
            <w:r>
              <w:t>104</w:t>
            </w:r>
          </w:p>
        </w:tc>
        <w:tc>
          <w:tcPr>
            <w:tcW w:w="1170" w:type="dxa"/>
          </w:tcPr>
          <w:p w:rsidR="00456D48" w:rsidP="00456D48" w:rsidRDefault="00456D48" w14:paraId="4AD58CFC" w14:textId="77777777">
            <w:r>
              <w:t>Anne</w:t>
            </w:r>
          </w:p>
        </w:tc>
        <w:tc>
          <w:tcPr>
            <w:tcW w:w="1620" w:type="dxa"/>
          </w:tcPr>
          <w:p w:rsidR="00456D48" w:rsidP="00456D48" w:rsidRDefault="00456D48" w14:paraId="7D8E87C5" w14:textId="77777777">
            <w:r>
              <w:t>J03</w:t>
            </w:r>
          </w:p>
        </w:tc>
      </w:tr>
    </w:tbl>
    <w:p w:rsidR="00B524AE" w:rsidP="00B524AE" w:rsidRDefault="00B524AE" w14:paraId="4EFC5DC3" w14:textId="77777777"/>
    <w:p w:rsidR="00456D48" w:rsidP="00456D48" w:rsidRDefault="00456D48" w14:paraId="42A5D935" w14:textId="77777777">
      <w:pPr>
        <w:tabs>
          <w:tab w:val="center" w:pos="7114"/>
        </w:tabs>
        <w:rPr>
          <w:b/>
        </w:rPr>
      </w:pPr>
    </w:p>
    <w:p w:rsidRPr="00456D48" w:rsidR="00456D48" w:rsidP="00456D48" w:rsidRDefault="00456D48" w14:paraId="6F8A9826" w14:textId="77777777">
      <w:pPr>
        <w:tabs>
          <w:tab w:val="center" w:pos="7114"/>
        </w:tabs>
        <w:rPr>
          <w:b/>
        </w:rPr>
      </w:pPr>
      <w:proofErr w:type="spellStart"/>
      <w:r w:rsidRPr="00456D48">
        <w:rPr>
          <w:b/>
        </w:rPr>
        <w:t>ProjectWork</w:t>
      </w:r>
      <w:proofErr w:type="spellEnd"/>
      <w:r>
        <w:rPr>
          <w:b/>
        </w:rPr>
        <w:tab/>
      </w:r>
      <w:r>
        <w:rPr>
          <w:b/>
        </w:rPr>
        <w:t>Rate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8"/>
        <w:gridCol w:w="1440"/>
        <w:gridCol w:w="1587"/>
        <w:gridCol w:w="933"/>
        <w:gridCol w:w="990"/>
      </w:tblGrid>
      <w:tr w:rsidR="00D20846" w:rsidTr="00456D48" w14:paraId="0BC2B689" w14:textId="77777777">
        <w:tc>
          <w:tcPr>
            <w:tcW w:w="828" w:type="dxa"/>
            <w:shd w:val="clear" w:color="auto" w:fill="FFFF00"/>
          </w:tcPr>
          <w:p w:rsidR="00D20846" w:rsidP="00193BAF" w:rsidRDefault="00456D48" w14:paraId="32FBD81A" w14:textId="77777777">
            <w:r>
              <w:t>ID (PK)</w:t>
            </w:r>
          </w:p>
        </w:tc>
        <w:tc>
          <w:tcPr>
            <w:tcW w:w="1440" w:type="dxa"/>
            <w:shd w:val="clear" w:color="auto" w:fill="auto"/>
          </w:tcPr>
          <w:p w:rsidR="00D20846" w:rsidP="00193BAF" w:rsidRDefault="00D20846" w14:paraId="029E1F50" w14:textId="77777777">
            <w:proofErr w:type="spellStart"/>
            <w:r>
              <w:t>ProNum</w:t>
            </w:r>
            <w:proofErr w:type="spellEnd"/>
            <w:r w:rsidR="00456D48">
              <w:t xml:space="preserve"> (FK)</w:t>
            </w:r>
          </w:p>
        </w:tc>
        <w:tc>
          <w:tcPr>
            <w:tcW w:w="1587" w:type="dxa"/>
            <w:shd w:val="clear" w:color="auto" w:fill="auto"/>
          </w:tcPr>
          <w:p w:rsidR="00D20846" w:rsidP="00193BAF" w:rsidRDefault="00D20846" w14:paraId="0723E694" w14:textId="77777777">
            <w:proofErr w:type="spellStart"/>
            <w:r>
              <w:t>EmpNum</w:t>
            </w:r>
            <w:proofErr w:type="spellEnd"/>
            <w:r w:rsidR="00456D48">
              <w:t xml:space="preserve"> (FK)</w:t>
            </w:r>
          </w:p>
        </w:tc>
        <w:tc>
          <w:tcPr>
            <w:tcW w:w="933" w:type="dxa"/>
          </w:tcPr>
          <w:p w:rsidR="00D20846" w:rsidP="00193BAF" w:rsidRDefault="00D20846" w14:paraId="07517D2F" w14:textId="77777777">
            <w:proofErr w:type="spellStart"/>
            <w:r>
              <w:t>HourBill</w:t>
            </w:r>
            <w:proofErr w:type="spellEnd"/>
          </w:p>
        </w:tc>
        <w:tc>
          <w:tcPr>
            <w:tcW w:w="990" w:type="dxa"/>
          </w:tcPr>
          <w:p w:rsidR="00D20846" w:rsidP="00193BAF" w:rsidRDefault="00D20846" w14:paraId="5C3C2E22" w14:textId="77777777">
            <w:proofErr w:type="spellStart"/>
            <w:r>
              <w:t>TotChar</w:t>
            </w:r>
            <w:proofErr w:type="spellEnd"/>
          </w:p>
        </w:tc>
      </w:tr>
      <w:tr w:rsidR="00D20846" w:rsidTr="00456D48" w14:paraId="53A232F4" w14:textId="77777777">
        <w:tc>
          <w:tcPr>
            <w:tcW w:w="828" w:type="dxa"/>
          </w:tcPr>
          <w:p w:rsidR="00D20846" w:rsidP="00193BAF" w:rsidRDefault="00456D48" w14:paraId="47E14CBB" w14:textId="77777777">
            <w:r>
              <w:t>01</w:t>
            </w:r>
          </w:p>
        </w:tc>
        <w:tc>
          <w:tcPr>
            <w:tcW w:w="1440" w:type="dxa"/>
          </w:tcPr>
          <w:p w:rsidR="00D20846" w:rsidP="00193BAF" w:rsidRDefault="00D20846" w14:paraId="29498D28" w14:textId="77777777">
            <w:r>
              <w:t>1</w:t>
            </w:r>
          </w:p>
        </w:tc>
        <w:tc>
          <w:tcPr>
            <w:tcW w:w="1587" w:type="dxa"/>
          </w:tcPr>
          <w:p w:rsidR="00D20846" w:rsidP="00193BAF" w:rsidRDefault="00D20846" w14:paraId="05B90E9A" w14:textId="77777777">
            <w:r>
              <w:t>101</w:t>
            </w:r>
          </w:p>
        </w:tc>
        <w:tc>
          <w:tcPr>
            <w:tcW w:w="933" w:type="dxa"/>
          </w:tcPr>
          <w:p w:rsidR="00D20846" w:rsidP="00193BAF" w:rsidRDefault="00D20846" w14:paraId="2771DFF8" w14:textId="77777777">
            <w:r>
              <w:t>13</w:t>
            </w:r>
          </w:p>
        </w:tc>
        <w:tc>
          <w:tcPr>
            <w:tcW w:w="990" w:type="dxa"/>
          </w:tcPr>
          <w:p w:rsidR="00D20846" w:rsidP="00193BAF" w:rsidRDefault="00D20846" w14:paraId="56AA0582" w14:textId="77777777">
            <w:r>
              <w:t>845</w:t>
            </w:r>
          </w:p>
        </w:tc>
      </w:tr>
      <w:tr w:rsidR="00D20846" w:rsidTr="00456D48" w14:paraId="1A5CAAA0" w14:textId="77777777">
        <w:tc>
          <w:tcPr>
            <w:tcW w:w="828" w:type="dxa"/>
          </w:tcPr>
          <w:p w:rsidR="00D20846" w:rsidP="00193BAF" w:rsidRDefault="00456D48" w14:paraId="1089959B" w14:textId="77777777">
            <w:r>
              <w:t>02</w:t>
            </w:r>
          </w:p>
        </w:tc>
        <w:tc>
          <w:tcPr>
            <w:tcW w:w="1440" w:type="dxa"/>
          </w:tcPr>
          <w:p w:rsidR="00D20846" w:rsidP="00193BAF" w:rsidRDefault="00D20846" w14:paraId="093D226B" w14:textId="77777777">
            <w:r>
              <w:t>1</w:t>
            </w:r>
          </w:p>
        </w:tc>
        <w:tc>
          <w:tcPr>
            <w:tcW w:w="1587" w:type="dxa"/>
          </w:tcPr>
          <w:p w:rsidR="00D20846" w:rsidP="00193BAF" w:rsidRDefault="00D20846" w14:paraId="095E24D0" w14:textId="77777777">
            <w:r>
              <w:t>102</w:t>
            </w:r>
          </w:p>
        </w:tc>
        <w:tc>
          <w:tcPr>
            <w:tcW w:w="933" w:type="dxa"/>
          </w:tcPr>
          <w:p w:rsidR="00D20846" w:rsidP="00193BAF" w:rsidRDefault="00D20846" w14:paraId="7BB6ED0A" w14:textId="77777777">
            <w:r>
              <w:t>16</w:t>
            </w:r>
          </w:p>
        </w:tc>
        <w:tc>
          <w:tcPr>
            <w:tcW w:w="990" w:type="dxa"/>
          </w:tcPr>
          <w:p w:rsidR="00D20846" w:rsidP="00193BAF" w:rsidRDefault="00D20846" w14:paraId="33B0A2A7" w14:textId="77777777">
            <w:r>
              <w:t>960</w:t>
            </w:r>
          </w:p>
        </w:tc>
      </w:tr>
      <w:tr w:rsidR="00D20846" w:rsidTr="00456D48" w14:paraId="2A120E67" w14:textId="77777777">
        <w:tc>
          <w:tcPr>
            <w:tcW w:w="828" w:type="dxa"/>
          </w:tcPr>
          <w:p w:rsidR="00D20846" w:rsidP="00193BAF" w:rsidRDefault="00456D48" w14:paraId="700A7A50" w14:textId="77777777">
            <w:r>
              <w:t>03</w:t>
            </w:r>
          </w:p>
        </w:tc>
        <w:tc>
          <w:tcPr>
            <w:tcW w:w="1440" w:type="dxa"/>
          </w:tcPr>
          <w:p w:rsidR="00D20846" w:rsidP="00193BAF" w:rsidRDefault="00D20846" w14:paraId="5D03461F" w14:textId="77777777">
            <w:r>
              <w:t>1</w:t>
            </w:r>
          </w:p>
        </w:tc>
        <w:tc>
          <w:tcPr>
            <w:tcW w:w="1587" w:type="dxa"/>
          </w:tcPr>
          <w:p w:rsidR="00D20846" w:rsidP="00193BAF" w:rsidRDefault="00D20846" w14:paraId="61A6053A" w14:textId="77777777">
            <w:r>
              <w:t>104</w:t>
            </w:r>
          </w:p>
        </w:tc>
        <w:tc>
          <w:tcPr>
            <w:tcW w:w="933" w:type="dxa"/>
          </w:tcPr>
          <w:p w:rsidR="00D20846" w:rsidP="00193BAF" w:rsidRDefault="00D20846" w14:paraId="3923667A" w14:textId="77777777">
            <w:r>
              <w:t>19</w:t>
            </w:r>
          </w:p>
        </w:tc>
        <w:tc>
          <w:tcPr>
            <w:tcW w:w="990" w:type="dxa"/>
          </w:tcPr>
          <w:p w:rsidR="00D20846" w:rsidP="00193BAF" w:rsidRDefault="00D20846" w14:paraId="1E1F1915" w14:textId="77777777">
            <w:r>
              <w:t>1140</w:t>
            </w:r>
          </w:p>
        </w:tc>
      </w:tr>
      <w:tr w:rsidR="00D20846" w:rsidTr="00456D48" w14:paraId="37462558" w14:textId="77777777">
        <w:tc>
          <w:tcPr>
            <w:tcW w:w="828" w:type="dxa"/>
          </w:tcPr>
          <w:p w:rsidR="00D20846" w:rsidP="00193BAF" w:rsidRDefault="00456D48" w14:paraId="11BF3BBE" w14:textId="77777777">
            <w:r>
              <w:t>04</w:t>
            </w:r>
          </w:p>
        </w:tc>
        <w:tc>
          <w:tcPr>
            <w:tcW w:w="1440" w:type="dxa"/>
          </w:tcPr>
          <w:p w:rsidR="00D20846" w:rsidP="00193BAF" w:rsidRDefault="00D20846" w14:paraId="7063B5F2" w14:textId="77777777">
            <w:r>
              <w:t>2</w:t>
            </w:r>
          </w:p>
        </w:tc>
        <w:tc>
          <w:tcPr>
            <w:tcW w:w="1587" w:type="dxa"/>
          </w:tcPr>
          <w:p w:rsidR="00D20846" w:rsidP="00193BAF" w:rsidRDefault="00D20846" w14:paraId="3C480185" w14:textId="77777777">
            <w:r>
              <w:t>101</w:t>
            </w:r>
          </w:p>
        </w:tc>
        <w:tc>
          <w:tcPr>
            <w:tcW w:w="933" w:type="dxa"/>
          </w:tcPr>
          <w:p w:rsidR="00D20846" w:rsidP="00193BAF" w:rsidRDefault="00D20846" w14:paraId="316F27DB" w14:textId="77777777">
            <w:r>
              <w:t>15</w:t>
            </w:r>
          </w:p>
        </w:tc>
        <w:tc>
          <w:tcPr>
            <w:tcW w:w="990" w:type="dxa"/>
          </w:tcPr>
          <w:p w:rsidR="00D20846" w:rsidP="00193BAF" w:rsidRDefault="00D20846" w14:paraId="1058BC8D" w14:textId="77777777">
            <w:r>
              <w:t>975</w:t>
            </w:r>
          </w:p>
        </w:tc>
      </w:tr>
      <w:tr w:rsidR="00D20846" w:rsidTr="00456D48" w14:paraId="7C43334D" w14:textId="77777777">
        <w:tc>
          <w:tcPr>
            <w:tcW w:w="828" w:type="dxa"/>
          </w:tcPr>
          <w:p w:rsidR="00D20846" w:rsidP="00193BAF" w:rsidRDefault="00456D48" w14:paraId="19137CAF" w14:textId="77777777">
            <w:r>
              <w:t>05</w:t>
            </w:r>
          </w:p>
        </w:tc>
        <w:tc>
          <w:tcPr>
            <w:tcW w:w="1440" w:type="dxa"/>
          </w:tcPr>
          <w:p w:rsidR="00D20846" w:rsidP="00193BAF" w:rsidRDefault="00D20846" w14:paraId="1BA305A4" w14:textId="77777777">
            <w:r>
              <w:t>2</w:t>
            </w:r>
          </w:p>
        </w:tc>
        <w:tc>
          <w:tcPr>
            <w:tcW w:w="1587" w:type="dxa"/>
          </w:tcPr>
          <w:p w:rsidR="00D20846" w:rsidP="00193BAF" w:rsidRDefault="00D20846" w14:paraId="581C23AB" w14:textId="77777777">
            <w:r>
              <w:t>103</w:t>
            </w:r>
          </w:p>
        </w:tc>
        <w:tc>
          <w:tcPr>
            <w:tcW w:w="933" w:type="dxa"/>
          </w:tcPr>
          <w:p w:rsidR="00D20846" w:rsidP="00193BAF" w:rsidRDefault="00D20846" w14:paraId="4A912EB6" w14:textId="77777777">
            <w:r>
              <w:t>17</w:t>
            </w:r>
          </w:p>
        </w:tc>
        <w:tc>
          <w:tcPr>
            <w:tcW w:w="990" w:type="dxa"/>
          </w:tcPr>
          <w:p w:rsidR="00D20846" w:rsidP="00193BAF" w:rsidRDefault="00D20846" w14:paraId="3EB9E2EB" w14:textId="77777777">
            <w:r>
              <w:t>935</w:t>
            </w:r>
          </w:p>
        </w:tc>
      </w:tr>
      <w:tr w:rsidR="00D20846" w:rsidTr="00456D48" w14:paraId="568EDFF0" w14:textId="77777777">
        <w:tc>
          <w:tcPr>
            <w:tcW w:w="828" w:type="dxa"/>
          </w:tcPr>
          <w:p w:rsidR="00D20846" w:rsidP="00193BAF" w:rsidRDefault="00456D48" w14:paraId="3913FA53" w14:textId="77777777">
            <w:r>
              <w:t>06</w:t>
            </w:r>
          </w:p>
        </w:tc>
        <w:tc>
          <w:tcPr>
            <w:tcW w:w="1440" w:type="dxa"/>
          </w:tcPr>
          <w:p w:rsidR="00D20846" w:rsidP="00193BAF" w:rsidRDefault="00D20846" w14:paraId="4E77049D" w14:textId="77777777">
            <w:r>
              <w:t>3</w:t>
            </w:r>
          </w:p>
        </w:tc>
        <w:tc>
          <w:tcPr>
            <w:tcW w:w="1587" w:type="dxa"/>
          </w:tcPr>
          <w:p w:rsidR="00D20846" w:rsidP="00193BAF" w:rsidRDefault="00D20846" w14:paraId="46F8D94B" w14:textId="77777777">
            <w:r>
              <w:t>104</w:t>
            </w:r>
          </w:p>
        </w:tc>
        <w:tc>
          <w:tcPr>
            <w:tcW w:w="933" w:type="dxa"/>
          </w:tcPr>
          <w:p w:rsidR="00D20846" w:rsidP="00193BAF" w:rsidRDefault="00D20846" w14:paraId="53B4FF6A" w14:textId="77777777">
            <w:r>
              <w:t>18</w:t>
            </w:r>
          </w:p>
        </w:tc>
        <w:tc>
          <w:tcPr>
            <w:tcW w:w="990" w:type="dxa"/>
          </w:tcPr>
          <w:p w:rsidR="00D20846" w:rsidP="00193BAF" w:rsidRDefault="00D20846" w14:paraId="61B7784C" w14:textId="77777777">
            <w:r>
              <w:t>1080</w:t>
            </w:r>
          </w:p>
        </w:tc>
      </w:tr>
      <w:tr w:rsidR="00D20846" w:rsidTr="00456D48" w14:paraId="054B661B" w14:textId="77777777">
        <w:tc>
          <w:tcPr>
            <w:tcW w:w="828" w:type="dxa"/>
          </w:tcPr>
          <w:p w:rsidR="00D20846" w:rsidP="00193BAF" w:rsidRDefault="00456D48" w14:paraId="4231DC58" w14:textId="77777777">
            <w:r>
              <w:t>07</w:t>
            </w:r>
          </w:p>
        </w:tc>
        <w:tc>
          <w:tcPr>
            <w:tcW w:w="1440" w:type="dxa"/>
          </w:tcPr>
          <w:p w:rsidR="00D20846" w:rsidP="00193BAF" w:rsidRDefault="00D20846" w14:paraId="0DDEF3DD" w14:textId="77777777">
            <w:r>
              <w:t>3</w:t>
            </w:r>
          </w:p>
        </w:tc>
        <w:tc>
          <w:tcPr>
            <w:tcW w:w="1587" w:type="dxa"/>
          </w:tcPr>
          <w:p w:rsidR="00D20846" w:rsidP="00193BAF" w:rsidRDefault="00D20846" w14:paraId="3D3E1B3C" w14:textId="77777777">
            <w:r>
              <w:t>102</w:t>
            </w:r>
          </w:p>
        </w:tc>
        <w:tc>
          <w:tcPr>
            <w:tcW w:w="933" w:type="dxa"/>
          </w:tcPr>
          <w:p w:rsidR="00D20846" w:rsidP="00193BAF" w:rsidRDefault="00D20846" w14:paraId="12A79E3F" w14:textId="77777777">
            <w:r>
              <w:t>14</w:t>
            </w:r>
          </w:p>
        </w:tc>
        <w:tc>
          <w:tcPr>
            <w:tcW w:w="990" w:type="dxa"/>
          </w:tcPr>
          <w:p w:rsidR="00D20846" w:rsidP="00193BAF" w:rsidRDefault="00D20846" w14:paraId="436E9B5F" w14:textId="77777777">
            <w:r>
              <w:t>840</w:t>
            </w:r>
          </w:p>
        </w:tc>
      </w:tr>
    </w:tbl>
    <w:tbl>
      <w:tblPr>
        <w:tblStyle w:val="TableGrid"/>
        <w:tblpPr w:leftFromText="180" w:rightFromText="180" w:vertAnchor="text" w:horzAnchor="page" w:tblpX="8370" w:tblpY="7"/>
        <w:tblW w:w="0" w:type="auto"/>
        <w:tblLook w:val="04A0" w:firstRow="1" w:lastRow="0" w:firstColumn="1" w:lastColumn="0" w:noHBand="0" w:noVBand="1"/>
      </w:tblPr>
      <w:tblGrid>
        <w:gridCol w:w="1638"/>
        <w:gridCol w:w="1620"/>
        <w:gridCol w:w="1170"/>
      </w:tblGrid>
      <w:tr w:rsidR="00456D48" w:rsidTr="00456D48" w14:paraId="5331ACDD" w14:textId="77777777">
        <w:tc>
          <w:tcPr>
            <w:tcW w:w="1638" w:type="dxa"/>
            <w:shd w:val="clear" w:color="auto" w:fill="FFFF00"/>
          </w:tcPr>
          <w:p w:rsidR="00456D48" w:rsidP="00456D48" w:rsidRDefault="00456D48" w14:paraId="3898BE13" w14:textId="77777777">
            <w:proofErr w:type="spellStart"/>
            <w:r>
              <w:t>JobClassID</w:t>
            </w:r>
            <w:proofErr w:type="spellEnd"/>
            <w:r>
              <w:t xml:space="preserve"> (PK)</w:t>
            </w:r>
          </w:p>
        </w:tc>
        <w:tc>
          <w:tcPr>
            <w:tcW w:w="1620" w:type="dxa"/>
          </w:tcPr>
          <w:p w:rsidR="00456D48" w:rsidP="00456D48" w:rsidRDefault="00456D48" w14:paraId="56C0B572" w14:textId="77777777">
            <w:proofErr w:type="spellStart"/>
            <w:r>
              <w:t>JobClass</w:t>
            </w:r>
            <w:proofErr w:type="spellEnd"/>
          </w:p>
        </w:tc>
        <w:tc>
          <w:tcPr>
            <w:tcW w:w="1170" w:type="dxa"/>
          </w:tcPr>
          <w:p w:rsidR="00456D48" w:rsidP="00456D48" w:rsidRDefault="00456D48" w14:paraId="39FDA863" w14:textId="77777777">
            <w:proofErr w:type="spellStart"/>
            <w:r>
              <w:t>ChgHour</w:t>
            </w:r>
            <w:proofErr w:type="spellEnd"/>
          </w:p>
        </w:tc>
      </w:tr>
      <w:tr w:rsidR="00456D48" w:rsidTr="00456D48" w14:paraId="75E46C00" w14:textId="77777777">
        <w:tc>
          <w:tcPr>
            <w:tcW w:w="1638" w:type="dxa"/>
          </w:tcPr>
          <w:p w:rsidR="00456D48" w:rsidP="00456D48" w:rsidRDefault="00456D48" w14:paraId="33C17E64" w14:textId="77777777">
            <w:r>
              <w:t>J01</w:t>
            </w:r>
          </w:p>
        </w:tc>
        <w:tc>
          <w:tcPr>
            <w:tcW w:w="1620" w:type="dxa"/>
          </w:tcPr>
          <w:p w:rsidR="00456D48" w:rsidP="00456D48" w:rsidRDefault="00456D48" w14:paraId="211A8F95" w14:textId="77777777">
            <w:proofErr w:type="spellStart"/>
            <w:r>
              <w:t>Elect.Eng</w:t>
            </w:r>
            <w:proofErr w:type="spellEnd"/>
          </w:p>
        </w:tc>
        <w:tc>
          <w:tcPr>
            <w:tcW w:w="1170" w:type="dxa"/>
          </w:tcPr>
          <w:p w:rsidR="00456D48" w:rsidP="00456D48" w:rsidRDefault="00456D48" w14:paraId="13030506" w14:textId="77777777">
            <w:r>
              <w:t>65</w:t>
            </w:r>
          </w:p>
        </w:tc>
      </w:tr>
      <w:tr w:rsidR="00456D48" w:rsidTr="00456D48" w14:paraId="27081E7F" w14:textId="77777777">
        <w:tc>
          <w:tcPr>
            <w:tcW w:w="1638" w:type="dxa"/>
          </w:tcPr>
          <w:p w:rsidR="00456D48" w:rsidP="00456D48" w:rsidRDefault="00456D48" w14:paraId="57103E60" w14:textId="77777777">
            <w:r>
              <w:t>J02</w:t>
            </w:r>
          </w:p>
        </w:tc>
        <w:tc>
          <w:tcPr>
            <w:tcW w:w="1620" w:type="dxa"/>
          </w:tcPr>
          <w:p w:rsidR="00456D48" w:rsidP="00456D48" w:rsidRDefault="00456D48" w14:paraId="2535C4D0" w14:textId="77777777">
            <w:proofErr w:type="spellStart"/>
            <w:r>
              <w:t>Comm.Tech</w:t>
            </w:r>
            <w:proofErr w:type="spellEnd"/>
          </w:p>
        </w:tc>
        <w:tc>
          <w:tcPr>
            <w:tcW w:w="1170" w:type="dxa"/>
          </w:tcPr>
          <w:p w:rsidR="00456D48" w:rsidP="00456D48" w:rsidRDefault="00456D48" w14:paraId="1ACC3489" w14:textId="77777777">
            <w:r>
              <w:t>60</w:t>
            </w:r>
          </w:p>
        </w:tc>
      </w:tr>
      <w:tr w:rsidR="00456D48" w:rsidTr="00456D48" w14:paraId="6FA2A04F" w14:textId="77777777">
        <w:tc>
          <w:tcPr>
            <w:tcW w:w="1638" w:type="dxa"/>
          </w:tcPr>
          <w:p w:rsidR="00456D48" w:rsidP="00456D48" w:rsidRDefault="00456D48" w14:paraId="7D86C6D9" w14:textId="77777777">
            <w:r>
              <w:t>J03</w:t>
            </w:r>
          </w:p>
        </w:tc>
        <w:tc>
          <w:tcPr>
            <w:tcW w:w="1620" w:type="dxa"/>
          </w:tcPr>
          <w:p w:rsidR="00456D48" w:rsidP="00456D48" w:rsidRDefault="00456D48" w14:paraId="3687756F" w14:textId="77777777">
            <w:proofErr w:type="spellStart"/>
            <w:r>
              <w:t>Biol.Eng</w:t>
            </w:r>
            <w:proofErr w:type="spellEnd"/>
          </w:p>
        </w:tc>
        <w:tc>
          <w:tcPr>
            <w:tcW w:w="1170" w:type="dxa"/>
          </w:tcPr>
          <w:p w:rsidR="00456D48" w:rsidP="00456D48" w:rsidRDefault="00456D48" w14:paraId="05B0EDE2" w14:textId="77777777">
            <w:r>
              <w:t>55</w:t>
            </w:r>
          </w:p>
        </w:tc>
      </w:tr>
    </w:tbl>
    <w:p w:rsidR="00B524AE" w:rsidP="00B524AE" w:rsidRDefault="00B524AE" w14:paraId="4CECF328" w14:textId="77777777">
      <w:pPr>
        <w:tabs>
          <w:tab w:val="left" w:pos="4070"/>
        </w:tabs>
      </w:pPr>
      <w:r>
        <w:tab/>
      </w:r>
    </w:p>
    <w:p w:rsidR="00B524AE" w:rsidP="00B524AE" w:rsidRDefault="00B524AE" w14:paraId="39391422" w14:textId="77777777">
      <w:pPr>
        <w:tabs>
          <w:tab w:val="left" w:pos="4070"/>
        </w:tabs>
      </w:pPr>
    </w:p>
    <w:p w:rsidR="00B524AE" w:rsidP="00B524AE" w:rsidRDefault="00B524AE" w14:paraId="5DC62495" w14:textId="77777777">
      <w:r>
        <w:br w:type="textWrapping" w:clear="all"/>
      </w:r>
    </w:p>
    <w:p w:rsidRPr="00AC6349" w:rsidR="00B524AE" w:rsidP="009763B7" w:rsidRDefault="00B524AE" w14:paraId="157645DE" w14:textId="76EF5C14">
      <w:pPr>
        <w:rPr>
          <w:b/>
          <w:u w:val="single"/>
        </w:rPr>
      </w:pPr>
    </w:p>
    <w:p w:rsidR="00AC6349" w:rsidP="009763B7" w:rsidRDefault="00AC6349" w14:paraId="7563120A" w14:textId="77777777"/>
    <w:p w:rsidR="008D78DD" w:rsidP="009763B7" w:rsidRDefault="008D78DD" w14:paraId="74B7F2E7" w14:textId="77777777"/>
    <w:p w:rsidR="00C0224D" w:rsidP="009763B7" w:rsidRDefault="00C0224D" w14:paraId="4FEE9010" w14:textId="77777777"/>
    <w:p w:rsidRPr="009763B7" w:rsidR="00C0224D" w:rsidP="009763B7" w:rsidRDefault="00C0224D" w14:paraId="0E19914E" w14:textId="77777777"/>
    <w:sectPr w:rsidRPr="009763B7" w:rsidR="00C0224D" w:rsidSect="00AC6349">
      <w:pgSz w:w="16838" w:h="11906" w:orient="landscape"/>
      <w:pgMar w:top="1260" w:right="117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354B" w:rsidP="00EB0A32" w:rsidRDefault="00BB354B" w14:paraId="7857514B" w14:textId="77777777">
      <w:pPr>
        <w:spacing w:after="0" w:line="240" w:lineRule="auto"/>
      </w:pPr>
      <w:r>
        <w:separator/>
      </w:r>
    </w:p>
  </w:endnote>
  <w:endnote w:type="continuationSeparator" w:id="0">
    <w:p w:rsidR="00BB354B" w:rsidP="00EB0A32" w:rsidRDefault="00BB354B" w14:paraId="6A989A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354B" w:rsidP="00EB0A32" w:rsidRDefault="00BB354B" w14:paraId="32E5F2D1" w14:textId="77777777">
      <w:pPr>
        <w:spacing w:after="0" w:line="240" w:lineRule="auto"/>
      </w:pPr>
      <w:r>
        <w:separator/>
      </w:r>
    </w:p>
  </w:footnote>
  <w:footnote w:type="continuationSeparator" w:id="0">
    <w:p w:rsidR="00BB354B" w:rsidP="00EB0A32" w:rsidRDefault="00BB354B" w14:paraId="4EA20AD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94C"/>
    <w:multiLevelType w:val="hybridMultilevel"/>
    <w:tmpl w:val="DF7666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7015FEB"/>
    <w:multiLevelType w:val="hybridMultilevel"/>
    <w:tmpl w:val="FFB8004E"/>
    <w:lvl w:ilvl="0" w:tplc="FE64DB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4642BB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7549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65A92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A722B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0F92B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3E70C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1F02EF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0122D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" w15:restartNumberingAfterBreak="0">
    <w:nsid w:val="1C620B93"/>
    <w:multiLevelType w:val="hybridMultilevel"/>
    <w:tmpl w:val="87A43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22FB1"/>
    <w:multiLevelType w:val="hybridMultilevel"/>
    <w:tmpl w:val="B712E258"/>
    <w:lvl w:ilvl="0" w:tplc="F73EB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9EEA1A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39CE0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2D09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48846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B3E009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44223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2E92E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376FE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" w15:restartNumberingAfterBreak="0">
    <w:nsid w:val="25C94F9C"/>
    <w:multiLevelType w:val="hybridMultilevel"/>
    <w:tmpl w:val="A524EF1E"/>
    <w:lvl w:ilvl="0" w:tplc="12547CB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47AB27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1F46337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B296B8C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C1627AC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60D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985C839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FE0CE01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2F8EC9D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5" w15:restartNumberingAfterBreak="0">
    <w:nsid w:val="33F577AB"/>
    <w:multiLevelType w:val="hybridMultilevel"/>
    <w:tmpl w:val="52946C36"/>
    <w:lvl w:ilvl="0" w:tplc="DD06B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E9D659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92E6E7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6B8C49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ED2B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E4A4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184434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A028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B0CA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6" w15:restartNumberingAfterBreak="0">
    <w:nsid w:val="42865F4E"/>
    <w:multiLevelType w:val="hybridMultilevel"/>
    <w:tmpl w:val="0FDCC7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1462843"/>
    <w:multiLevelType w:val="hybridMultilevel"/>
    <w:tmpl w:val="A41EC1E2"/>
    <w:lvl w:ilvl="0" w:tplc="7C08D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268642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2748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DDA8A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A78A0A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03C87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874CE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9BAA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25CA1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" w15:restartNumberingAfterBreak="0">
    <w:nsid w:val="55FB4284"/>
    <w:multiLevelType w:val="hybridMultilevel"/>
    <w:tmpl w:val="26CA7ABC"/>
    <w:lvl w:ilvl="0" w:tplc="00D2B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F1CD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97948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F186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0CE4DD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F07AF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91A4A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B1D48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B06233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9" w15:restartNumberingAfterBreak="0">
    <w:nsid w:val="585E6298"/>
    <w:multiLevelType w:val="hybridMultilevel"/>
    <w:tmpl w:val="7F22AB38"/>
    <w:lvl w:ilvl="0" w:tplc="455C54C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25" w:hanging="360"/>
      </w:pPr>
    </w:lvl>
    <w:lvl w:ilvl="2" w:tplc="4409001B" w:tentative="1">
      <w:start w:val="1"/>
      <w:numFmt w:val="lowerRoman"/>
      <w:lvlText w:val="%3."/>
      <w:lvlJc w:val="right"/>
      <w:pPr>
        <w:ind w:left="1845" w:hanging="180"/>
      </w:pPr>
    </w:lvl>
    <w:lvl w:ilvl="3" w:tplc="4409000F" w:tentative="1">
      <w:start w:val="1"/>
      <w:numFmt w:val="decimal"/>
      <w:lvlText w:val="%4."/>
      <w:lvlJc w:val="left"/>
      <w:pPr>
        <w:ind w:left="2565" w:hanging="360"/>
      </w:pPr>
    </w:lvl>
    <w:lvl w:ilvl="4" w:tplc="44090019" w:tentative="1">
      <w:start w:val="1"/>
      <w:numFmt w:val="lowerLetter"/>
      <w:lvlText w:val="%5."/>
      <w:lvlJc w:val="left"/>
      <w:pPr>
        <w:ind w:left="3285" w:hanging="360"/>
      </w:pPr>
    </w:lvl>
    <w:lvl w:ilvl="5" w:tplc="4409001B" w:tentative="1">
      <w:start w:val="1"/>
      <w:numFmt w:val="lowerRoman"/>
      <w:lvlText w:val="%6."/>
      <w:lvlJc w:val="right"/>
      <w:pPr>
        <w:ind w:left="4005" w:hanging="180"/>
      </w:pPr>
    </w:lvl>
    <w:lvl w:ilvl="6" w:tplc="4409000F" w:tentative="1">
      <w:start w:val="1"/>
      <w:numFmt w:val="decimal"/>
      <w:lvlText w:val="%7."/>
      <w:lvlJc w:val="left"/>
      <w:pPr>
        <w:ind w:left="4725" w:hanging="360"/>
      </w:pPr>
    </w:lvl>
    <w:lvl w:ilvl="7" w:tplc="44090019" w:tentative="1">
      <w:start w:val="1"/>
      <w:numFmt w:val="lowerLetter"/>
      <w:lvlText w:val="%8."/>
      <w:lvlJc w:val="left"/>
      <w:pPr>
        <w:ind w:left="5445" w:hanging="360"/>
      </w:pPr>
    </w:lvl>
    <w:lvl w:ilvl="8" w:tplc="4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5BB73A98"/>
    <w:multiLevelType w:val="hybridMultilevel"/>
    <w:tmpl w:val="8F7ADF1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62A76"/>
    <w:multiLevelType w:val="hybridMultilevel"/>
    <w:tmpl w:val="5B264FC4"/>
    <w:lvl w:ilvl="0" w:tplc="7382E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46F452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9AE002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CE26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736E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ADCAA6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FA10D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3227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941C6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2" w15:restartNumberingAfterBreak="0">
    <w:nsid w:val="67167F7B"/>
    <w:multiLevelType w:val="hybridMultilevel"/>
    <w:tmpl w:val="C6AE7A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7C8E1699"/>
    <w:multiLevelType w:val="hybridMultilevel"/>
    <w:tmpl w:val="5A501AB2"/>
    <w:lvl w:ilvl="0" w:tplc="9940C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1A06B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E64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2F4A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F3C08C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06E61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9909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8C4CBA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E5D001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11"/>
  </w:num>
  <w:num w:numId="5">
    <w:abstractNumId w:val="7"/>
  </w:num>
  <w:num w:numId="6">
    <w:abstractNumId w:val="13"/>
  </w:num>
  <w:num w:numId="7">
    <w:abstractNumId w:val="8"/>
  </w:num>
  <w:num w:numId="8">
    <w:abstractNumId w:val="9"/>
  </w:num>
  <w:num w:numId="9">
    <w:abstractNumId w:val="10"/>
  </w:num>
  <w:num w:numId="10">
    <w:abstractNumId w:val="4"/>
  </w:num>
  <w:num w:numId="11">
    <w:abstractNumId w:val="6"/>
  </w:num>
  <w:num w:numId="12">
    <w:abstractNumId w:val="12"/>
  </w:num>
  <w:num w:numId="13">
    <w:abstractNumId w:val="2"/>
  </w:num>
  <w:num w:numId="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oNotDisplayPageBoundarie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77AF"/>
    <w:rsid w:val="00007886"/>
    <w:rsid w:val="0001580F"/>
    <w:rsid w:val="00083779"/>
    <w:rsid w:val="000F1656"/>
    <w:rsid w:val="001A7AF6"/>
    <w:rsid w:val="001B6C75"/>
    <w:rsid w:val="00247785"/>
    <w:rsid w:val="00277252"/>
    <w:rsid w:val="00294C4A"/>
    <w:rsid w:val="002C0012"/>
    <w:rsid w:val="002F03BF"/>
    <w:rsid w:val="002F62A9"/>
    <w:rsid w:val="00384030"/>
    <w:rsid w:val="00387E08"/>
    <w:rsid w:val="003D1AF7"/>
    <w:rsid w:val="00456D48"/>
    <w:rsid w:val="004A198B"/>
    <w:rsid w:val="004C31B4"/>
    <w:rsid w:val="004E32CB"/>
    <w:rsid w:val="004F0188"/>
    <w:rsid w:val="005566E0"/>
    <w:rsid w:val="00564481"/>
    <w:rsid w:val="005E2E8E"/>
    <w:rsid w:val="005F5C5B"/>
    <w:rsid w:val="00605A16"/>
    <w:rsid w:val="006505F5"/>
    <w:rsid w:val="00655170"/>
    <w:rsid w:val="006C5C8E"/>
    <w:rsid w:val="007207F7"/>
    <w:rsid w:val="00732FF7"/>
    <w:rsid w:val="007F30C5"/>
    <w:rsid w:val="00831816"/>
    <w:rsid w:val="00840341"/>
    <w:rsid w:val="0084313B"/>
    <w:rsid w:val="00874E0D"/>
    <w:rsid w:val="008C1875"/>
    <w:rsid w:val="008D78DD"/>
    <w:rsid w:val="008E664A"/>
    <w:rsid w:val="00900EAC"/>
    <w:rsid w:val="009327A4"/>
    <w:rsid w:val="009763B7"/>
    <w:rsid w:val="00982047"/>
    <w:rsid w:val="009D3E33"/>
    <w:rsid w:val="00A3350D"/>
    <w:rsid w:val="00A34EB0"/>
    <w:rsid w:val="00A43645"/>
    <w:rsid w:val="00A57EE3"/>
    <w:rsid w:val="00A92F43"/>
    <w:rsid w:val="00AC6349"/>
    <w:rsid w:val="00AC63AE"/>
    <w:rsid w:val="00B524AE"/>
    <w:rsid w:val="00B9013E"/>
    <w:rsid w:val="00BB354B"/>
    <w:rsid w:val="00BF2FA9"/>
    <w:rsid w:val="00C0224D"/>
    <w:rsid w:val="00C07F75"/>
    <w:rsid w:val="00C23CC8"/>
    <w:rsid w:val="00C3433C"/>
    <w:rsid w:val="00C677AF"/>
    <w:rsid w:val="00CF1272"/>
    <w:rsid w:val="00D10E13"/>
    <w:rsid w:val="00D124F4"/>
    <w:rsid w:val="00D20846"/>
    <w:rsid w:val="00DB1063"/>
    <w:rsid w:val="00E11472"/>
    <w:rsid w:val="00E45B49"/>
    <w:rsid w:val="00E53AA1"/>
    <w:rsid w:val="00E823DF"/>
    <w:rsid w:val="00EB0A32"/>
    <w:rsid w:val="00F023FB"/>
    <w:rsid w:val="00F30EEA"/>
    <w:rsid w:val="00F63C3A"/>
    <w:rsid w:val="00F8204D"/>
    <w:rsid w:val="00FA3F5E"/>
    <w:rsid w:val="14C3F798"/>
    <w:rsid w:val="1E06D3F3"/>
    <w:rsid w:val="2758915C"/>
    <w:rsid w:val="35C4F13A"/>
    <w:rsid w:val="4D38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F58F"/>
  <w15:docId w15:val="{30CCBE39-3E36-4198-9627-0831419012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7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7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31B4"/>
    <w:pPr>
      <w:ind w:left="720"/>
      <w:contextualSpacing/>
    </w:pPr>
  </w:style>
  <w:style w:type="table" w:styleId="TableGrid">
    <w:name w:val="Table Grid"/>
    <w:basedOn w:val="TableNormal"/>
    <w:uiPriority w:val="59"/>
    <w:rsid w:val="006505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B0A3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0A32"/>
  </w:style>
  <w:style w:type="paragraph" w:styleId="Footer">
    <w:name w:val="footer"/>
    <w:basedOn w:val="Normal"/>
    <w:link w:val="FooterChar"/>
    <w:uiPriority w:val="99"/>
    <w:unhideWhenUsed/>
    <w:rsid w:val="00EB0A3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0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18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08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9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10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92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52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51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2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371D9AA5EDB74E85FF679C9D50A2C8" ma:contentTypeVersion="11" ma:contentTypeDescription="Create a new document." ma:contentTypeScope="" ma:versionID="0b30f1d1d6bbd96b1bef0b62fd840875">
  <xsd:schema xmlns:xsd="http://www.w3.org/2001/XMLSchema" xmlns:xs="http://www.w3.org/2001/XMLSchema" xmlns:p="http://schemas.microsoft.com/office/2006/metadata/properties" xmlns:ns2="9787fd21-820c-4975-aab5-d5108e57e889" xmlns:ns3="6fc657f3-0838-4d82-97cb-e56b75b7831e" targetNamespace="http://schemas.microsoft.com/office/2006/metadata/properties" ma:root="true" ma:fieldsID="d302079a9050294ffe3f08e78d85ebb6" ns2:_="" ns3:_="">
    <xsd:import namespace="9787fd21-820c-4975-aab5-d5108e57e889"/>
    <xsd:import namespace="6fc657f3-0838-4d82-97cb-e56b75b783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7fd21-820c-4975-aab5-d5108e57e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fa2f0fd-091f-4bb0-ac47-4188aa05d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657f3-0838-4d82-97cb-e56b75b7831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99f034-ad0e-4f79-895a-00073a53956d}" ma:internalName="TaxCatchAll" ma:showField="CatchAllData" ma:web="6fc657f3-0838-4d82-97cb-e56b75b78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87fd21-820c-4975-aab5-d5108e57e889">
      <Terms xmlns="http://schemas.microsoft.com/office/infopath/2007/PartnerControls"/>
    </lcf76f155ced4ddcb4097134ff3c332f>
    <TaxCatchAll xmlns="6fc657f3-0838-4d82-97cb-e56b75b7831e" xsi:nil="true"/>
  </documentManagement>
</p:properties>
</file>

<file path=customXml/itemProps1.xml><?xml version="1.0" encoding="utf-8"?>
<ds:datastoreItem xmlns:ds="http://schemas.openxmlformats.org/officeDocument/2006/customXml" ds:itemID="{29DB822C-5D25-44DD-99FD-F157C56705C9}"/>
</file>

<file path=customXml/itemProps2.xml><?xml version="1.0" encoding="utf-8"?>
<ds:datastoreItem xmlns:ds="http://schemas.openxmlformats.org/officeDocument/2006/customXml" ds:itemID="{031F73D4-25D8-4AEE-BB3B-433248BDA48F}"/>
</file>

<file path=customXml/itemProps3.xml><?xml version="1.0" encoding="utf-8"?>
<ds:datastoreItem xmlns:ds="http://schemas.openxmlformats.org/officeDocument/2006/customXml" ds:itemID="{11C7B5AF-6317-4A64-9D67-4651DC7B79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Lai Chew Ping</dc:creator>
  <lastModifiedBy>MIRONOV ERDEM</lastModifiedBy>
  <revision>55</revision>
  <dcterms:created xsi:type="dcterms:W3CDTF">2012-12-12T05:33:00.0000000Z</dcterms:created>
  <dcterms:modified xsi:type="dcterms:W3CDTF">2026-05-01T11:12:37.8397721Z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0x010100D9371D9AA5EDB74E85FF679C9D50A2C8</vt:lpwstr>
  </property>
  <property fmtid="{D5CDD505-2E9C-101B-9397-08002B2CF9AE}" pid="3" name="MediaServiceImageTags">
    <vt:lpwstr/>
  </property>
</Properties>
</file>