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48D6B" w14:textId="16521A97" w:rsidR="00982134" w:rsidRPr="004F325A" w:rsidRDefault="00763025" w:rsidP="00D709C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F325A">
        <w:rPr>
          <w:rFonts w:ascii="Times New Roman" w:hAnsi="Times New Roman" w:cs="Times New Roman"/>
          <w:b/>
          <w:sz w:val="24"/>
          <w:szCs w:val="24"/>
        </w:rPr>
        <w:t xml:space="preserve">Tutorial </w:t>
      </w:r>
      <w:r w:rsidR="004F325A" w:rsidRPr="004F325A">
        <w:rPr>
          <w:rFonts w:ascii="Times New Roman" w:hAnsi="Times New Roman" w:cs="Times New Roman"/>
          <w:b/>
          <w:sz w:val="24"/>
          <w:szCs w:val="24"/>
        </w:rPr>
        <w:t>10</w:t>
      </w:r>
      <w:r w:rsidRPr="004F325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F325A" w:rsidRPr="004F325A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3C3BFE" w:rsidRPr="004F325A">
        <w:rPr>
          <w:rFonts w:ascii="Times New Roman" w:hAnsi="Times New Roman" w:cs="Times New Roman"/>
          <w:b/>
          <w:sz w:val="24"/>
          <w:szCs w:val="24"/>
        </w:rPr>
        <w:t>Digital Currenc</w:t>
      </w:r>
      <w:r w:rsidR="004F325A" w:rsidRPr="004F325A">
        <w:rPr>
          <w:rFonts w:ascii="Times New Roman" w:hAnsi="Times New Roman" w:cs="Times New Roman"/>
          <w:b/>
          <w:sz w:val="24"/>
          <w:szCs w:val="24"/>
        </w:rPr>
        <w:t>ies</w:t>
      </w:r>
      <w:r w:rsidR="003C3BFE" w:rsidRPr="004F325A">
        <w:rPr>
          <w:rFonts w:ascii="Times New Roman" w:hAnsi="Times New Roman" w:cs="Times New Roman"/>
          <w:b/>
          <w:sz w:val="24"/>
          <w:szCs w:val="24"/>
        </w:rPr>
        <w:t xml:space="preserve"> and Blockchain</w:t>
      </w:r>
    </w:p>
    <w:p w14:paraId="3398AB6A" w14:textId="77777777" w:rsidR="00D709CF" w:rsidRPr="004F325A" w:rsidRDefault="00D709CF" w:rsidP="00D709C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02E0661" w14:textId="21EC3879" w:rsidR="003C3BFE" w:rsidRPr="004F325A" w:rsidRDefault="003C3BFE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What is cryptocurrency?</w:t>
      </w:r>
    </w:p>
    <w:p w14:paraId="10B794AD" w14:textId="3D63E2DB" w:rsidR="003C3BFE" w:rsidRPr="004F325A" w:rsidRDefault="003C3BFE" w:rsidP="00D709CF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Digital or virtual currency secured by cryptography</w:t>
      </w:r>
    </w:p>
    <w:p w14:paraId="6DCF77BA" w14:textId="5C4D9C50" w:rsidR="003C3BFE" w:rsidRPr="004F325A" w:rsidRDefault="003C3BFE" w:rsidP="00D709CF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 popular currency used for online purchases</w:t>
      </w:r>
    </w:p>
    <w:p w14:paraId="4B311454" w14:textId="2CFDB19D" w:rsidR="003C3BFE" w:rsidRPr="004F325A" w:rsidRDefault="003C3BFE" w:rsidP="00D709CF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 type of government-issued money</w:t>
      </w:r>
    </w:p>
    <w:p w14:paraId="34E5BACD" w14:textId="5DCB1EF4" w:rsidR="003C3BFE" w:rsidRPr="004F325A" w:rsidRDefault="003C3BFE" w:rsidP="00D709CF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 encrypted form of email communication</w:t>
      </w:r>
    </w:p>
    <w:p w14:paraId="03F4D503" w14:textId="5018CB71" w:rsidR="00D709CF" w:rsidRPr="004F325A" w:rsidRDefault="00D709CF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Answer: A</w:t>
      </w:r>
    </w:p>
    <w:p w14:paraId="6C3C0D9B" w14:textId="77777777" w:rsidR="003C3BFE" w:rsidRPr="004F325A" w:rsidRDefault="003C3BFE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E2E9EB" w14:textId="58884EAB" w:rsidR="003C3BFE" w:rsidRPr="004F325A" w:rsidRDefault="003C3BFE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What was the first cryptocurrency ever created?</w:t>
      </w:r>
    </w:p>
    <w:p w14:paraId="5A34CAE4" w14:textId="6A9096C9" w:rsidR="003C3BFE" w:rsidRPr="004F325A" w:rsidRDefault="003C3BFE" w:rsidP="001D09C9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Ethereum</w:t>
      </w:r>
    </w:p>
    <w:p w14:paraId="36586399" w14:textId="147D8069" w:rsidR="003C3BFE" w:rsidRPr="004F325A" w:rsidRDefault="003C3BFE" w:rsidP="001D09C9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Litecoin</w:t>
      </w:r>
    </w:p>
    <w:p w14:paraId="77F1A518" w14:textId="51E5D067" w:rsidR="003C3BFE" w:rsidRPr="004F325A" w:rsidRDefault="003C3BFE" w:rsidP="001D09C9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Bitcoin</w:t>
      </w:r>
    </w:p>
    <w:p w14:paraId="0C57729F" w14:textId="35CF7EE4" w:rsidR="003C3BFE" w:rsidRPr="004F325A" w:rsidRDefault="003C3BFE" w:rsidP="001D09C9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Dogecoin</w:t>
      </w:r>
    </w:p>
    <w:p w14:paraId="6F413B87" w14:textId="68F6AF91" w:rsidR="00D709CF" w:rsidRPr="004F325A" w:rsidRDefault="00D709CF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Answer: </w:t>
      </w:r>
      <w:r w:rsidRPr="004F325A">
        <w:rPr>
          <w:rFonts w:ascii="Times New Roman" w:hAnsi="Times New Roman" w:cs="Times New Roman"/>
          <w:sz w:val="24"/>
          <w:szCs w:val="24"/>
        </w:rPr>
        <w:t>B</w:t>
      </w:r>
    </w:p>
    <w:p w14:paraId="1271AA3D" w14:textId="77777777" w:rsidR="00D709CF" w:rsidRPr="004F325A" w:rsidRDefault="00D709CF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EC6F2D" w14:textId="5AD92C60" w:rsidR="003C3BFE" w:rsidRPr="004F325A" w:rsidRDefault="003C3BFE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Which of the following technologies is the foundation of most cryptocurrencies?</w:t>
      </w:r>
    </w:p>
    <w:p w14:paraId="3371DE26" w14:textId="694FA9EF" w:rsidR="003C3BFE" w:rsidRPr="004F325A" w:rsidRDefault="003C3BFE" w:rsidP="001D09C9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Blockchain</w:t>
      </w:r>
    </w:p>
    <w:p w14:paraId="3264389D" w14:textId="19DC0EB0" w:rsidR="003C3BFE" w:rsidRPr="004F325A" w:rsidRDefault="003C3BFE" w:rsidP="001D09C9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Cloud computing</w:t>
      </w:r>
    </w:p>
    <w:p w14:paraId="49DCAC96" w14:textId="2E4D6B68" w:rsidR="003C3BFE" w:rsidRPr="004F325A" w:rsidRDefault="003C3BFE" w:rsidP="001D09C9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Artificial intelligence</w:t>
      </w:r>
    </w:p>
    <w:p w14:paraId="31D5D042" w14:textId="75BA688D" w:rsidR="003C3BFE" w:rsidRPr="004F325A" w:rsidRDefault="003C3BFE" w:rsidP="001D09C9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peer-to-peer transactions</w:t>
      </w:r>
    </w:p>
    <w:p w14:paraId="37562D67" w14:textId="4CC4E7C2" w:rsidR="00D709CF" w:rsidRPr="004F325A" w:rsidRDefault="00D709CF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Answer: </w:t>
      </w:r>
      <w:r w:rsidRPr="004F325A">
        <w:rPr>
          <w:rFonts w:ascii="Times New Roman" w:hAnsi="Times New Roman" w:cs="Times New Roman"/>
          <w:sz w:val="24"/>
          <w:szCs w:val="24"/>
        </w:rPr>
        <w:t>A</w:t>
      </w:r>
    </w:p>
    <w:p w14:paraId="72A33EAD" w14:textId="77777777" w:rsidR="003C3BFE" w:rsidRPr="004F325A" w:rsidRDefault="003C3BFE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A876B8" w14:textId="1F109963" w:rsidR="003C3BFE" w:rsidRPr="004F325A" w:rsidRDefault="003C3BFE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What is generating new cryptocurrency by solving complex mathematical problems?</w:t>
      </w:r>
    </w:p>
    <w:p w14:paraId="08DF6510" w14:textId="17BE4B22" w:rsidR="003C3BFE" w:rsidRPr="004F325A" w:rsidRDefault="003C3BFE" w:rsidP="001D09C9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Data mining</w:t>
      </w:r>
    </w:p>
    <w:p w14:paraId="7D34BFCB" w14:textId="7FB3C115" w:rsidR="003C3BFE" w:rsidRPr="004F325A" w:rsidRDefault="003C3BFE" w:rsidP="001D09C9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Mining</w:t>
      </w:r>
    </w:p>
    <w:p w14:paraId="6BAEDCA8" w14:textId="6F05BEBC" w:rsidR="003C3BFE" w:rsidRPr="004F325A" w:rsidRDefault="003C3BFE" w:rsidP="001D09C9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 method of storing cryptocurrency offline</w:t>
      </w:r>
    </w:p>
    <w:p w14:paraId="2E541A6F" w14:textId="66B5568F" w:rsidR="003C3BFE" w:rsidRPr="004F325A" w:rsidRDefault="003C3BFE" w:rsidP="001D09C9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Bitcoin</w:t>
      </w:r>
    </w:p>
    <w:p w14:paraId="38FBE807" w14:textId="4D57CE8D" w:rsidR="00D709CF" w:rsidRPr="004F325A" w:rsidRDefault="00D709CF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Answer: </w:t>
      </w:r>
      <w:r w:rsidRPr="004F325A">
        <w:rPr>
          <w:rFonts w:ascii="Times New Roman" w:hAnsi="Times New Roman" w:cs="Times New Roman"/>
          <w:sz w:val="24"/>
          <w:szCs w:val="24"/>
        </w:rPr>
        <w:t>B</w:t>
      </w:r>
    </w:p>
    <w:p w14:paraId="6B86E279" w14:textId="77777777" w:rsidR="003C3BFE" w:rsidRPr="004F325A" w:rsidRDefault="003C3BFE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04548E" w14:textId="0370F26B" w:rsidR="003C3BFE" w:rsidRPr="004F325A" w:rsidRDefault="003C3BFE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What is the primary purpose of a cryptocurrency wallet?</w:t>
      </w:r>
    </w:p>
    <w:p w14:paraId="2C2CB8E8" w14:textId="7BA1760B" w:rsidR="003C3BFE" w:rsidRPr="004F325A" w:rsidRDefault="003C3BFE" w:rsidP="001D09C9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To store cryptocurrency securely</w:t>
      </w:r>
    </w:p>
    <w:p w14:paraId="4ABE76A5" w14:textId="10E628DF" w:rsidR="003C3BFE" w:rsidRPr="004F325A" w:rsidRDefault="003C3BFE" w:rsidP="001D09C9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To physically hold digital coins</w:t>
      </w:r>
    </w:p>
    <w:p w14:paraId="07DA7408" w14:textId="5A507909" w:rsidR="003C3BFE" w:rsidRPr="004F325A" w:rsidRDefault="003C3BFE" w:rsidP="001D09C9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To generate cryptocurrency through mining</w:t>
      </w:r>
    </w:p>
    <w:p w14:paraId="62A21372" w14:textId="217EF198" w:rsidR="003C3BFE" w:rsidRPr="004F325A" w:rsidRDefault="003C3BFE" w:rsidP="001D09C9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To convert cryptocurrency into gold</w:t>
      </w:r>
    </w:p>
    <w:p w14:paraId="554B93A9" w14:textId="1684D0AF" w:rsidR="00D709CF" w:rsidRPr="004F325A" w:rsidRDefault="00D709CF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Answer: </w:t>
      </w:r>
      <w:r w:rsidRPr="004F325A">
        <w:rPr>
          <w:rFonts w:ascii="Times New Roman" w:hAnsi="Times New Roman" w:cs="Times New Roman"/>
          <w:sz w:val="24"/>
          <w:szCs w:val="24"/>
        </w:rPr>
        <w:t>A</w:t>
      </w:r>
    </w:p>
    <w:p w14:paraId="7ED0F39F" w14:textId="77777777" w:rsidR="003C3BFE" w:rsidRPr="004F325A" w:rsidRDefault="003C3BFE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A96C32" w14:textId="77777777" w:rsidR="001D09C9" w:rsidRPr="004F325A" w:rsidRDefault="001D09C9">
      <w:pPr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br w:type="page"/>
      </w:r>
    </w:p>
    <w:p w14:paraId="311F1A97" w14:textId="48B92FF0" w:rsidR="003C3BFE" w:rsidRPr="004F325A" w:rsidRDefault="003C3BFE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lastRenderedPageBreak/>
        <w:t>Which of the following is a popular use case for cryptocurrency?</w:t>
      </w:r>
    </w:p>
    <w:p w14:paraId="114BE834" w14:textId="296A3DC2" w:rsidR="003C3BFE" w:rsidRPr="004F325A" w:rsidRDefault="003C3BFE" w:rsidP="001D09C9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Online shopping</w:t>
      </w:r>
    </w:p>
    <w:p w14:paraId="2817C219" w14:textId="10BAA497" w:rsidR="003C3BFE" w:rsidRPr="004F325A" w:rsidRDefault="003C3BFE" w:rsidP="001D09C9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International money transfers</w:t>
      </w:r>
    </w:p>
    <w:p w14:paraId="327DFD31" w14:textId="64F3EE64" w:rsidR="003C3BFE" w:rsidRPr="004F325A" w:rsidRDefault="003C3BFE" w:rsidP="001D09C9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Decentralized finance (DeFi) applications</w:t>
      </w:r>
    </w:p>
    <w:p w14:paraId="26671EEA" w14:textId="3060A2E0" w:rsidR="003C3BFE" w:rsidRPr="004F325A" w:rsidRDefault="003C3BFE" w:rsidP="001D09C9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F325A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Pr="004F325A">
        <w:rPr>
          <w:rFonts w:ascii="Times New Roman" w:hAnsi="Times New Roman" w:cs="Times New Roman"/>
          <w:sz w:val="24"/>
          <w:szCs w:val="24"/>
        </w:rPr>
        <w:t xml:space="preserve"> the above</w:t>
      </w:r>
    </w:p>
    <w:p w14:paraId="2BBF4751" w14:textId="31F99CC5" w:rsidR="00D709CF" w:rsidRPr="004F325A" w:rsidRDefault="00D709CF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Answer: </w:t>
      </w:r>
      <w:r w:rsidRPr="004F325A">
        <w:rPr>
          <w:rFonts w:ascii="Times New Roman" w:hAnsi="Times New Roman" w:cs="Times New Roman"/>
          <w:sz w:val="24"/>
          <w:szCs w:val="24"/>
        </w:rPr>
        <w:t>D</w:t>
      </w:r>
    </w:p>
    <w:p w14:paraId="5D19AFE0" w14:textId="77777777" w:rsidR="003C3BFE" w:rsidRPr="004F325A" w:rsidRDefault="003C3BFE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7D1F68" w14:textId="786152FA" w:rsidR="003C3BFE" w:rsidRPr="004F325A" w:rsidRDefault="003C3BFE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What is a major risk of investing in cryptocurrency?</w:t>
      </w:r>
    </w:p>
    <w:p w14:paraId="042ABC5D" w14:textId="2294D6FD" w:rsidR="003C3BFE" w:rsidRPr="004F325A" w:rsidRDefault="003C3BFE" w:rsidP="001D09C9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High price volatility</w:t>
      </w:r>
    </w:p>
    <w:p w14:paraId="7688FE9E" w14:textId="0A5FB84D" w:rsidR="003C3BFE" w:rsidRPr="004F325A" w:rsidRDefault="003C3BFE" w:rsidP="001D09C9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Risk of hacking and theft</w:t>
      </w:r>
    </w:p>
    <w:p w14:paraId="009CF481" w14:textId="3399B6C8" w:rsidR="003C3BFE" w:rsidRPr="004F325A" w:rsidRDefault="003C3BFE" w:rsidP="001D09C9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Lack of regulation</w:t>
      </w:r>
    </w:p>
    <w:p w14:paraId="205CAB24" w14:textId="052A7747" w:rsidR="003C3BFE" w:rsidRPr="004F325A" w:rsidRDefault="003C3BFE" w:rsidP="001D09C9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F325A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Pr="004F325A">
        <w:rPr>
          <w:rFonts w:ascii="Times New Roman" w:hAnsi="Times New Roman" w:cs="Times New Roman"/>
          <w:sz w:val="24"/>
          <w:szCs w:val="24"/>
        </w:rPr>
        <w:t xml:space="preserve"> the above</w:t>
      </w:r>
    </w:p>
    <w:p w14:paraId="500012D3" w14:textId="5E1C3CB4" w:rsidR="00D709CF" w:rsidRPr="004F325A" w:rsidRDefault="00D709CF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Answer: </w:t>
      </w:r>
      <w:r w:rsidRPr="004F325A">
        <w:rPr>
          <w:rFonts w:ascii="Times New Roman" w:hAnsi="Times New Roman" w:cs="Times New Roman"/>
          <w:sz w:val="24"/>
          <w:szCs w:val="24"/>
        </w:rPr>
        <w:t>D</w:t>
      </w:r>
    </w:p>
    <w:p w14:paraId="1E1E595A" w14:textId="77777777" w:rsidR="003C3BFE" w:rsidRPr="004F325A" w:rsidRDefault="003C3BFE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54BC0D" w14:textId="5F4515C7" w:rsidR="003C3BFE" w:rsidRPr="004F325A" w:rsidRDefault="003C3BFE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What is a digital currency?</w:t>
      </w:r>
    </w:p>
    <w:p w14:paraId="19BF132B" w14:textId="237FF379" w:rsidR="003C3BFE" w:rsidRPr="004F325A" w:rsidRDefault="003C3BFE" w:rsidP="001D09C9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 currency stored on physical wallets</w:t>
      </w:r>
    </w:p>
    <w:p w14:paraId="524F274C" w14:textId="36386A14" w:rsidR="003C3BFE" w:rsidRPr="004F325A" w:rsidRDefault="003C3BFE" w:rsidP="001D09C9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 form of currency that exists only electronically</w:t>
      </w:r>
    </w:p>
    <w:p w14:paraId="41A35DCF" w14:textId="3A54FC30" w:rsidR="003C3BFE" w:rsidRPr="004F325A" w:rsidRDefault="003C3BFE" w:rsidP="001D09C9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Paper money that can be scanned</w:t>
      </w:r>
    </w:p>
    <w:p w14:paraId="3352A7D1" w14:textId="242FE5DD" w:rsidR="003C3BFE" w:rsidRPr="004F325A" w:rsidRDefault="003C3BFE" w:rsidP="001D09C9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 type of cryptocurrency only used by governments</w:t>
      </w:r>
    </w:p>
    <w:p w14:paraId="6B2CB46F" w14:textId="5113B44D" w:rsidR="00D709CF" w:rsidRPr="004F325A" w:rsidRDefault="00D709CF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Answer: </w:t>
      </w:r>
      <w:r w:rsidRPr="004F325A">
        <w:rPr>
          <w:rFonts w:ascii="Times New Roman" w:hAnsi="Times New Roman" w:cs="Times New Roman"/>
          <w:sz w:val="24"/>
          <w:szCs w:val="24"/>
        </w:rPr>
        <w:t>B</w:t>
      </w:r>
    </w:p>
    <w:p w14:paraId="04FCB9B2" w14:textId="77777777" w:rsidR="003C3BFE" w:rsidRPr="004F325A" w:rsidRDefault="003C3BFE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D5E88F" w14:textId="03228B42" w:rsidR="003C3BFE" w:rsidRPr="004F325A" w:rsidRDefault="003C3BFE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What is the key difference between cryptocurrencies and digital currencies issued by central banks?</w:t>
      </w:r>
    </w:p>
    <w:p w14:paraId="164798EF" w14:textId="6D6ED5E1" w:rsidR="003C3BFE" w:rsidRPr="004F325A" w:rsidRDefault="003C3BFE" w:rsidP="001D09C9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Cryptocurrencies are physical, while central bank digital currencies are virtual</w:t>
      </w:r>
    </w:p>
    <w:p w14:paraId="53C2BA47" w14:textId="425D6380" w:rsidR="003C3BFE" w:rsidRPr="004F325A" w:rsidRDefault="003C3BFE" w:rsidP="001D09C9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Cryptocurrencies are decentralized, while central bank digital currencies are centralized</w:t>
      </w:r>
    </w:p>
    <w:p w14:paraId="70710B22" w14:textId="1CD204D6" w:rsidR="003C3BFE" w:rsidRPr="004F325A" w:rsidRDefault="003C3BFE" w:rsidP="001D09C9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Cryptocurrencies are regulated by banks, while digital currencies are not</w:t>
      </w:r>
    </w:p>
    <w:p w14:paraId="3BC51349" w14:textId="11D6D747" w:rsidR="003C3BFE" w:rsidRPr="004F325A" w:rsidRDefault="003C3BFE" w:rsidP="001D09C9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There is no difference</w:t>
      </w:r>
    </w:p>
    <w:p w14:paraId="7BF8DF7C" w14:textId="1AC8B4CA" w:rsidR="00D709CF" w:rsidRPr="004F325A" w:rsidRDefault="00D709CF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Answer: </w:t>
      </w:r>
      <w:r w:rsidRPr="004F325A">
        <w:rPr>
          <w:rFonts w:ascii="Times New Roman" w:hAnsi="Times New Roman" w:cs="Times New Roman"/>
          <w:sz w:val="24"/>
          <w:szCs w:val="24"/>
        </w:rPr>
        <w:t>B</w:t>
      </w:r>
    </w:p>
    <w:p w14:paraId="12819BC8" w14:textId="77777777" w:rsidR="003C3BFE" w:rsidRPr="004F325A" w:rsidRDefault="003C3BFE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420D58" w14:textId="5F7769CB" w:rsidR="003C3BFE" w:rsidRPr="004F325A" w:rsidRDefault="003C3BFE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What term is used to describe a digital currency tied to a fiat currency's value?</w:t>
      </w:r>
    </w:p>
    <w:p w14:paraId="2E069999" w14:textId="3F9264D4" w:rsidR="003C3BFE" w:rsidRPr="004F325A" w:rsidRDefault="003C3BFE" w:rsidP="001D09C9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Altcoin</w:t>
      </w:r>
    </w:p>
    <w:p w14:paraId="4E3F5800" w14:textId="2B226AF0" w:rsidR="003C3BFE" w:rsidRPr="004F325A" w:rsidRDefault="003C3BFE" w:rsidP="001D09C9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Stablecoin</w:t>
      </w:r>
    </w:p>
    <w:p w14:paraId="6F1FD489" w14:textId="177651C5" w:rsidR="003C3BFE" w:rsidRPr="004F325A" w:rsidRDefault="003C3BFE" w:rsidP="001D09C9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Cryptocurrency</w:t>
      </w:r>
    </w:p>
    <w:p w14:paraId="3329721F" w14:textId="24A0861A" w:rsidR="003C3BFE" w:rsidRPr="004F325A" w:rsidRDefault="003C3BFE" w:rsidP="001D09C9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Digital asset</w:t>
      </w:r>
    </w:p>
    <w:p w14:paraId="08A0E50F" w14:textId="77777777" w:rsidR="00D709CF" w:rsidRPr="004F325A" w:rsidRDefault="00D709CF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Answer: B</w:t>
      </w:r>
    </w:p>
    <w:p w14:paraId="685CCD78" w14:textId="77777777" w:rsidR="003C3BFE" w:rsidRPr="004F325A" w:rsidRDefault="003C3BFE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E7B4CC" w14:textId="75FF5547" w:rsidR="003C3BFE" w:rsidRPr="004F325A" w:rsidRDefault="003C3BFE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Which of the following is a major benefit of digital currencies?</w:t>
      </w:r>
    </w:p>
    <w:p w14:paraId="120FD4E6" w14:textId="289BF9AB" w:rsidR="003C3BFE" w:rsidRPr="004F325A" w:rsidRDefault="003C3BFE" w:rsidP="001D09C9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Faster and cheaper transactions</w:t>
      </w:r>
    </w:p>
    <w:p w14:paraId="0467266B" w14:textId="54199D90" w:rsidR="003C3BFE" w:rsidRPr="004F325A" w:rsidRDefault="003C3BFE" w:rsidP="001D09C9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Complete anonymity in all transactions</w:t>
      </w:r>
    </w:p>
    <w:p w14:paraId="04398674" w14:textId="1878D17B" w:rsidR="003C3BFE" w:rsidRPr="004F325A" w:rsidRDefault="003C3BFE" w:rsidP="001D09C9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No need for an internet connection</w:t>
      </w:r>
    </w:p>
    <w:p w14:paraId="2DE7D0BB" w14:textId="3B775400" w:rsidR="003C3BFE" w:rsidRPr="004F325A" w:rsidRDefault="003C3BFE" w:rsidP="001D09C9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lastRenderedPageBreak/>
        <w:t>Unlimited supply</w:t>
      </w:r>
    </w:p>
    <w:p w14:paraId="3B5CA7EF" w14:textId="13F8441F" w:rsidR="00D709CF" w:rsidRPr="004F325A" w:rsidRDefault="00D709CF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Answer: </w:t>
      </w:r>
      <w:r w:rsidRPr="004F325A">
        <w:rPr>
          <w:rFonts w:ascii="Times New Roman" w:hAnsi="Times New Roman" w:cs="Times New Roman"/>
          <w:sz w:val="24"/>
          <w:szCs w:val="24"/>
        </w:rPr>
        <w:t>A</w:t>
      </w:r>
    </w:p>
    <w:p w14:paraId="313F5F71" w14:textId="77777777" w:rsidR="003C3BFE" w:rsidRPr="004F325A" w:rsidRDefault="003C3BFE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3D2CCB" w14:textId="1C54A309" w:rsidR="003C3BFE" w:rsidRPr="004F325A" w:rsidRDefault="003C3BFE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What is a common concern about digital currencies?</w:t>
      </w:r>
    </w:p>
    <w:p w14:paraId="30EC512C" w14:textId="3BB923ED" w:rsidR="003C3BFE" w:rsidRPr="004F325A" w:rsidRDefault="003C3BFE" w:rsidP="001D09C9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Limited accessibility to the internet</w:t>
      </w:r>
    </w:p>
    <w:p w14:paraId="74F2CE43" w14:textId="7E442AF7" w:rsidR="003C3BFE" w:rsidRPr="004F325A" w:rsidRDefault="003C3BFE" w:rsidP="001D09C9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Lack of privacy and data security</w:t>
      </w:r>
    </w:p>
    <w:p w14:paraId="21DFD2E8" w14:textId="3883D9B7" w:rsidR="003C3BFE" w:rsidRPr="004F325A" w:rsidRDefault="003C3BFE" w:rsidP="001D09C9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High environmental impact of CBDCs</w:t>
      </w:r>
    </w:p>
    <w:p w14:paraId="22AADDC8" w14:textId="3EF6A714" w:rsidR="003C3BFE" w:rsidRPr="004F325A" w:rsidRDefault="003C3BFE" w:rsidP="001D09C9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High fees for digital payments</w:t>
      </w:r>
    </w:p>
    <w:p w14:paraId="3AFA710E" w14:textId="2A57DBBF" w:rsidR="00D709CF" w:rsidRPr="004F325A" w:rsidRDefault="00D709CF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Answer: </w:t>
      </w:r>
      <w:r w:rsidRPr="004F325A">
        <w:rPr>
          <w:rFonts w:ascii="Times New Roman" w:hAnsi="Times New Roman" w:cs="Times New Roman"/>
          <w:sz w:val="24"/>
          <w:szCs w:val="24"/>
        </w:rPr>
        <w:t>B</w:t>
      </w:r>
    </w:p>
    <w:p w14:paraId="100B10C9" w14:textId="77777777" w:rsidR="003C3BFE" w:rsidRPr="004F325A" w:rsidRDefault="003C3BFE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8F9B4E" w14:textId="06A5A918" w:rsidR="003C3BFE" w:rsidRPr="004F325A" w:rsidRDefault="003C3BFE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What feature allows digital currencies to eliminate the need for intermediaries in financial transactions?</w:t>
      </w:r>
    </w:p>
    <w:p w14:paraId="0745C03A" w14:textId="5622D402" w:rsidR="003C3BFE" w:rsidRPr="004F325A" w:rsidRDefault="003C3BFE" w:rsidP="001D09C9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Decentralized ledger systems</w:t>
      </w:r>
    </w:p>
    <w:p w14:paraId="19EC3016" w14:textId="1AA9C2E5" w:rsidR="003C3BFE" w:rsidRPr="004F325A" w:rsidRDefault="005C2C82" w:rsidP="001D09C9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Direct </w:t>
      </w:r>
      <w:r w:rsidR="003C3BFE" w:rsidRPr="004F325A">
        <w:rPr>
          <w:rFonts w:ascii="Times New Roman" w:hAnsi="Times New Roman" w:cs="Times New Roman"/>
          <w:sz w:val="24"/>
          <w:szCs w:val="24"/>
        </w:rPr>
        <w:t xml:space="preserve">Customer-to-Customer </w:t>
      </w:r>
      <w:r w:rsidRPr="004F325A">
        <w:rPr>
          <w:rFonts w:ascii="Times New Roman" w:hAnsi="Times New Roman" w:cs="Times New Roman"/>
          <w:sz w:val="24"/>
          <w:szCs w:val="24"/>
        </w:rPr>
        <w:t>(C</w:t>
      </w:r>
      <w:r w:rsidR="003C3BFE" w:rsidRPr="004F325A">
        <w:rPr>
          <w:rFonts w:ascii="Times New Roman" w:hAnsi="Times New Roman" w:cs="Times New Roman"/>
          <w:sz w:val="24"/>
          <w:szCs w:val="24"/>
        </w:rPr>
        <w:t>2C</w:t>
      </w:r>
      <w:r w:rsidRPr="004F325A">
        <w:rPr>
          <w:rFonts w:ascii="Times New Roman" w:hAnsi="Times New Roman" w:cs="Times New Roman"/>
          <w:sz w:val="24"/>
          <w:szCs w:val="24"/>
        </w:rPr>
        <w:t>) transactions</w:t>
      </w:r>
      <w:r w:rsidR="003C3BFE" w:rsidRPr="004F32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FD8C9E" w14:textId="3A60E37E" w:rsidR="003C3BFE" w:rsidRPr="004F325A" w:rsidRDefault="003C3BFE" w:rsidP="001D09C9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Government subsidies</w:t>
      </w:r>
    </w:p>
    <w:p w14:paraId="5E084DF5" w14:textId="4A7EEE15" w:rsidR="003C3BFE" w:rsidRPr="004F325A" w:rsidRDefault="003C3BFE" w:rsidP="001D09C9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Use of </w:t>
      </w:r>
      <w:r w:rsidR="005C2C82" w:rsidRPr="004F325A">
        <w:rPr>
          <w:rFonts w:ascii="Times New Roman" w:hAnsi="Times New Roman" w:cs="Times New Roman"/>
          <w:sz w:val="24"/>
          <w:szCs w:val="24"/>
        </w:rPr>
        <w:t>crypto mining</w:t>
      </w:r>
    </w:p>
    <w:p w14:paraId="0795F379" w14:textId="77777777" w:rsidR="00D709CF" w:rsidRPr="004F325A" w:rsidRDefault="00D709CF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Answer: A</w:t>
      </w:r>
    </w:p>
    <w:p w14:paraId="7FA3918F" w14:textId="77777777" w:rsidR="003C3BFE" w:rsidRPr="004F325A" w:rsidRDefault="003C3BFE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7CDA48" w14:textId="4E4D4D92" w:rsidR="003C3BFE" w:rsidRPr="004F325A" w:rsidRDefault="003C3BFE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If a country implements a CBDC, what would be a potential impact on its citizens?</w:t>
      </w:r>
    </w:p>
    <w:p w14:paraId="28CED194" w14:textId="0A0EA9D1" w:rsidR="003C3BFE" w:rsidRPr="004F325A" w:rsidRDefault="003C3BFE" w:rsidP="001D09C9">
      <w:pPr>
        <w:pStyle w:val="ListParagraph"/>
        <w:numPr>
          <w:ilvl w:val="0"/>
          <w:numId w:val="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Increased access to digital financial services</w:t>
      </w:r>
    </w:p>
    <w:p w14:paraId="214AD0F1" w14:textId="54D2F680" w:rsidR="003C3BFE" w:rsidRPr="004F325A" w:rsidRDefault="003C3BFE" w:rsidP="001D09C9">
      <w:pPr>
        <w:pStyle w:val="ListParagraph"/>
        <w:numPr>
          <w:ilvl w:val="0"/>
          <w:numId w:val="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The disappearance of physical cash overnight</w:t>
      </w:r>
    </w:p>
    <w:p w14:paraId="4E3E6D8A" w14:textId="0B01E170" w:rsidR="003C3BFE" w:rsidRPr="004F325A" w:rsidRDefault="003C3BFE" w:rsidP="001D09C9">
      <w:pPr>
        <w:pStyle w:val="ListParagraph"/>
        <w:numPr>
          <w:ilvl w:val="0"/>
          <w:numId w:val="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Complete decentralization of their financial system</w:t>
      </w:r>
    </w:p>
    <w:p w14:paraId="4BFD259E" w14:textId="36EB3054" w:rsidR="003C3BFE" w:rsidRPr="004F325A" w:rsidRDefault="003C3BFE" w:rsidP="001D09C9">
      <w:pPr>
        <w:pStyle w:val="ListParagraph"/>
        <w:numPr>
          <w:ilvl w:val="0"/>
          <w:numId w:val="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No noticeable changes</w:t>
      </w:r>
    </w:p>
    <w:p w14:paraId="1EAA2E91" w14:textId="77777777" w:rsidR="00D709CF" w:rsidRPr="004F325A" w:rsidRDefault="00D709CF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Answer: A</w:t>
      </w:r>
    </w:p>
    <w:p w14:paraId="4998FA1C" w14:textId="77777777" w:rsidR="003C3BFE" w:rsidRPr="004F325A" w:rsidRDefault="003C3BFE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BFEA9A" w14:textId="73E25E6C" w:rsidR="003C3BFE" w:rsidRPr="004F325A" w:rsidRDefault="003C3BFE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What kind of digital currency is most likely to be used for cross-border transactions with lower fees?</w:t>
      </w:r>
    </w:p>
    <w:p w14:paraId="3997D509" w14:textId="205218DA" w:rsidR="003C3BFE" w:rsidRPr="004F325A" w:rsidRDefault="003C3BFE" w:rsidP="001D09C9">
      <w:pPr>
        <w:pStyle w:val="ListParagraph"/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Cryptocurrencies like XRP</w:t>
      </w:r>
    </w:p>
    <w:p w14:paraId="10D491DD" w14:textId="464A41A8" w:rsidR="003C3BFE" w:rsidRPr="004F325A" w:rsidRDefault="003C3BFE" w:rsidP="001D09C9">
      <w:pPr>
        <w:pStyle w:val="ListParagraph"/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Traditional fiat currency</w:t>
      </w:r>
    </w:p>
    <w:p w14:paraId="45EC8BB9" w14:textId="66F02F49" w:rsidR="003C3BFE" w:rsidRPr="004F325A" w:rsidRDefault="003C3BFE" w:rsidP="001D09C9">
      <w:pPr>
        <w:pStyle w:val="ListParagraph"/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Government bonds</w:t>
      </w:r>
    </w:p>
    <w:p w14:paraId="1EB91A24" w14:textId="4173D5B9" w:rsidR="003C3BFE" w:rsidRPr="004F325A" w:rsidRDefault="003C3BFE" w:rsidP="001D09C9">
      <w:pPr>
        <w:pStyle w:val="ListParagraph"/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Physical gold</w:t>
      </w:r>
    </w:p>
    <w:p w14:paraId="175752D8" w14:textId="77777777" w:rsidR="00D709CF" w:rsidRPr="004F325A" w:rsidRDefault="00D709CF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Answer: A</w:t>
      </w:r>
    </w:p>
    <w:p w14:paraId="4175C43B" w14:textId="76C2CCDB" w:rsidR="005C2C82" w:rsidRPr="004F325A" w:rsidRDefault="005C2C82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6411FD" w14:textId="0E4B254B" w:rsidR="005C2C82" w:rsidRPr="004F325A" w:rsidRDefault="005C2C82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Who is credited as the creator of Bitcoin?</w:t>
      </w:r>
    </w:p>
    <w:p w14:paraId="7612C01E" w14:textId="7591F454" w:rsidR="005C2C82" w:rsidRPr="004F325A" w:rsidRDefault="005C2C82" w:rsidP="001D09C9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Vitalik Buterin</w:t>
      </w:r>
    </w:p>
    <w:p w14:paraId="48613B5B" w14:textId="65B1F063" w:rsidR="005C2C82" w:rsidRPr="004F325A" w:rsidRDefault="005C2C82" w:rsidP="001D09C9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Satoshi Nakamoto</w:t>
      </w:r>
    </w:p>
    <w:p w14:paraId="552EE0A8" w14:textId="5C4FEAF3" w:rsidR="005C2C82" w:rsidRPr="004F325A" w:rsidRDefault="005C2C82" w:rsidP="001D09C9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Elon Musk</w:t>
      </w:r>
    </w:p>
    <w:p w14:paraId="026D7BA1" w14:textId="78619BED" w:rsidR="005C2C82" w:rsidRPr="004F325A" w:rsidRDefault="005C2C82" w:rsidP="001D09C9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Charlie Lee</w:t>
      </w:r>
    </w:p>
    <w:p w14:paraId="7E0A7BA1" w14:textId="77777777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Answer: B</w:t>
      </w:r>
    </w:p>
    <w:p w14:paraId="3D2C86DC" w14:textId="77777777" w:rsidR="005C2C82" w:rsidRPr="004F325A" w:rsidRDefault="005C2C82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AB7052" w14:textId="77777777" w:rsidR="001D09C9" w:rsidRPr="004F325A" w:rsidRDefault="001D09C9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EFE998" w14:textId="77777777" w:rsidR="001D09C9" w:rsidRPr="004F325A" w:rsidRDefault="001D09C9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9FE6C0" w14:textId="77777777" w:rsidR="001D09C9" w:rsidRPr="004F325A" w:rsidRDefault="001D09C9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15D5EF" w14:textId="77777777" w:rsidR="001D09C9" w:rsidRPr="004F325A" w:rsidRDefault="001D09C9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C4F93E" w14:textId="754FB7CD" w:rsidR="005C2C82" w:rsidRPr="004F325A" w:rsidRDefault="005C2C82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What is the maximum supply of Bitcoin?</w:t>
      </w:r>
    </w:p>
    <w:p w14:paraId="319AA31B" w14:textId="7A3F5E09" w:rsidR="005C2C82" w:rsidRPr="004F325A" w:rsidRDefault="005C2C82" w:rsidP="001D09C9">
      <w:pPr>
        <w:pStyle w:val="ListParagraph"/>
        <w:numPr>
          <w:ilvl w:val="0"/>
          <w:numId w:val="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Unlimited</w:t>
      </w:r>
    </w:p>
    <w:p w14:paraId="147005A6" w14:textId="72DD5012" w:rsidR="005C2C82" w:rsidRPr="004F325A" w:rsidRDefault="001D09C9" w:rsidP="001D09C9">
      <w:pPr>
        <w:pStyle w:val="ListParagraph"/>
        <w:numPr>
          <w:ilvl w:val="0"/>
          <w:numId w:val="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1 billion</w:t>
      </w:r>
    </w:p>
    <w:p w14:paraId="289565AE" w14:textId="57100A5B" w:rsidR="005C2C82" w:rsidRPr="004F325A" w:rsidRDefault="005C2C82" w:rsidP="001D09C9">
      <w:pPr>
        <w:pStyle w:val="ListParagraph"/>
        <w:numPr>
          <w:ilvl w:val="0"/>
          <w:numId w:val="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100 million</w:t>
      </w:r>
    </w:p>
    <w:p w14:paraId="066A9CC8" w14:textId="7CB65D90" w:rsidR="005C2C82" w:rsidRPr="004F325A" w:rsidRDefault="001D09C9" w:rsidP="001D09C9">
      <w:pPr>
        <w:pStyle w:val="ListParagraph"/>
        <w:numPr>
          <w:ilvl w:val="0"/>
          <w:numId w:val="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21 million</w:t>
      </w:r>
      <w:r w:rsidRPr="004F32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26F824" w14:textId="05E18E88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Answer: </w:t>
      </w:r>
      <w:r w:rsidRPr="004F325A">
        <w:rPr>
          <w:rFonts w:ascii="Times New Roman" w:hAnsi="Times New Roman" w:cs="Times New Roman"/>
          <w:sz w:val="24"/>
          <w:szCs w:val="24"/>
        </w:rPr>
        <w:t>D</w:t>
      </w:r>
    </w:p>
    <w:p w14:paraId="59F737DD" w14:textId="77777777" w:rsidR="001D09C9" w:rsidRPr="004F325A" w:rsidRDefault="001D09C9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4035F0" w14:textId="601A8AE7" w:rsidR="005C2C82" w:rsidRPr="004F325A" w:rsidRDefault="005C2C82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Bitcoin transactions are recorded on which type of </w:t>
      </w:r>
      <w:proofErr w:type="gramStart"/>
      <w:r w:rsidRPr="004F325A">
        <w:rPr>
          <w:rFonts w:ascii="Times New Roman" w:hAnsi="Times New Roman" w:cs="Times New Roman"/>
          <w:sz w:val="24"/>
          <w:szCs w:val="24"/>
        </w:rPr>
        <w:t>technology?</w:t>
      </w:r>
      <w:proofErr w:type="gramEnd"/>
    </w:p>
    <w:p w14:paraId="6A622668" w14:textId="332A042F" w:rsidR="005C2C82" w:rsidRPr="004F325A" w:rsidRDefault="005C2C82" w:rsidP="001D09C9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Cloud servers</w:t>
      </w:r>
    </w:p>
    <w:p w14:paraId="5268451D" w14:textId="626441EE" w:rsidR="005C2C82" w:rsidRPr="004F325A" w:rsidRDefault="005C2C82" w:rsidP="001D09C9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Blockchain</w:t>
      </w:r>
    </w:p>
    <w:p w14:paraId="05304181" w14:textId="4A7861CF" w:rsidR="005C2C82" w:rsidRPr="004F325A" w:rsidRDefault="005C2C82" w:rsidP="001D09C9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Centralized databases</w:t>
      </w:r>
    </w:p>
    <w:p w14:paraId="274DAEC8" w14:textId="60D4BA97" w:rsidR="005C2C82" w:rsidRPr="004F325A" w:rsidRDefault="005C2C82" w:rsidP="001D09C9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Encrypted email</w:t>
      </w:r>
    </w:p>
    <w:p w14:paraId="190ABA1E" w14:textId="77777777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Answer: B</w:t>
      </w:r>
    </w:p>
    <w:p w14:paraId="6A36FBFB" w14:textId="77777777" w:rsidR="005C2C82" w:rsidRPr="004F325A" w:rsidRDefault="005C2C82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5B7F4B" w14:textId="44934067" w:rsidR="005C2C82" w:rsidRPr="004F325A" w:rsidRDefault="005C2C82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What is Bitcoin mining?</w:t>
      </w:r>
    </w:p>
    <w:p w14:paraId="6C2F43E6" w14:textId="647A5AB5" w:rsidR="005C2C82" w:rsidRPr="004F325A" w:rsidRDefault="005C2C82" w:rsidP="001D09C9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Creating physical coins</w:t>
      </w:r>
    </w:p>
    <w:p w14:paraId="6C4CBEB8" w14:textId="07B9A3F6" w:rsidR="005C2C82" w:rsidRPr="004F325A" w:rsidRDefault="005C2C82" w:rsidP="001D09C9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Solving complex mathematical problems to validate transactions and earn new Bitcoin</w:t>
      </w:r>
    </w:p>
    <w:p w14:paraId="573D95E6" w14:textId="54F2C005" w:rsidR="005C2C82" w:rsidRPr="004F325A" w:rsidRDefault="005C2C82" w:rsidP="001D09C9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Hacking into Bitcoin wallets to steal funds</w:t>
      </w:r>
    </w:p>
    <w:p w14:paraId="70AC7889" w14:textId="2051A7CA" w:rsidR="005C2C82" w:rsidRPr="004F325A" w:rsidRDefault="005C2C82" w:rsidP="001D09C9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Storing Bitcoin securely offline</w:t>
      </w:r>
    </w:p>
    <w:p w14:paraId="7BEA0D08" w14:textId="77777777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Answer: B</w:t>
      </w:r>
    </w:p>
    <w:p w14:paraId="239913C3" w14:textId="77777777" w:rsidR="005C2C82" w:rsidRPr="004F325A" w:rsidRDefault="005C2C82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97DA36" w14:textId="7406D12A" w:rsidR="005C2C82" w:rsidRPr="004F325A" w:rsidRDefault="005C2C82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What happens when the maximum supply of Bitcoin is reached?</w:t>
      </w:r>
    </w:p>
    <w:p w14:paraId="569B1033" w14:textId="6A2469FC" w:rsidR="005C2C82" w:rsidRPr="004F325A" w:rsidRDefault="005C2C82" w:rsidP="001D09C9">
      <w:pPr>
        <w:pStyle w:val="ListParagraph"/>
        <w:numPr>
          <w:ilvl w:val="0"/>
          <w:numId w:val="6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Mining stops entirely</w:t>
      </w:r>
    </w:p>
    <w:p w14:paraId="15C9526A" w14:textId="302C444B" w:rsidR="005C2C82" w:rsidRPr="004F325A" w:rsidRDefault="001D09C9" w:rsidP="001D09C9">
      <w:pPr>
        <w:pStyle w:val="ListParagraph"/>
        <w:numPr>
          <w:ilvl w:val="0"/>
          <w:numId w:val="6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New coins will be created automatically</w:t>
      </w:r>
    </w:p>
    <w:p w14:paraId="676B76D6" w14:textId="22FD043F" w:rsidR="005C2C82" w:rsidRPr="004F325A" w:rsidRDefault="001D09C9" w:rsidP="001D09C9">
      <w:pPr>
        <w:pStyle w:val="ListParagraph"/>
        <w:numPr>
          <w:ilvl w:val="0"/>
          <w:numId w:val="6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Miners will only earn transaction fees instead of new Bitcoin rewards</w:t>
      </w:r>
      <w:r w:rsidRPr="004F32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BAD0C7" w14:textId="695937A4" w:rsidR="005C2C82" w:rsidRPr="004F325A" w:rsidRDefault="005C2C82" w:rsidP="001D09C9">
      <w:pPr>
        <w:pStyle w:val="ListParagraph"/>
        <w:numPr>
          <w:ilvl w:val="0"/>
          <w:numId w:val="6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Bitcoin will become worthless</w:t>
      </w:r>
    </w:p>
    <w:p w14:paraId="14B4ECB8" w14:textId="63899DEE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Answer: </w:t>
      </w:r>
      <w:r w:rsidRPr="004F325A">
        <w:rPr>
          <w:rFonts w:ascii="Times New Roman" w:hAnsi="Times New Roman" w:cs="Times New Roman"/>
          <w:sz w:val="24"/>
          <w:szCs w:val="24"/>
        </w:rPr>
        <w:t>C</w:t>
      </w:r>
    </w:p>
    <w:p w14:paraId="39E81E63" w14:textId="77777777" w:rsidR="005C2C82" w:rsidRPr="004F325A" w:rsidRDefault="005C2C82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E2895E" w14:textId="73A09F29" w:rsidR="005C2C82" w:rsidRPr="004F325A" w:rsidRDefault="005C2C82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Bitcoin mining consumes a lot of energy because:</w:t>
      </w:r>
    </w:p>
    <w:p w14:paraId="45BCA6FA" w14:textId="538E6A61" w:rsidR="005C2C82" w:rsidRPr="004F325A" w:rsidRDefault="005C2C82" w:rsidP="001D09C9">
      <w:pPr>
        <w:pStyle w:val="ListParagraph"/>
        <w:numPr>
          <w:ilvl w:val="0"/>
          <w:numId w:val="7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It uses high-powered computers to solve mathematical puzzles</w:t>
      </w:r>
    </w:p>
    <w:p w14:paraId="715E97C3" w14:textId="3229D0F3" w:rsidR="005C2C82" w:rsidRPr="004F325A" w:rsidRDefault="005C2C82" w:rsidP="001D09C9">
      <w:pPr>
        <w:pStyle w:val="ListParagraph"/>
        <w:numPr>
          <w:ilvl w:val="0"/>
          <w:numId w:val="7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It relies on government-run power plants</w:t>
      </w:r>
    </w:p>
    <w:p w14:paraId="54F116F7" w14:textId="7360E05C" w:rsidR="005C2C82" w:rsidRPr="004F325A" w:rsidRDefault="005C2C82" w:rsidP="001D09C9">
      <w:pPr>
        <w:pStyle w:val="ListParagraph"/>
        <w:numPr>
          <w:ilvl w:val="0"/>
          <w:numId w:val="7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It requires manual labor</w:t>
      </w:r>
    </w:p>
    <w:p w14:paraId="400AD6C6" w14:textId="7AD720E7" w:rsidR="005C2C82" w:rsidRPr="004F325A" w:rsidRDefault="005C2C82" w:rsidP="001D09C9">
      <w:pPr>
        <w:pStyle w:val="ListParagraph"/>
        <w:numPr>
          <w:ilvl w:val="0"/>
          <w:numId w:val="7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It generates electricity through Bitcoin wallets</w:t>
      </w:r>
    </w:p>
    <w:p w14:paraId="007F50BF" w14:textId="2E8D7C82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Answer: </w:t>
      </w:r>
      <w:r w:rsidRPr="004F325A">
        <w:rPr>
          <w:rFonts w:ascii="Times New Roman" w:hAnsi="Times New Roman" w:cs="Times New Roman"/>
          <w:sz w:val="24"/>
          <w:szCs w:val="24"/>
        </w:rPr>
        <w:t>A</w:t>
      </w:r>
    </w:p>
    <w:p w14:paraId="7ADE49FC" w14:textId="77777777" w:rsidR="005C2C82" w:rsidRPr="004F325A" w:rsidRDefault="005C2C82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2F888E" w14:textId="1E711789" w:rsidR="005C2C82" w:rsidRPr="004F325A" w:rsidRDefault="005C2C82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What is a common use case for Bitcoin?</w:t>
      </w:r>
    </w:p>
    <w:p w14:paraId="0A965727" w14:textId="564D3FBF" w:rsidR="005C2C82" w:rsidRPr="004F325A" w:rsidRDefault="005C2C82" w:rsidP="001D09C9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lastRenderedPageBreak/>
        <w:t>Buying goods and services</w:t>
      </w:r>
    </w:p>
    <w:p w14:paraId="449A230C" w14:textId="3EDCC48E" w:rsidR="005C2C82" w:rsidRPr="004F325A" w:rsidRDefault="005C2C82" w:rsidP="001D09C9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Storing value as a digital asset</w:t>
      </w:r>
    </w:p>
    <w:p w14:paraId="683F5FD2" w14:textId="29A78854" w:rsidR="005C2C82" w:rsidRPr="004F325A" w:rsidRDefault="005C2C82" w:rsidP="001D09C9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Sending remittances across borders</w:t>
      </w:r>
    </w:p>
    <w:p w14:paraId="624BDAAC" w14:textId="15A4C449" w:rsidR="005C2C82" w:rsidRPr="004F325A" w:rsidRDefault="005C2C82" w:rsidP="001D09C9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F325A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Pr="004F325A">
        <w:rPr>
          <w:rFonts w:ascii="Times New Roman" w:hAnsi="Times New Roman" w:cs="Times New Roman"/>
          <w:sz w:val="24"/>
          <w:szCs w:val="24"/>
        </w:rPr>
        <w:t xml:space="preserve"> the above</w:t>
      </w:r>
    </w:p>
    <w:p w14:paraId="175A51B9" w14:textId="6BF3BBFA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Answer: </w:t>
      </w:r>
      <w:r w:rsidRPr="004F325A">
        <w:rPr>
          <w:rFonts w:ascii="Times New Roman" w:hAnsi="Times New Roman" w:cs="Times New Roman"/>
          <w:sz w:val="24"/>
          <w:szCs w:val="24"/>
        </w:rPr>
        <w:t>D</w:t>
      </w:r>
    </w:p>
    <w:p w14:paraId="1310DB18" w14:textId="77777777" w:rsidR="005C2C82" w:rsidRPr="004F325A" w:rsidRDefault="005C2C82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B1DCB2" w14:textId="351C6C3C" w:rsidR="005C2C82" w:rsidRPr="004F325A" w:rsidRDefault="005C2C82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Why is Bitcoin often referred to as "digital gold"?</w:t>
      </w:r>
    </w:p>
    <w:p w14:paraId="2A6C5C40" w14:textId="64ED915A" w:rsidR="005C2C82" w:rsidRPr="004F325A" w:rsidRDefault="005C2C82" w:rsidP="001D09C9">
      <w:pPr>
        <w:pStyle w:val="ListParagraph"/>
        <w:numPr>
          <w:ilvl w:val="0"/>
          <w:numId w:val="7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Because it is backed by gold reserves</w:t>
      </w:r>
    </w:p>
    <w:p w14:paraId="1A1BD6F3" w14:textId="7826CB38" w:rsidR="005C2C82" w:rsidRPr="004F325A" w:rsidRDefault="005C2C82" w:rsidP="001D09C9">
      <w:pPr>
        <w:pStyle w:val="ListParagraph"/>
        <w:numPr>
          <w:ilvl w:val="0"/>
          <w:numId w:val="7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Because it is scarce and can be used as a store of value</w:t>
      </w:r>
    </w:p>
    <w:p w14:paraId="3911D7A2" w14:textId="2E8A5212" w:rsidR="005C2C82" w:rsidRPr="004F325A" w:rsidRDefault="005C2C82" w:rsidP="001D09C9">
      <w:pPr>
        <w:pStyle w:val="ListParagraph"/>
        <w:numPr>
          <w:ilvl w:val="0"/>
          <w:numId w:val="7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Because it is mined using gold-colored computers</w:t>
      </w:r>
    </w:p>
    <w:p w14:paraId="7C8A33E5" w14:textId="59126E4E" w:rsidR="005C2C82" w:rsidRPr="004F325A" w:rsidRDefault="005C2C82" w:rsidP="001D09C9">
      <w:pPr>
        <w:pStyle w:val="ListParagraph"/>
        <w:numPr>
          <w:ilvl w:val="0"/>
          <w:numId w:val="7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Because it only works in the gold industry</w:t>
      </w:r>
    </w:p>
    <w:p w14:paraId="0DCB7D50" w14:textId="5ABE2189" w:rsidR="005C2C82" w:rsidRPr="004F325A" w:rsidRDefault="001D09C9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Answer: B</w:t>
      </w:r>
    </w:p>
    <w:p w14:paraId="3FDC23E9" w14:textId="77777777" w:rsidR="005C2C82" w:rsidRPr="004F325A" w:rsidRDefault="005C2C82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F8180B" w14:textId="5EA61241" w:rsidR="001D09C9" w:rsidRPr="004F325A" w:rsidRDefault="001D09C9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True or False: Bitcoin is regulated by a central authority like a government or bank.</w:t>
      </w:r>
    </w:p>
    <w:p w14:paraId="1E2991A1" w14:textId="0FA1F6CA" w:rsidR="001D09C9" w:rsidRPr="004F325A" w:rsidRDefault="001D09C9" w:rsidP="004F325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Answer: False</w:t>
      </w:r>
    </w:p>
    <w:p w14:paraId="32BF5FB3" w14:textId="77777777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C719AF" w14:textId="6612146A" w:rsidR="001D09C9" w:rsidRPr="004F325A" w:rsidRDefault="001D09C9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True or False: Every Bitcoin transaction is completely anonymous.</w:t>
      </w:r>
    </w:p>
    <w:p w14:paraId="3E30FE48" w14:textId="38902EB9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Answer: </w:t>
      </w:r>
      <w:r w:rsidRPr="004F325A">
        <w:rPr>
          <w:rFonts w:ascii="Times New Roman" w:hAnsi="Times New Roman" w:cs="Times New Roman"/>
          <w:sz w:val="24"/>
          <w:szCs w:val="24"/>
        </w:rPr>
        <w:t>True</w:t>
      </w:r>
    </w:p>
    <w:p w14:paraId="5B314F99" w14:textId="77777777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C798B2" w14:textId="2B16AEB4" w:rsidR="001D09C9" w:rsidRPr="004F325A" w:rsidRDefault="001D09C9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True or False: The smallest unit of Bitcoin is called a "Satoshi."</w:t>
      </w:r>
    </w:p>
    <w:p w14:paraId="0E5D3DCF" w14:textId="435C5340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Answer: </w:t>
      </w:r>
      <w:r w:rsidRPr="004F325A">
        <w:rPr>
          <w:rFonts w:ascii="Times New Roman" w:hAnsi="Times New Roman" w:cs="Times New Roman"/>
          <w:sz w:val="24"/>
          <w:szCs w:val="24"/>
        </w:rPr>
        <w:t>True</w:t>
      </w:r>
    </w:p>
    <w:p w14:paraId="4C8DB225" w14:textId="77777777" w:rsidR="001D09C9" w:rsidRPr="004F325A" w:rsidRDefault="001D09C9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007719" w14:textId="2F6E0731" w:rsidR="001D09C9" w:rsidRPr="004F325A" w:rsidRDefault="001D09C9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True or False: Digital currencies can be both centralized and decentralized.</w:t>
      </w:r>
    </w:p>
    <w:p w14:paraId="45E5F7A9" w14:textId="77777777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Answer: True</w:t>
      </w:r>
    </w:p>
    <w:p w14:paraId="225AF8B8" w14:textId="77777777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047B05" w14:textId="5BA3A140" w:rsidR="001D09C9" w:rsidRPr="004F325A" w:rsidRDefault="001D09C9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True or False: All digital currencies operate on blockchain technology.</w:t>
      </w:r>
    </w:p>
    <w:p w14:paraId="21F02FEE" w14:textId="77777777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Answer: False</w:t>
      </w:r>
    </w:p>
    <w:p w14:paraId="166B9162" w14:textId="77777777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B520DD" w14:textId="45795AF7" w:rsidR="001D09C9" w:rsidRPr="004F325A" w:rsidRDefault="001D09C9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True or False: Central bank digital currencies (CBDCs) are being explored by multiple governments worldwide.</w:t>
      </w:r>
    </w:p>
    <w:p w14:paraId="3ABA83F8" w14:textId="77777777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Answer: True</w:t>
      </w:r>
    </w:p>
    <w:p w14:paraId="57EAFD33" w14:textId="77777777" w:rsidR="001D09C9" w:rsidRPr="004F325A" w:rsidRDefault="001D09C9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810D7C" w14:textId="5AA9F719" w:rsidR="001D09C9" w:rsidRPr="004F325A" w:rsidRDefault="001D09C9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True or False: Cryptocurrencies are regulated by central banks.</w:t>
      </w:r>
    </w:p>
    <w:p w14:paraId="5EEF2317" w14:textId="5F446D83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Answer: F</w:t>
      </w:r>
      <w:r w:rsidR="004F325A" w:rsidRPr="004F325A">
        <w:rPr>
          <w:rFonts w:ascii="Times New Roman" w:hAnsi="Times New Roman" w:cs="Times New Roman"/>
          <w:sz w:val="24"/>
          <w:szCs w:val="24"/>
        </w:rPr>
        <w:t>alse</w:t>
      </w:r>
    </w:p>
    <w:p w14:paraId="1722096B" w14:textId="77777777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CFFC1B" w14:textId="02E307AC" w:rsidR="001D09C9" w:rsidRPr="004F325A" w:rsidRDefault="001D09C9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True or False: Bitcoin has a fixed supply of 21 million coins.</w:t>
      </w:r>
    </w:p>
    <w:p w14:paraId="31EF1D4A" w14:textId="77777777" w:rsidR="004F325A" w:rsidRPr="004F325A" w:rsidRDefault="004F325A" w:rsidP="004F325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Answer: True</w:t>
      </w:r>
    </w:p>
    <w:p w14:paraId="684A5C67" w14:textId="77777777" w:rsidR="001D09C9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C7DC26" w14:textId="586A58F1" w:rsidR="001D09C9" w:rsidRPr="004F325A" w:rsidRDefault="001D09C9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True or False: Smart contracts are primarily associated with the Ethereum blockchain.</w:t>
      </w:r>
    </w:p>
    <w:p w14:paraId="3D435D40" w14:textId="77777777" w:rsidR="004F325A" w:rsidRPr="004F325A" w:rsidRDefault="004F325A" w:rsidP="004F325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Answer: True</w:t>
      </w:r>
    </w:p>
    <w:p w14:paraId="7F2F37EA" w14:textId="77777777" w:rsidR="001D09C9" w:rsidRPr="004F325A" w:rsidRDefault="001D09C9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27C022" w14:textId="0EFE9A19" w:rsidR="00D709CF" w:rsidRPr="004F325A" w:rsidRDefault="00D709CF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Name one advantage and one disadvantage of using cryptocurrency.</w:t>
      </w:r>
    </w:p>
    <w:p w14:paraId="39236BD7" w14:textId="696DD1F4" w:rsidR="001D09C9" w:rsidRPr="004F325A" w:rsidRDefault="001D09C9" w:rsidP="00D709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 xml:space="preserve">Lower transactional fee </w:t>
      </w:r>
      <w:r w:rsidR="004F325A" w:rsidRPr="004F325A">
        <w:rPr>
          <w:rFonts w:ascii="Times New Roman" w:hAnsi="Times New Roman" w:cs="Times New Roman"/>
          <w:sz w:val="24"/>
          <w:szCs w:val="24"/>
        </w:rPr>
        <w:t xml:space="preserve">for </w:t>
      </w:r>
      <w:r w:rsidRPr="004F325A">
        <w:rPr>
          <w:rFonts w:ascii="Times New Roman" w:hAnsi="Times New Roman" w:cs="Times New Roman"/>
          <w:sz w:val="24"/>
          <w:szCs w:val="24"/>
        </w:rPr>
        <w:t>transfer, highly volatile</w:t>
      </w:r>
    </w:p>
    <w:p w14:paraId="56C7B22B" w14:textId="77777777" w:rsidR="005C2C82" w:rsidRPr="004F325A" w:rsidRDefault="005C2C82" w:rsidP="00D709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49836D" w14:textId="63ECD044" w:rsidR="00D709CF" w:rsidRPr="004F325A" w:rsidRDefault="00D709CF" w:rsidP="004F325A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Name one digital currency currently in use or being developed by a government or organization.</w:t>
      </w:r>
    </w:p>
    <w:p w14:paraId="089B782C" w14:textId="574CE517" w:rsidR="004F37C6" w:rsidRPr="004F325A" w:rsidRDefault="001D09C9" w:rsidP="001D09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325A">
        <w:rPr>
          <w:rFonts w:ascii="Times New Roman" w:hAnsi="Times New Roman" w:cs="Times New Roman"/>
          <w:sz w:val="24"/>
          <w:szCs w:val="24"/>
        </w:rPr>
        <w:t>Digital Renminbi (e-CNY)</w:t>
      </w:r>
      <w:r w:rsidRPr="004F325A">
        <w:rPr>
          <w:rFonts w:ascii="Times New Roman" w:hAnsi="Times New Roman" w:cs="Times New Roman"/>
          <w:sz w:val="24"/>
          <w:szCs w:val="24"/>
        </w:rPr>
        <w:t>, Sand Dollar (The Bahamas)</w:t>
      </w:r>
    </w:p>
    <w:sectPr w:rsidR="004F37C6" w:rsidRPr="004F325A" w:rsidSect="000A358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ED609" w14:textId="77777777" w:rsidR="00E104EE" w:rsidRDefault="00E104EE" w:rsidP="00E0567D">
      <w:pPr>
        <w:spacing w:after="0" w:line="240" w:lineRule="auto"/>
      </w:pPr>
      <w:r>
        <w:separator/>
      </w:r>
    </w:p>
  </w:endnote>
  <w:endnote w:type="continuationSeparator" w:id="0">
    <w:p w14:paraId="52FD79F8" w14:textId="77777777" w:rsidR="00E104EE" w:rsidRDefault="00E104EE" w:rsidP="00E05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984393516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noProof/>
        <w:sz w:val="22"/>
        <w:szCs w:val="22"/>
      </w:rPr>
    </w:sdtEndPr>
    <w:sdtContent>
      <w:p w14:paraId="3192D851" w14:textId="4153C9D7" w:rsidR="00CC767C" w:rsidRPr="004F325A" w:rsidRDefault="00CC767C" w:rsidP="00CC767C">
        <w:pPr>
          <w:pStyle w:val="Footer"/>
          <w:pBdr>
            <w:top w:val="thinThickSmallGap" w:sz="24" w:space="1" w:color="622423" w:themeColor="accent2" w:themeShade="7F"/>
          </w:pBdr>
          <w:rPr>
            <w:rFonts w:ascii="Times New Roman" w:eastAsiaTheme="majorEastAsia" w:hAnsi="Times New Roman" w:cs="Times New Roman"/>
            <w:sz w:val="24"/>
            <w:szCs w:val="24"/>
          </w:rPr>
        </w:pPr>
        <w:r w:rsidRPr="004F325A">
          <w:rPr>
            <w:rFonts w:ascii="Times New Roman" w:eastAsiaTheme="majorEastAsia" w:hAnsi="Times New Roman" w:cs="Times New Roman"/>
            <w:sz w:val="20"/>
            <w:szCs w:val="24"/>
          </w:rPr>
          <w:t>Level 1</w:t>
        </w:r>
        <w:r w:rsidRPr="004F325A">
          <w:rPr>
            <w:rFonts w:ascii="Times New Roman" w:eastAsiaTheme="majorEastAsia" w:hAnsi="Times New Roman" w:cs="Times New Roman"/>
            <w:sz w:val="24"/>
            <w:szCs w:val="24"/>
          </w:rPr>
          <w:t xml:space="preserve">                                        </w:t>
        </w:r>
        <w:r w:rsidRPr="004F325A">
          <w:rPr>
            <w:rFonts w:ascii="Times New Roman" w:hAnsi="Times New Roman" w:cs="Times New Roman"/>
            <w:sz w:val="20"/>
            <w:szCs w:val="28"/>
          </w:rPr>
          <w:t xml:space="preserve">Asia Pacific University of Technology and Innovation                     </w:t>
        </w:r>
        <w:r w:rsidR="004F325A">
          <w:rPr>
            <w:rFonts w:ascii="Times New Roman" w:hAnsi="Times New Roman" w:cs="Times New Roman"/>
            <w:sz w:val="20"/>
            <w:szCs w:val="28"/>
          </w:rPr>
          <w:t xml:space="preserve">        </w:t>
        </w:r>
        <w:r w:rsidRPr="004F325A">
          <w:rPr>
            <w:rFonts w:ascii="Times New Roman" w:eastAsiaTheme="majorEastAsia" w:hAnsi="Times New Roman" w:cs="Times New Roman"/>
            <w:sz w:val="20"/>
            <w:szCs w:val="24"/>
          </w:rPr>
          <w:t xml:space="preserve">Page </w:t>
        </w:r>
        <w:r w:rsidRPr="004F325A">
          <w:rPr>
            <w:rFonts w:ascii="Times New Roman" w:hAnsi="Times New Roman" w:cs="Times New Roman"/>
            <w:sz w:val="20"/>
            <w:szCs w:val="24"/>
          </w:rPr>
          <w:fldChar w:fldCharType="begin"/>
        </w:r>
        <w:r w:rsidRPr="004F325A">
          <w:rPr>
            <w:rFonts w:ascii="Times New Roman" w:hAnsi="Times New Roman" w:cs="Times New Roman"/>
            <w:sz w:val="20"/>
            <w:szCs w:val="24"/>
          </w:rPr>
          <w:instrText xml:space="preserve"> PAGE   \* MERGEFORMAT </w:instrText>
        </w:r>
        <w:r w:rsidRPr="004F325A">
          <w:rPr>
            <w:rFonts w:ascii="Times New Roman" w:hAnsi="Times New Roman" w:cs="Times New Roman"/>
            <w:sz w:val="20"/>
            <w:szCs w:val="24"/>
          </w:rPr>
          <w:fldChar w:fldCharType="separate"/>
        </w:r>
        <w:r w:rsidRPr="004F325A">
          <w:rPr>
            <w:rFonts w:ascii="Times New Roman" w:hAnsi="Times New Roman" w:cs="Times New Roman"/>
            <w:sz w:val="20"/>
            <w:szCs w:val="24"/>
          </w:rPr>
          <w:t>1</w:t>
        </w:r>
        <w:r w:rsidRPr="004F325A">
          <w:rPr>
            <w:rFonts w:ascii="Times New Roman" w:eastAsiaTheme="majorEastAsia" w:hAnsi="Times New Roman" w:cs="Times New Roman"/>
            <w:noProof/>
            <w:sz w:val="20"/>
            <w:szCs w:val="24"/>
          </w:rPr>
          <w:fldChar w:fldCharType="end"/>
        </w:r>
      </w:p>
      <w:p w14:paraId="2068E03B" w14:textId="698161C8" w:rsidR="00837D7C" w:rsidRDefault="00000000">
        <w:pPr>
          <w:pStyle w:val="Footer"/>
          <w:jc w:val="center"/>
        </w:pPr>
      </w:p>
    </w:sdtContent>
  </w:sdt>
  <w:p w14:paraId="726EF5FF" w14:textId="77777777" w:rsidR="00E0567D" w:rsidRDefault="00E05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4C0DE" w14:textId="77777777" w:rsidR="00E104EE" w:rsidRDefault="00E104EE" w:rsidP="00E0567D">
      <w:pPr>
        <w:spacing w:after="0" w:line="240" w:lineRule="auto"/>
      </w:pPr>
      <w:r>
        <w:separator/>
      </w:r>
    </w:p>
  </w:footnote>
  <w:footnote w:type="continuationSeparator" w:id="0">
    <w:p w14:paraId="1EE54E19" w14:textId="77777777" w:rsidR="00E104EE" w:rsidRDefault="00E104EE" w:rsidP="00E05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87D47" w14:textId="0E5D05BE" w:rsidR="00E0567D" w:rsidRPr="004F325A" w:rsidRDefault="000A358B" w:rsidP="00E0567D">
    <w:pPr>
      <w:pStyle w:val="Header"/>
      <w:rPr>
        <w:rFonts w:ascii="Times New Roman" w:hAnsi="Times New Roman" w:cs="Times New Roman"/>
        <w:sz w:val="20"/>
        <w:szCs w:val="20"/>
        <w:u w:val="single"/>
      </w:rPr>
    </w:pPr>
    <w:r w:rsidRPr="004F325A">
      <w:rPr>
        <w:rFonts w:ascii="Times New Roman" w:hAnsi="Times New Roman" w:cs="Times New Roman"/>
        <w:sz w:val="20"/>
        <w:szCs w:val="20"/>
        <w:u w:val="single"/>
      </w:rPr>
      <w:t xml:space="preserve">CT109-3-1 Digital Thinking and Innovation </w:t>
    </w:r>
    <w:r w:rsidR="00E0567D" w:rsidRPr="004F325A">
      <w:rPr>
        <w:rFonts w:ascii="Times New Roman" w:hAnsi="Times New Roman" w:cs="Times New Roman"/>
        <w:sz w:val="20"/>
        <w:szCs w:val="20"/>
        <w:u w:val="single"/>
      </w:rPr>
      <w:ptab w:relativeTo="margin" w:alignment="right" w:leader="none"/>
    </w:r>
    <w:r w:rsidR="003C3BFE" w:rsidRPr="004F325A">
      <w:rPr>
        <w:rFonts w:ascii="Times New Roman" w:hAnsi="Times New Roman" w:cs="Times New Roman"/>
        <w:sz w:val="20"/>
        <w:szCs w:val="20"/>
        <w:u w:val="single"/>
      </w:rPr>
      <w:t>Digital Currency and Blockchain</w:t>
    </w:r>
  </w:p>
  <w:p w14:paraId="47EACC7B" w14:textId="77777777" w:rsidR="00E0567D" w:rsidRDefault="00E05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22C"/>
    <w:multiLevelType w:val="hybridMultilevel"/>
    <w:tmpl w:val="B886667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63F59"/>
    <w:multiLevelType w:val="hybridMultilevel"/>
    <w:tmpl w:val="D99A8878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81027"/>
    <w:multiLevelType w:val="hybridMultilevel"/>
    <w:tmpl w:val="A5B23930"/>
    <w:lvl w:ilvl="0" w:tplc="72C446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95A4D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8D08E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77ECC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0EE6C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54E07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CEE9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92E17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20003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8BF3737"/>
    <w:multiLevelType w:val="hybridMultilevel"/>
    <w:tmpl w:val="000635C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27B26"/>
    <w:multiLevelType w:val="hybridMultilevel"/>
    <w:tmpl w:val="5F00F3FC"/>
    <w:lvl w:ilvl="0" w:tplc="A2C60E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4AF5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9EB2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B623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8017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C0D8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FA2C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2000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904D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D261F3"/>
    <w:multiLevelType w:val="hybridMultilevel"/>
    <w:tmpl w:val="CFE8A6E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E657A0"/>
    <w:multiLevelType w:val="hybridMultilevel"/>
    <w:tmpl w:val="AFA0151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34DB1"/>
    <w:multiLevelType w:val="hybridMultilevel"/>
    <w:tmpl w:val="A350B298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CC57C3"/>
    <w:multiLevelType w:val="hybridMultilevel"/>
    <w:tmpl w:val="55E6AB22"/>
    <w:lvl w:ilvl="0" w:tplc="AA60D6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76C3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28AB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B6CB2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D8F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4E82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142F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A646A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7C66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178E4890"/>
    <w:multiLevelType w:val="hybridMultilevel"/>
    <w:tmpl w:val="1220D038"/>
    <w:lvl w:ilvl="0" w:tplc="9C421C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99C9E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6E90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ACFF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B87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45A45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85096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9A2B2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28EE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84D72F0"/>
    <w:multiLevelType w:val="hybridMultilevel"/>
    <w:tmpl w:val="CFC07938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852A43"/>
    <w:multiLevelType w:val="hybridMultilevel"/>
    <w:tmpl w:val="211EE06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F11DB"/>
    <w:multiLevelType w:val="hybridMultilevel"/>
    <w:tmpl w:val="7B18A924"/>
    <w:lvl w:ilvl="0" w:tplc="5EA44D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088DB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A1CEA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B80E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CC28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31649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BB4DF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1A9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D23F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00B0F1A"/>
    <w:multiLevelType w:val="hybridMultilevel"/>
    <w:tmpl w:val="CAD28618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2A1DEE"/>
    <w:multiLevelType w:val="hybridMultilevel"/>
    <w:tmpl w:val="9056D20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73A63"/>
    <w:multiLevelType w:val="hybridMultilevel"/>
    <w:tmpl w:val="1FDA4A3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17825"/>
    <w:multiLevelType w:val="hybridMultilevel"/>
    <w:tmpl w:val="DBEEFAE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35E08E5"/>
    <w:multiLevelType w:val="hybridMultilevel"/>
    <w:tmpl w:val="CC32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3E5403F"/>
    <w:multiLevelType w:val="hybridMultilevel"/>
    <w:tmpl w:val="DBEEFAE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69305C4"/>
    <w:multiLevelType w:val="hybridMultilevel"/>
    <w:tmpl w:val="0AE653F6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826D1D"/>
    <w:multiLevelType w:val="hybridMultilevel"/>
    <w:tmpl w:val="7B44821A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350B9F"/>
    <w:multiLevelType w:val="hybridMultilevel"/>
    <w:tmpl w:val="81F2C51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F03A32"/>
    <w:multiLevelType w:val="hybridMultilevel"/>
    <w:tmpl w:val="AD203D7A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2E4669"/>
    <w:multiLevelType w:val="hybridMultilevel"/>
    <w:tmpl w:val="CB6A30FC"/>
    <w:lvl w:ilvl="0" w:tplc="87D0D9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A3E13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9EAC0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62D9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1EF3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4CE2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AA17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BE95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AE4BD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2F3432F"/>
    <w:multiLevelType w:val="hybridMultilevel"/>
    <w:tmpl w:val="244A789C"/>
    <w:lvl w:ilvl="0" w:tplc="552CF90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550D8B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F98AC4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9C533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56F61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CC8922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22E492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C2E8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FCA258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33C2461F"/>
    <w:multiLevelType w:val="hybridMultilevel"/>
    <w:tmpl w:val="8228D71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131E37"/>
    <w:multiLevelType w:val="hybridMultilevel"/>
    <w:tmpl w:val="C7BC17E4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774193B"/>
    <w:multiLevelType w:val="hybridMultilevel"/>
    <w:tmpl w:val="6AACDB24"/>
    <w:lvl w:ilvl="0" w:tplc="7A8E0E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647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2E46E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F2C9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BACB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B8C9A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BE30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08FC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E225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3942480E"/>
    <w:multiLevelType w:val="hybridMultilevel"/>
    <w:tmpl w:val="79902D4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8F46A8"/>
    <w:multiLevelType w:val="hybridMultilevel"/>
    <w:tmpl w:val="A2DC6D38"/>
    <w:lvl w:ilvl="0" w:tplc="94BA41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61C3C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580F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CA70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59E9B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C5292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71666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52A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6420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3E0A4508"/>
    <w:multiLevelType w:val="hybridMultilevel"/>
    <w:tmpl w:val="35E26BC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355132"/>
    <w:multiLevelType w:val="hybridMultilevel"/>
    <w:tmpl w:val="C46AB8B8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142C50"/>
    <w:multiLevelType w:val="hybridMultilevel"/>
    <w:tmpl w:val="6D0CD6F2"/>
    <w:lvl w:ilvl="0" w:tplc="787E14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2267608"/>
    <w:multiLevelType w:val="hybridMultilevel"/>
    <w:tmpl w:val="D8CA660A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802C9C"/>
    <w:multiLevelType w:val="hybridMultilevel"/>
    <w:tmpl w:val="1DE4FD4A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63A595C"/>
    <w:multiLevelType w:val="hybridMultilevel"/>
    <w:tmpl w:val="B80E6288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7677673"/>
    <w:multiLevelType w:val="hybridMultilevel"/>
    <w:tmpl w:val="DEF034CC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3046A1"/>
    <w:multiLevelType w:val="hybridMultilevel"/>
    <w:tmpl w:val="9E665990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AEF7DE6"/>
    <w:multiLevelType w:val="hybridMultilevel"/>
    <w:tmpl w:val="8F14834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896405"/>
    <w:multiLevelType w:val="hybridMultilevel"/>
    <w:tmpl w:val="9F1C8A4E"/>
    <w:lvl w:ilvl="0" w:tplc="3FC4B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0264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CE4D7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E453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2B2A4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088E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EFA79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00A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D0AA7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4EAA0EDF"/>
    <w:multiLevelType w:val="hybridMultilevel"/>
    <w:tmpl w:val="60421C50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FA35D6E"/>
    <w:multiLevelType w:val="hybridMultilevel"/>
    <w:tmpl w:val="FE78C68E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0D7113E"/>
    <w:multiLevelType w:val="hybridMultilevel"/>
    <w:tmpl w:val="3DBA831C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0EE7B64"/>
    <w:multiLevelType w:val="hybridMultilevel"/>
    <w:tmpl w:val="065C5F72"/>
    <w:lvl w:ilvl="0" w:tplc="07E089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D94FD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6872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5284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218EA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7A68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881B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88E2A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F5887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 w15:restartNumberingAfterBreak="0">
    <w:nsid w:val="52EF4F2D"/>
    <w:multiLevelType w:val="hybridMultilevel"/>
    <w:tmpl w:val="5D04FCC8"/>
    <w:lvl w:ilvl="0" w:tplc="0E8A08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FA4A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EF49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D8686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0F804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2549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C2DA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CB86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DA41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540F13B7"/>
    <w:multiLevelType w:val="hybridMultilevel"/>
    <w:tmpl w:val="7912074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F88A92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BFD0041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38DCE3C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9AE02EA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EF0C4FF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603A2AB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6F6A994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F7E01074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46" w15:restartNumberingAfterBreak="0">
    <w:nsid w:val="55376A03"/>
    <w:multiLevelType w:val="hybridMultilevel"/>
    <w:tmpl w:val="9F76F2DE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57C8693E"/>
    <w:multiLevelType w:val="hybridMultilevel"/>
    <w:tmpl w:val="6C72E086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9D3BA0"/>
    <w:multiLevelType w:val="hybridMultilevel"/>
    <w:tmpl w:val="4EAEF660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9612043"/>
    <w:multiLevelType w:val="hybridMultilevel"/>
    <w:tmpl w:val="88D85BF6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D3B5F41"/>
    <w:multiLevelType w:val="hybridMultilevel"/>
    <w:tmpl w:val="173E1666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FC14323"/>
    <w:multiLevelType w:val="hybridMultilevel"/>
    <w:tmpl w:val="BB460D7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3F3541"/>
    <w:multiLevelType w:val="hybridMultilevel"/>
    <w:tmpl w:val="8A148EB0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3934673"/>
    <w:multiLevelType w:val="hybridMultilevel"/>
    <w:tmpl w:val="56D6AD72"/>
    <w:lvl w:ilvl="0" w:tplc="59E656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1" w:tplc="A0B27CEA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4" w15:restartNumberingAfterBreak="0">
    <w:nsid w:val="63A6128A"/>
    <w:multiLevelType w:val="hybridMultilevel"/>
    <w:tmpl w:val="8A4625F8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4D626B2"/>
    <w:multiLevelType w:val="hybridMultilevel"/>
    <w:tmpl w:val="7604DBC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79172D"/>
    <w:multiLevelType w:val="hybridMultilevel"/>
    <w:tmpl w:val="793EB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622778E"/>
    <w:multiLevelType w:val="hybridMultilevel"/>
    <w:tmpl w:val="B6C88ED6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6231316"/>
    <w:multiLevelType w:val="hybridMultilevel"/>
    <w:tmpl w:val="61D217C6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6B21A27"/>
    <w:multiLevelType w:val="hybridMultilevel"/>
    <w:tmpl w:val="9BF230D2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81F46CF"/>
    <w:multiLevelType w:val="hybridMultilevel"/>
    <w:tmpl w:val="750270F8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AFC180B"/>
    <w:multiLevelType w:val="hybridMultilevel"/>
    <w:tmpl w:val="116240C2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6DC27292"/>
    <w:multiLevelType w:val="hybridMultilevel"/>
    <w:tmpl w:val="5D88A35C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DDE2DC0"/>
    <w:multiLevelType w:val="hybridMultilevel"/>
    <w:tmpl w:val="3DFC7BCA"/>
    <w:lvl w:ilvl="0" w:tplc="4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6F155A57"/>
    <w:multiLevelType w:val="hybridMultilevel"/>
    <w:tmpl w:val="02CA71D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0A07690"/>
    <w:multiLevelType w:val="hybridMultilevel"/>
    <w:tmpl w:val="87D8148E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22E16DA"/>
    <w:multiLevelType w:val="hybridMultilevel"/>
    <w:tmpl w:val="E9EEFC1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3BA7E63"/>
    <w:multiLevelType w:val="hybridMultilevel"/>
    <w:tmpl w:val="E9B45A9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5796D65"/>
    <w:multiLevelType w:val="hybridMultilevel"/>
    <w:tmpl w:val="2DAA16B4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75B20137"/>
    <w:multiLevelType w:val="hybridMultilevel"/>
    <w:tmpl w:val="B6CC33B8"/>
    <w:lvl w:ilvl="0" w:tplc="9C82A7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5A1E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F847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1022F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47E33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5A50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528A7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8C9E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5ABB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0" w15:restartNumberingAfterBreak="0">
    <w:nsid w:val="7A4F77DB"/>
    <w:multiLevelType w:val="hybridMultilevel"/>
    <w:tmpl w:val="C400C4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BE7328D"/>
    <w:multiLevelType w:val="hybridMultilevel"/>
    <w:tmpl w:val="DBEEFAE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7C187F32"/>
    <w:multiLevelType w:val="hybridMultilevel"/>
    <w:tmpl w:val="E7B0FDA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CF04EBD"/>
    <w:multiLevelType w:val="hybridMultilevel"/>
    <w:tmpl w:val="B2389ED8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DD93F23"/>
    <w:multiLevelType w:val="hybridMultilevel"/>
    <w:tmpl w:val="E126FFAC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DDC425C"/>
    <w:multiLevelType w:val="hybridMultilevel"/>
    <w:tmpl w:val="EB942AC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F566EB"/>
    <w:multiLevelType w:val="hybridMultilevel"/>
    <w:tmpl w:val="3F92254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884637">
    <w:abstractNumId w:val="63"/>
  </w:num>
  <w:num w:numId="2" w16cid:durableId="1659337030">
    <w:abstractNumId w:val="2"/>
  </w:num>
  <w:num w:numId="3" w16cid:durableId="215774455">
    <w:abstractNumId w:val="53"/>
  </w:num>
  <w:num w:numId="4" w16cid:durableId="675426781">
    <w:abstractNumId w:val="29"/>
  </w:num>
  <w:num w:numId="5" w16cid:durableId="1953046330">
    <w:abstractNumId w:val="23"/>
  </w:num>
  <w:num w:numId="6" w16cid:durableId="315570581">
    <w:abstractNumId w:val="39"/>
  </w:num>
  <w:num w:numId="7" w16cid:durableId="271330235">
    <w:abstractNumId w:val="8"/>
  </w:num>
  <w:num w:numId="8" w16cid:durableId="563955431">
    <w:abstractNumId w:val="44"/>
  </w:num>
  <w:num w:numId="9" w16cid:durableId="874779759">
    <w:abstractNumId w:val="43"/>
  </w:num>
  <w:num w:numId="10" w16cid:durableId="536621498">
    <w:abstractNumId w:val="12"/>
  </w:num>
  <w:num w:numId="11" w16cid:durableId="841972494">
    <w:abstractNumId w:val="27"/>
  </w:num>
  <w:num w:numId="12" w16cid:durableId="493448369">
    <w:abstractNumId w:val="45"/>
  </w:num>
  <w:num w:numId="13" w16cid:durableId="1398672384">
    <w:abstractNumId w:val="70"/>
  </w:num>
  <w:num w:numId="14" w16cid:durableId="1030255747">
    <w:abstractNumId w:val="9"/>
  </w:num>
  <w:num w:numId="15" w16cid:durableId="1536965374">
    <w:abstractNumId w:val="4"/>
  </w:num>
  <w:num w:numId="16" w16cid:durableId="1281911042">
    <w:abstractNumId w:val="24"/>
  </w:num>
  <w:num w:numId="17" w16cid:durableId="990249882">
    <w:abstractNumId w:val="17"/>
  </w:num>
  <w:num w:numId="18" w16cid:durableId="1190030374">
    <w:abstractNumId w:val="56"/>
  </w:num>
  <w:num w:numId="19" w16cid:durableId="207761444">
    <w:abstractNumId w:val="69"/>
  </w:num>
  <w:num w:numId="20" w16cid:durableId="853157302">
    <w:abstractNumId w:val="18"/>
  </w:num>
  <w:num w:numId="21" w16cid:durableId="1666083271">
    <w:abstractNumId w:val="16"/>
  </w:num>
  <w:num w:numId="22" w16cid:durableId="110591988">
    <w:abstractNumId w:val="71"/>
  </w:num>
  <w:num w:numId="23" w16cid:durableId="448739504">
    <w:abstractNumId w:val="61"/>
  </w:num>
  <w:num w:numId="24" w16cid:durableId="549877473">
    <w:abstractNumId w:val="57"/>
  </w:num>
  <w:num w:numId="25" w16cid:durableId="83769497">
    <w:abstractNumId w:val="68"/>
  </w:num>
  <w:num w:numId="26" w16cid:durableId="1716930552">
    <w:abstractNumId w:val="34"/>
  </w:num>
  <w:num w:numId="27" w16cid:durableId="517040083">
    <w:abstractNumId w:val="50"/>
  </w:num>
  <w:num w:numId="28" w16cid:durableId="1788937056">
    <w:abstractNumId w:val="26"/>
  </w:num>
  <w:num w:numId="29" w16cid:durableId="630939459">
    <w:abstractNumId w:val="46"/>
  </w:num>
  <w:num w:numId="30" w16cid:durableId="1899703317">
    <w:abstractNumId w:val="59"/>
  </w:num>
  <w:num w:numId="31" w16cid:durableId="2105569495">
    <w:abstractNumId w:val="54"/>
  </w:num>
  <w:num w:numId="32" w16cid:durableId="502550491">
    <w:abstractNumId w:val="42"/>
  </w:num>
  <w:num w:numId="33" w16cid:durableId="419447157">
    <w:abstractNumId w:val="51"/>
  </w:num>
  <w:num w:numId="34" w16cid:durableId="1950433106">
    <w:abstractNumId w:val="62"/>
  </w:num>
  <w:num w:numId="35" w16cid:durableId="1696229515">
    <w:abstractNumId w:val="5"/>
  </w:num>
  <w:num w:numId="36" w16cid:durableId="839849491">
    <w:abstractNumId w:val="72"/>
  </w:num>
  <w:num w:numId="37" w16cid:durableId="1616014081">
    <w:abstractNumId w:val="13"/>
  </w:num>
  <w:num w:numId="38" w16cid:durableId="804658936">
    <w:abstractNumId w:val="36"/>
  </w:num>
  <w:num w:numId="39" w16cid:durableId="1584413868">
    <w:abstractNumId w:val="0"/>
  </w:num>
  <w:num w:numId="40" w16cid:durableId="642076842">
    <w:abstractNumId w:val="31"/>
  </w:num>
  <w:num w:numId="41" w16cid:durableId="47918403">
    <w:abstractNumId w:val="20"/>
  </w:num>
  <w:num w:numId="42" w16cid:durableId="1212503458">
    <w:abstractNumId w:val="64"/>
  </w:num>
  <w:num w:numId="43" w16cid:durableId="1389574367">
    <w:abstractNumId w:val="6"/>
  </w:num>
  <w:num w:numId="44" w16cid:durableId="1148477204">
    <w:abstractNumId w:val="25"/>
  </w:num>
  <w:num w:numId="45" w16cid:durableId="1040283744">
    <w:abstractNumId w:val="35"/>
  </w:num>
  <w:num w:numId="46" w16cid:durableId="982387593">
    <w:abstractNumId w:val="47"/>
  </w:num>
  <w:num w:numId="47" w16cid:durableId="372850777">
    <w:abstractNumId w:val="55"/>
  </w:num>
  <w:num w:numId="48" w16cid:durableId="1162695863">
    <w:abstractNumId w:val="14"/>
  </w:num>
  <w:num w:numId="49" w16cid:durableId="37513123">
    <w:abstractNumId w:val="22"/>
  </w:num>
  <w:num w:numId="50" w16cid:durableId="160896890">
    <w:abstractNumId w:val="7"/>
  </w:num>
  <w:num w:numId="51" w16cid:durableId="1778058910">
    <w:abstractNumId w:val="75"/>
  </w:num>
  <w:num w:numId="52" w16cid:durableId="89355907">
    <w:abstractNumId w:val="21"/>
  </w:num>
  <w:num w:numId="53" w16cid:durableId="719089050">
    <w:abstractNumId w:val="74"/>
  </w:num>
  <w:num w:numId="54" w16cid:durableId="708262111">
    <w:abstractNumId w:val="3"/>
  </w:num>
  <w:num w:numId="55" w16cid:durableId="972560326">
    <w:abstractNumId w:val="37"/>
  </w:num>
  <w:num w:numId="56" w16cid:durableId="1486630477">
    <w:abstractNumId w:val="66"/>
  </w:num>
  <w:num w:numId="57" w16cid:durableId="1621910636">
    <w:abstractNumId w:val="48"/>
  </w:num>
  <w:num w:numId="58" w16cid:durableId="1028797724">
    <w:abstractNumId w:val="49"/>
  </w:num>
  <w:num w:numId="59" w16cid:durableId="538787005">
    <w:abstractNumId w:val="41"/>
  </w:num>
  <w:num w:numId="60" w16cid:durableId="710223691">
    <w:abstractNumId w:val="30"/>
  </w:num>
  <w:num w:numId="61" w16cid:durableId="1240672915">
    <w:abstractNumId w:val="67"/>
  </w:num>
  <w:num w:numId="62" w16cid:durableId="978148898">
    <w:abstractNumId w:val="15"/>
  </w:num>
  <w:num w:numId="63" w16cid:durableId="1287614978">
    <w:abstractNumId w:val="11"/>
  </w:num>
  <w:num w:numId="64" w16cid:durableId="583535892">
    <w:abstractNumId w:val="10"/>
  </w:num>
  <w:num w:numId="65" w16cid:durableId="913659112">
    <w:abstractNumId w:val="1"/>
  </w:num>
  <w:num w:numId="66" w16cid:durableId="786586803">
    <w:abstractNumId w:val="19"/>
  </w:num>
  <w:num w:numId="67" w16cid:durableId="1887638216">
    <w:abstractNumId w:val="33"/>
  </w:num>
  <w:num w:numId="68" w16cid:durableId="2060350429">
    <w:abstractNumId w:val="28"/>
  </w:num>
  <w:num w:numId="69" w16cid:durableId="2029334459">
    <w:abstractNumId w:val="38"/>
  </w:num>
  <w:num w:numId="70" w16cid:durableId="269244178">
    <w:abstractNumId w:val="76"/>
  </w:num>
  <w:num w:numId="71" w16cid:durableId="326860073">
    <w:abstractNumId w:val="60"/>
  </w:num>
  <w:num w:numId="72" w16cid:durableId="913588866">
    <w:abstractNumId w:val="52"/>
  </w:num>
  <w:num w:numId="73" w16cid:durableId="2130776930">
    <w:abstractNumId w:val="40"/>
  </w:num>
  <w:num w:numId="74" w16cid:durableId="1772506778">
    <w:abstractNumId w:val="58"/>
  </w:num>
  <w:num w:numId="75" w16cid:durableId="1934507571">
    <w:abstractNumId w:val="65"/>
  </w:num>
  <w:num w:numId="76" w16cid:durableId="1301109704">
    <w:abstractNumId w:val="73"/>
  </w:num>
  <w:num w:numId="77" w16cid:durableId="3967491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2134"/>
    <w:rsid w:val="00040577"/>
    <w:rsid w:val="000411AA"/>
    <w:rsid w:val="000A358B"/>
    <w:rsid w:val="000A49DC"/>
    <w:rsid w:val="000A6EE2"/>
    <w:rsid w:val="00125A04"/>
    <w:rsid w:val="001D09C9"/>
    <w:rsid w:val="002214B8"/>
    <w:rsid w:val="00234658"/>
    <w:rsid w:val="00242A42"/>
    <w:rsid w:val="00244B91"/>
    <w:rsid w:val="00273602"/>
    <w:rsid w:val="00297B21"/>
    <w:rsid w:val="002B6F77"/>
    <w:rsid w:val="002F6F04"/>
    <w:rsid w:val="0037437A"/>
    <w:rsid w:val="003C02FB"/>
    <w:rsid w:val="003C3BFE"/>
    <w:rsid w:val="00403C5E"/>
    <w:rsid w:val="00452818"/>
    <w:rsid w:val="00492709"/>
    <w:rsid w:val="004D4082"/>
    <w:rsid w:val="004F325A"/>
    <w:rsid w:val="004F37C6"/>
    <w:rsid w:val="0053456B"/>
    <w:rsid w:val="005B5EFB"/>
    <w:rsid w:val="005C2C82"/>
    <w:rsid w:val="006148A0"/>
    <w:rsid w:val="00631A66"/>
    <w:rsid w:val="006511EB"/>
    <w:rsid w:val="00656603"/>
    <w:rsid w:val="00656A27"/>
    <w:rsid w:val="006A31A6"/>
    <w:rsid w:val="00724872"/>
    <w:rsid w:val="007342E4"/>
    <w:rsid w:val="00755D12"/>
    <w:rsid w:val="00763025"/>
    <w:rsid w:val="007807F4"/>
    <w:rsid w:val="007810FD"/>
    <w:rsid w:val="007A09BE"/>
    <w:rsid w:val="007F49CE"/>
    <w:rsid w:val="00816E65"/>
    <w:rsid w:val="00837D7C"/>
    <w:rsid w:val="008623E0"/>
    <w:rsid w:val="008748B3"/>
    <w:rsid w:val="008F2FB8"/>
    <w:rsid w:val="00982134"/>
    <w:rsid w:val="009E38A9"/>
    <w:rsid w:val="00A448BF"/>
    <w:rsid w:val="00A552BD"/>
    <w:rsid w:val="00AE240E"/>
    <w:rsid w:val="00AE2BB5"/>
    <w:rsid w:val="00B81A46"/>
    <w:rsid w:val="00C00A4C"/>
    <w:rsid w:val="00CA1628"/>
    <w:rsid w:val="00CC767C"/>
    <w:rsid w:val="00D020DD"/>
    <w:rsid w:val="00D709CF"/>
    <w:rsid w:val="00D7503D"/>
    <w:rsid w:val="00E0567D"/>
    <w:rsid w:val="00E104EE"/>
    <w:rsid w:val="00E11C5F"/>
    <w:rsid w:val="00E13090"/>
    <w:rsid w:val="00E21DA2"/>
    <w:rsid w:val="00E962D6"/>
    <w:rsid w:val="00ED1C76"/>
    <w:rsid w:val="00ED41BD"/>
    <w:rsid w:val="00F3479D"/>
    <w:rsid w:val="00F3717E"/>
    <w:rsid w:val="00F54457"/>
    <w:rsid w:val="00F60B86"/>
    <w:rsid w:val="00F8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BA051"/>
  <w15:docId w15:val="{BDBBE311-B545-4938-88FA-758B433A0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134"/>
    <w:pPr>
      <w:ind w:left="720"/>
    </w:pPr>
    <w:rPr>
      <w:rFonts w:ascii="Calibri" w:eastAsia="Times New Roman" w:hAnsi="Calibri" w:cs="Calibri"/>
      <w:lang w:val="en-MY" w:eastAsia="en-MY"/>
    </w:rPr>
  </w:style>
  <w:style w:type="paragraph" w:customStyle="1" w:styleId="QuestionNumber">
    <w:name w:val="Question Number"/>
    <w:basedOn w:val="Normal"/>
    <w:rsid w:val="003C02FB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E05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67D"/>
  </w:style>
  <w:style w:type="paragraph" w:styleId="Footer">
    <w:name w:val="footer"/>
    <w:basedOn w:val="Normal"/>
    <w:link w:val="FooterChar"/>
    <w:uiPriority w:val="99"/>
    <w:unhideWhenUsed/>
    <w:rsid w:val="00E05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67D"/>
  </w:style>
  <w:style w:type="paragraph" w:styleId="BalloonText">
    <w:name w:val="Balloon Text"/>
    <w:basedOn w:val="Normal"/>
    <w:link w:val="BalloonTextChar"/>
    <w:uiPriority w:val="99"/>
    <w:semiHidden/>
    <w:unhideWhenUsed/>
    <w:rsid w:val="00E05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6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543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083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038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230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07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443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9930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665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052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5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50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299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44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689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5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817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93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01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076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91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17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8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34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63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165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5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252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37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99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34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47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89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09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8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59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4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46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1C6B378645544D9F10C30D9F2BCFB4" ma:contentTypeVersion="9" ma:contentTypeDescription="Create a new document." ma:contentTypeScope="" ma:versionID="3dcaa56ea438123d557e24c465044b3c">
  <xsd:schema xmlns:xsd="http://www.w3.org/2001/XMLSchema" xmlns:xs="http://www.w3.org/2001/XMLSchema" xmlns:p="http://schemas.microsoft.com/office/2006/metadata/properties" xmlns:ns2="6d54a27f-32b3-46ed-801e-110df5e77a46" targetNamespace="http://schemas.microsoft.com/office/2006/metadata/properties" ma:root="true" ma:fieldsID="4208030726db9b86847690f0b0a379ad" ns2:_="">
    <xsd:import namespace="6d54a27f-32b3-46ed-801e-110df5e77a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4a27f-32b3-46ed-801e-110df5e77a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FB2D28-DFB1-46F1-989F-F721C2FE184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9736FA-EAA5-4DFF-A9D2-6AB87003B1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3EFE88-AD66-48D4-ABA4-B4EAF937C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54a27f-32b3-46ed-801e-110df5e77a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</dc:creator>
  <cp:lastModifiedBy>Dr. Safaie Mangir</cp:lastModifiedBy>
  <cp:revision>6</cp:revision>
  <cp:lastPrinted>2008-10-31T00:09:00Z</cp:lastPrinted>
  <dcterms:created xsi:type="dcterms:W3CDTF">2025-01-05T21:44:00Z</dcterms:created>
  <dcterms:modified xsi:type="dcterms:W3CDTF">2025-06-04T22:48:00Z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0x010100241C6B378645544D9F10C30D9F2BCFB4</vt:lpwstr>
  </property>
</Properties>
</file>