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312" w:rsidRDefault="002B4312">
      <w:pPr>
        <w:rPr>
          <w:lang w:val="en-US"/>
        </w:rPr>
      </w:pPr>
    </w:p>
    <w:p w:rsidR="00D017EE" w:rsidRPr="00FB4878" w:rsidRDefault="00F47AA7" w:rsidP="00FB4878">
      <w:pPr>
        <w:jc w:val="center"/>
        <w:rPr>
          <w:b/>
          <w:lang w:val="en-US"/>
        </w:rPr>
      </w:pPr>
      <w:r w:rsidRPr="00FB4878">
        <w:rPr>
          <w:b/>
          <w:lang w:val="en-US"/>
        </w:rPr>
        <w:t>Unite</w:t>
      </w:r>
      <w:r>
        <w:rPr>
          <w:b/>
          <w:lang w:val="en-US"/>
        </w:rPr>
        <w:t xml:space="preserve"> d’enseignement</w:t>
      </w:r>
      <w:r w:rsidR="002B4312" w:rsidRPr="00FB4878">
        <w:rPr>
          <w:b/>
          <w:lang w:val="en-US"/>
        </w:rPr>
        <w:t xml:space="preserve">: </w:t>
      </w:r>
      <w:r w:rsidR="0063403D">
        <w:rPr>
          <w:b/>
          <w:lang w:val="en-US"/>
        </w:rPr>
        <w:t>INFO3055</w:t>
      </w:r>
    </w:p>
    <w:p w:rsidR="002B4312" w:rsidRPr="00FB4878" w:rsidRDefault="002B4312" w:rsidP="00FB4878">
      <w:pPr>
        <w:jc w:val="center"/>
        <w:rPr>
          <w:b/>
        </w:rPr>
      </w:pPr>
      <w:r w:rsidRPr="00FB4878">
        <w:rPr>
          <w:b/>
        </w:rPr>
        <w:t>Année académique: 2021/2022</w:t>
      </w:r>
    </w:p>
    <w:p w:rsidR="002B4312" w:rsidRPr="00FB4878" w:rsidRDefault="002B4312" w:rsidP="00FB4878">
      <w:pPr>
        <w:jc w:val="center"/>
        <w:rPr>
          <w:b/>
        </w:rPr>
      </w:pPr>
      <w:r w:rsidRPr="00FB4878">
        <w:rPr>
          <w:b/>
        </w:rPr>
        <w:t>Projet de synthèse</w:t>
      </w:r>
    </w:p>
    <w:p w:rsidR="002B4312" w:rsidRPr="002B4312" w:rsidRDefault="002B4312"/>
    <w:p w:rsidR="002B4312" w:rsidRPr="002C3172" w:rsidRDefault="002B4312" w:rsidP="002C3172">
      <w:pPr>
        <w:pStyle w:val="Paragraphedeliste"/>
        <w:numPr>
          <w:ilvl w:val="0"/>
          <w:numId w:val="3"/>
        </w:numPr>
        <w:rPr>
          <w:b/>
        </w:rPr>
      </w:pPr>
      <w:r w:rsidRPr="002C3172">
        <w:rPr>
          <w:b/>
        </w:rPr>
        <w:t>Titre du projet</w:t>
      </w:r>
    </w:p>
    <w:p w:rsidR="002C3172" w:rsidRDefault="002B4312" w:rsidP="002C3172">
      <w:r>
        <w:t>Gestion des chambres</w:t>
      </w:r>
      <w:r w:rsidR="002C3172">
        <w:t xml:space="preserve"> universitair</w:t>
      </w:r>
      <w:r w:rsidR="00FB4878">
        <w:t>e</w:t>
      </w:r>
      <w:r w:rsidR="00F47AA7">
        <w:t xml:space="preserve"> / Gestion de la cité universitaire</w:t>
      </w:r>
    </w:p>
    <w:p w:rsidR="002B4312" w:rsidRPr="00FB4878" w:rsidRDefault="002B4312" w:rsidP="002C3172">
      <w:pPr>
        <w:pStyle w:val="Paragraphedeliste"/>
        <w:numPr>
          <w:ilvl w:val="0"/>
          <w:numId w:val="3"/>
        </w:numPr>
      </w:pPr>
      <w:r w:rsidRPr="002C3172">
        <w:rPr>
          <w:b/>
        </w:rPr>
        <w:t>Bénéficiaires</w:t>
      </w:r>
    </w:p>
    <w:p w:rsidR="00FB4878" w:rsidRDefault="00FB4878" w:rsidP="00FB4878">
      <w:r>
        <w:t xml:space="preserve">Ceux-ci sont : </w:t>
      </w:r>
    </w:p>
    <w:p w:rsidR="00B3338A" w:rsidRDefault="00FB4878" w:rsidP="00FB4878">
      <w:r>
        <w:tab/>
        <w:t xml:space="preserve">Les étudiants : </w:t>
      </w:r>
    </w:p>
    <w:p w:rsidR="00FB4878" w:rsidRDefault="00FB4878" w:rsidP="00FB4878">
      <w:r>
        <w:t xml:space="preserve">Notre solution sera un moyen facile et rapide pour eux de savoir s’il y’a toujours des chambres libres dans la cité universitaire, si oui lesquels, de minimiser le temps d’attente avant installation (celui-ci est souvent trop long car le </w:t>
      </w:r>
      <w:r w:rsidR="00600DFB">
        <w:t>comité</w:t>
      </w:r>
      <w:r>
        <w:t xml:space="preserve"> de gestion des chambres universitaire prend beaucoup de temps pour étudier </w:t>
      </w:r>
      <w:r w:rsidR="00600DFB">
        <w:t>les dossiers</w:t>
      </w:r>
      <w:r>
        <w:t xml:space="preserve"> des </w:t>
      </w:r>
      <w:r w:rsidR="00600DFB">
        <w:t>postulants</w:t>
      </w:r>
      <w:r>
        <w:t xml:space="preserve"> et enfin passer à la sélection</w:t>
      </w:r>
      <w:r w:rsidR="00600DFB">
        <w:t>). Il permettr</w:t>
      </w:r>
      <w:r w:rsidR="00BC01C6">
        <w:t>a aussi de minimiser le nombre postulant</w:t>
      </w:r>
      <w:r w:rsidR="00600DFB">
        <w:t xml:space="preserve"> non sélectionné pour une adhésion dans la cité universitaire de </w:t>
      </w:r>
      <w:r w:rsidR="00BC01C6">
        <w:t>tel sorte à les libérer afin qu’ils cherchent un logement autre part sans plus tarder et qu’ils n’attendent pas en vain.</w:t>
      </w:r>
    </w:p>
    <w:p w:rsidR="008614FD" w:rsidRDefault="00BC01C6" w:rsidP="00FB4878">
      <w:r>
        <w:t xml:space="preserve">Il leur permettra après avoir </w:t>
      </w:r>
      <w:r w:rsidR="00F47AA7">
        <w:t>été</w:t>
      </w:r>
      <w:r>
        <w:t xml:space="preserve"> </w:t>
      </w:r>
      <w:r w:rsidR="00F47AA7">
        <w:t>sélectionné</w:t>
      </w:r>
      <w:r>
        <w:t xml:space="preserve"> de pouvoir accéder à leur chambre le plus </w:t>
      </w:r>
      <w:r w:rsidR="00F47AA7">
        <w:t>tôt</w:t>
      </w:r>
      <w:r>
        <w:t xml:space="preserve"> possible. Le processus pour l</w:t>
      </w:r>
      <w:r w:rsidR="00F47AA7">
        <w:t>e moment encore manuel est souvent</w:t>
      </w:r>
      <w:r>
        <w:t xml:space="preserve"> exténuant car les étudiant sont obligé de venir rencontrer le chargé d’installation (dont les horaire sont pas tres fixes et généralement inconnu des étudiant</w:t>
      </w:r>
      <w:r w:rsidR="00F47AA7">
        <w:t>s</w:t>
      </w:r>
      <w:r>
        <w:t>) dans</w:t>
      </w:r>
      <w:r w:rsidR="008614FD">
        <w:t xml:space="preserve"> son bureau afin de pouvoir </w:t>
      </w:r>
      <w:r w:rsidR="00F47AA7">
        <w:t>accéder à leur</w:t>
      </w:r>
      <w:r w:rsidR="008614FD">
        <w:t xml:space="preserve"> chambre. </w:t>
      </w:r>
    </w:p>
    <w:p w:rsidR="00BC01C6" w:rsidRDefault="008614FD" w:rsidP="00FB4878">
      <w:r>
        <w:t xml:space="preserve">Il permettra aussi </w:t>
      </w:r>
      <w:r w:rsidR="00F47AA7">
        <w:t>aux étudiants</w:t>
      </w:r>
      <w:r>
        <w:t xml:space="preserve"> en cas de problème dans leurs chambre</w:t>
      </w:r>
      <w:r w:rsidR="00B3338A">
        <w:t>s</w:t>
      </w:r>
      <w:r>
        <w:t xml:space="preserve"> de pouvoir rapidement et facilement le signaler au concierge afin que celui-ci puisse y remédier le plus vite possible.</w:t>
      </w:r>
      <w:r w:rsidR="00BC01C6">
        <w:t xml:space="preserve"> </w:t>
      </w:r>
    </w:p>
    <w:p w:rsidR="00F47AA7" w:rsidRDefault="00FB4878" w:rsidP="00FB4878">
      <w:r>
        <w:tab/>
        <w:t xml:space="preserve">Le comité de gestion </w:t>
      </w:r>
      <w:r w:rsidR="00F47AA7">
        <w:t>des</w:t>
      </w:r>
      <w:r>
        <w:t xml:space="preserve"> chambres universitaire</w:t>
      </w:r>
      <w:r w:rsidR="00F47AA7">
        <w:t> :</w:t>
      </w:r>
    </w:p>
    <w:p w:rsidR="00FB4878" w:rsidRDefault="008614FD" w:rsidP="00FB4878">
      <w:r>
        <w:t>Notre solution permettra de diminuer le nombre de dossier de candidature. Actuellement le nombre de postulant égale</w:t>
      </w:r>
      <w:r w:rsidR="00B3338A">
        <w:t xml:space="preserve"> le nombre de personnes désireuse</w:t>
      </w:r>
      <w:r>
        <w:t xml:space="preserve"> d’avoir une chambre dans la dite cité</w:t>
      </w:r>
      <w:r w:rsidR="00F47AA7">
        <w:t>(cela en dépit du fait que des critères de sélections conditionnent l’accès à ladite cité)</w:t>
      </w:r>
      <w:r>
        <w:t>;</w:t>
      </w:r>
      <w:r w:rsidR="00B3338A">
        <w:t xml:space="preserve"> nous prévoyons de diminuer les postulant</w:t>
      </w:r>
      <w:r w:rsidR="00F47AA7">
        <w:t>s</w:t>
      </w:r>
      <w:r w:rsidR="00B3338A">
        <w:t xml:space="preserve"> au nombre de personne dont la probabilité d’être sélectionné est maximale ; ainsi, le </w:t>
      </w:r>
      <w:r w:rsidR="00F47AA7">
        <w:t>comité</w:t>
      </w:r>
      <w:r w:rsidR="00B3338A">
        <w:t xml:space="preserve"> de gestion aura </w:t>
      </w:r>
      <w:r w:rsidR="00F47AA7">
        <w:t>moins</w:t>
      </w:r>
      <w:r w:rsidR="00B3338A">
        <w:t xml:space="preserve"> de dossier à étudier et le processus générale d’obtention de chambre sera globalement plus rapide. </w:t>
      </w:r>
      <w:r w:rsidR="00FB4878">
        <w:t xml:space="preserve"> </w:t>
      </w:r>
    </w:p>
    <w:p w:rsidR="00FB4878" w:rsidRDefault="00FB4878" w:rsidP="00FB4878">
      <w:r>
        <w:tab/>
        <w:t>Le concierge</w:t>
      </w:r>
    </w:p>
    <w:p w:rsidR="00B3338A" w:rsidRDefault="00B3338A" w:rsidP="00FB4878">
      <w:r>
        <w:t>Son travail sera plus accéléré, efficace et instantané. Notre solution prévois un module permettant à ce dernier de recevoir les plaint</w:t>
      </w:r>
      <w:r w:rsidR="00F47AA7">
        <w:t>es des étudiant en temps réel</w:t>
      </w:r>
      <w:r>
        <w:t>; ainsi il pourra mieux s’organiser à répondre au</w:t>
      </w:r>
      <w:r w:rsidR="00F47AA7">
        <w:t>x</w:t>
      </w:r>
      <w:r>
        <w:t xml:space="preserve"> attente</w:t>
      </w:r>
      <w:r w:rsidR="00F47AA7">
        <w:t>s</w:t>
      </w:r>
      <w:r>
        <w:t xml:space="preserve"> et aura moins de plainte</w:t>
      </w:r>
      <w:r w:rsidR="00F47AA7">
        <w:t>s</w:t>
      </w:r>
      <w:r>
        <w:t xml:space="preserve"> sur sa faculté à répondre aux cris de détresses des étudiants</w:t>
      </w:r>
      <w:r w:rsidR="00F47AA7">
        <w:t xml:space="preserve"> de la cité.</w:t>
      </w:r>
    </w:p>
    <w:p w:rsidR="00F47AA7" w:rsidRDefault="00F47AA7" w:rsidP="00FB4878"/>
    <w:p w:rsidR="00F47AA7" w:rsidRDefault="00F47AA7" w:rsidP="00FB4878"/>
    <w:p w:rsidR="00F47AA7" w:rsidRPr="002C3172" w:rsidRDefault="00F47AA7" w:rsidP="00FB4878"/>
    <w:p w:rsidR="002B4312" w:rsidRPr="002C3172" w:rsidRDefault="002B4312" w:rsidP="002C3172">
      <w:pPr>
        <w:pStyle w:val="Paragraphedeliste"/>
        <w:numPr>
          <w:ilvl w:val="0"/>
          <w:numId w:val="3"/>
        </w:numPr>
        <w:rPr>
          <w:b/>
        </w:rPr>
      </w:pPr>
      <w:r w:rsidRPr="002C3172">
        <w:rPr>
          <w:b/>
        </w:rPr>
        <w:t>Equipe de développement</w:t>
      </w:r>
    </w:p>
    <w:tbl>
      <w:tblPr>
        <w:tblStyle w:val="Grilledutableau"/>
        <w:tblW w:w="0" w:type="auto"/>
        <w:tblLook w:val="04A0" w:firstRow="1" w:lastRow="0" w:firstColumn="1" w:lastColumn="0" w:noHBand="0" w:noVBand="1"/>
      </w:tblPr>
      <w:tblGrid>
        <w:gridCol w:w="952"/>
        <w:gridCol w:w="5106"/>
        <w:gridCol w:w="2958"/>
      </w:tblGrid>
      <w:tr w:rsidR="002B4312" w:rsidTr="002B4312">
        <w:tc>
          <w:tcPr>
            <w:tcW w:w="805" w:type="dxa"/>
          </w:tcPr>
          <w:p w:rsidR="002B4312" w:rsidRDefault="002B4312">
            <w:r>
              <w:t>Num</w:t>
            </w:r>
            <w:r w:rsidR="00F47AA7">
              <w:t>éro</w:t>
            </w:r>
          </w:p>
        </w:tc>
        <w:tc>
          <w:tcPr>
            <w:tcW w:w="5205" w:type="dxa"/>
          </w:tcPr>
          <w:p w:rsidR="002B4312" w:rsidRDefault="002B4312">
            <w:r>
              <w:t>Noms et prénoms</w:t>
            </w:r>
          </w:p>
        </w:tc>
        <w:tc>
          <w:tcPr>
            <w:tcW w:w="3006" w:type="dxa"/>
          </w:tcPr>
          <w:p w:rsidR="002B4312" w:rsidRDefault="002B4312">
            <w:r>
              <w:t>Matricule</w:t>
            </w:r>
          </w:p>
        </w:tc>
      </w:tr>
      <w:tr w:rsidR="002B4312" w:rsidTr="002B4312">
        <w:tc>
          <w:tcPr>
            <w:tcW w:w="805" w:type="dxa"/>
          </w:tcPr>
          <w:p w:rsidR="002B4312" w:rsidRDefault="002B4312">
            <w:r>
              <w:t>1</w:t>
            </w:r>
          </w:p>
        </w:tc>
        <w:tc>
          <w:tcPr>
            <w:tcW w:w="5205" w:type="dxa"/>
          </w:tcPr>
          <w:p w:rsidR="002B4312" w:rsidRDefault="002C3172">
            <w:r>
              <w:t>FOUDA AMBASSA Francky Audrey</w:t>
            </w:r>
          </w:p>
        </w:tc>
        <w:tc>
          <w:tcPr>
            <w:tcW w:w="3006" w:type="dxa"/>
          </w:tcPr>
          <w:p w:rsidR="002B4312" w:rsidRDefault="002C3172">
            <w:r>
              <w:t>18T2457</w:t>
            </w:r>
          </w:p>
        </w:tc>
      </w:tr>
      <w:tr w:rsidR="002B4312" w:rsidTr="002B4312">
        <w:tc>
          <w:tcPr>
            <w:tcW w:w="805" w:type="dxa"/>
          </w:tcPr>
          <w:p w:rsidR="002B4312" w:rsidRDefault="002B4312">
            <w:r>
              <w:t>2</w:t>
            </w:r>
          </w:p>
        </w:tc>
        <w:tc>
          <w:tcPr>
            <w:tcW w:w="5205" w:type="dxa"/>
          </w:tcPr>
          <w:p w:rsidR="002B4312" w:rsidRDefault="002C3172">
            <w:r>
              <w:t>ABURO NANFAH Stann Paterson</w:t>
            </w:r>
          </w:p>
        </w:tc>
        <w:tc>
          <w:tcPr>
            <w:tcW w:w="3006" w:type="dxa"/>
          </w:tcPr>
          <w:p w:rsidR="002B4312" w:rsidRDefault="002C3172">
            <w:r>
              <w:t>19M2495</w:t>
            </w:r>
          </w:p>
        </w:tc>
      </w:tr>
      <w:tr w:rsidR="002B4312" w:rsidTr="002B4312">
        <w:tc>
          <w:tcPr>
            <w:tcW w:w="805" w:type="dxa"/>
          </w:tcPr>
          <w:p w:rsidR="002B4312" w:rsidRDefault="002B4312">
            <w:r>
              <w:t>3</w:t>
            </w:r>
          </w:p>
        </w:tc>
        <w:tc>
          <w:tcPr>
            <w:tcW w:w="5205" w:type="dxa"/>
          </w:tcPr>
          <w:p w:rsidR="002B4312" w:rsidRDefault="002C3172">
            <w:r>
              <w:t xml:space="preserve">ZEKENG ARTHUR Xavier </w:t>
            </w:r>
          </w:p>
        </w:tc>
        <w:tc>
          <w:tcPr>
            <w:tcW w:w="3006" w:type="dxa"/>
          </w:tcPr>
          <w:p w:rsidR="002B4312" w:rsidRDefault="002C3172">
            <w:r>
              <w:t>18T2911</w:t>
            </w:r>
          </w:p>
        </w:tc>
      </w:tr>
      <w:tr w:rsidR="002B4312" w:rsidTr="002B4312">
        <w:tc>
          <w:tcPr>
            <w:tcW w:w="805" w:type="dxa"/>
          </w:tcPr>
          <w:p w:rsidR="002B4312" w:rsidRDefault="002B4312">
            <w:r>
              <w:t>4</w:t>
            </w:r>
          </w:p>
        </w:tc>
        <w:tc>
          <w:tcPr>
            <w:tcW w:w="5205" w:type="dxa"/>
          </w:tcPr>
          <w:p w:rsidR="002B4312" w:rsidRDefault="00FB4878">
            <w:r>
              <w:t>NCHETKOU Rafiatou Joupouo</w:t>
            </w:r>
          </w:p>
        </w:tc>
        <w:tc>
          <w:tcPr>
            <w:tcW w:w="3006" w:type="dxa"/>
          </w:tcPr>
          <w:p w:rsidR="002B4312" w:rsidRDefault="00FB4878">
            <w:r>
              <w:t>19T2034</w:t>
            </w:r>
          </w:p>
        </w:tc>
      </w:tr>
      <w:tr w:rsidR="002B4312" w:rsidTr="002B4312">
        <w:tc>
          <w:tcPr>
            <w:tcW w:w="805" w:type="dxa"/>
          </w:tcPr>
          <w:p w:rsidR="002B4312" w:rsidRDefault="002B4312">
            <w:r>
              <w:t>5</w:t>
            </w:r>
          </w:p>
        </w:tc>
        <w:tc>
          <w:tcPr>
            <w:tcW w:w="5205" w:type="dxa"/>
          </w:tcPr>
          <w:p w:rsidR="002B4312" w:rsidRDefault="00FB4878">
            <w:r>
              <w:t>Bessong Vital Dural</w:t>
            </w:r>
          </w:p>
        </w:tc>
        <w:tc>
          <w:tcPr>
            <w:tcW w:w="3006" w:type="dxa"/>
          </w:tcPr>
          <w:p w:rsidR="002B4312" w:rsidRDefault="00FB4878">
            <w:r>
              <w:t>18T2689</w:t>
            </w:r>
          </w:p>
        </w:tc>
      </w:tr>
    </w:tbl>
    <w:p w:rsidR="002B4312" w:rsidRDefault="002B4312"/>
    <w:p w:rsidR="00B3338A" w:rsidRPr="00B3338A" w:rsidRDefault="002B4312" w:rsidP="00B3338A">
      <w:pPr>
        <w:pStyle w:val="Paragraphedeliste"/>
        <w:numPr>
          <w:ilvl w:val="0"/>
          <w:numId w:val="3"/>
        </w:numPr>
        <w:rPr>
          <w:b/>
        </w:rPr>
      </w:pPr>
      <w:r w:rsidRPr="002C3172">
        <w:rPr>
          <w:b/>
        </w:rPr>
        <w:t>Description du projet</w:t>
      </w:r>
    </w:p>
    <w:p w:rsidR="002B4312" w:rsidRDefault="002B4312" w:rsidP="002C3172">
      <w:pPr>
        <w:pStyle w:val="Paragraphedeliste"/>
        <w:numPr>
          <w:ilvl w:val="1"/>
          <w:numId w:val="7"/>
        </w:numPr>
        <w:rPr>
          <w:b/>
        </w:rPr>
      </w:pPr>
      <w:r w:rsidRPr="002C3172">
        <w:rPr>
          <w:b/>
        </w:rPr>
        <w:t>Contexte et enjeux du projet</w:t>
      </w:r>
    </w:p>
    <w:p w:rsidR="00A97969" w:rsidRDefault="00A97969" w:rsidP="00A97969">
      <w:r w:rsidRPr="00A97969">
        <w:t>La ponctualité</w:t>
      </w:r>
      <w:r>
        <w:t xml:space="preserve"> et la régularité des étud</w:t>
      </w:r>
      <w:r w:rsidR="00F47AA7">
        <w:t xml:space="preserve">iants </w:t>
      </w:r>
      <w:r w:rsidR="00AC5A13">
        <w:t xml:space="preserve">au campus est un véritable </w:t>
      </w:r>
      <w:r w:rsidR="00F47AA7">
        <w:t xml:space="preserve">problème </w:t>
      </w:r>
      <w:r w:rsidR="00AC5A13">
        <w:t xml:space="preserve">car </w:t>
      </w:r>
      <w:r w:rsidR="00F47AA7">
        <w:t>ceux-ci</w:t>
      </w:r>
      <w:r w:rsidR="00AC5A13">
        <w:t xml:space="preserve"> accuse souvent des </w:t>
      </w:r>
      <w:r w:rsidR="00F47AA7">
        <w:t xml:space="preserve">retards excessif et </w:t>
      </w:r>
      <w:r w:rsidR="00AC5A13">
        <w:t xml:space="preserve">des </w:t>
      </w:r>
      <w:r w:rsidR="00F47AA7">
        <w:t>absences</w:t>
      </w:r>
      <w:r w:rsidR="00AC5A13">
        <w:t xml:space="preserve"> </w:t>
      </w:r>
      <w:r w:rsidR="00F47AA7">
        <w:t>répétées, ceci du fait qu’ils habitent</w:t>
      </w:r>
      <w:r w:rsidR="00AC5A13">
        <w:t xml:space="preserve"> des zone</w:t>
      </w:r>
      <w:r w:rsidR="00F47AA7">
        <w:t xml:space="preserve">s retirées </w:t>
      </w:r>
      <w:r w:rsidR="00AC5A13">
        <w:t>et éloigné</w:t>
      </w:r>
      <w:r w:rsidR="00F47AA7">
        <w:t>es</w:t>
      </w:r>
      <w:r w:rsidR="00AC5A13">
        <w:t xml:space="preserve"> du campus et le trajet pour l’université est chaque jour pour eux un véritable périple du combattant car il affrontent</w:t>
      </w:r>
      <w:r w:rsidR="00F47AA7">
        <w:t> :</w:t>
      </w:r>
      <w:r w:rsidR="00AC5A13">
        <w:t xml:space="preserve"> le cout élevé des frais de taxi (souvent mal supporté par </w:t>
      </w:r>
      <w:r w:rsidR="00F47AA7">
        <w:t>leur bourse</w:t>
      </w:r>
      <w:r w:rsidR="00C666CE">
        <w:t>)</w:t>
      </w:r>
      <w:r w:rsidR="00F47AA7">
        <w:t>, les bouchons</w:t>
      </w:r>
      <w:r w:rsidR="00C666CE">
        <w:t xml:space="preserve"> exténuant et parfois interminable</w:t>
      </w:r>
      <w:r w:rsidR="00AC5A13">
        <w:t>, les longue</w:t>
      </w:r>
      <w:r w:rsidR="00F47AA7">
        <w:t>s</w:t>
      </w:r>
      <w:r w:rsidR="00AC5A13">
        <w:t xml:space="preserve"> distances</w:t>
      </w:r>
      <w:r w:rsidR="00C666CE">
        <w:t>, et même parfois le</w:t>
      </w:r>
      <w:r w:rsidR="00F47AA7">
        <w:t xml:space="preserve">s risques d’accident et </w:t>
      </w:r>
      <w:r w:rsidR="00C666CE">
        <w:t xml:space="preserve">risque d’agression au retour des cours en soirée. Les conséquences de cela sont le manque d’information ou de bonne information, le retard/manque de compréhension des </w:t>
      </w:r>
      <w:r w:rsidR="00F47AA7">
        <w:t>leçons</w:t>
      </w:r>
      <w:r w:rsidR="00C666CE">
        <w:t xml:space="preserve"> vu en cours</w:t>
      </w:r>
      <w:r w:rsidR="00F47AA7">
        <w:t>… etc.</w:t>
      </w:r>
    </w:p>
    <w:p w:rsidR="00C666CE" w:rsidRPr="00A97969" w:rsidRDefault="00C666CE" w:rsidP="00A97969">
      <w:r>
        <w:t xml:space="preserve">Pourtant une </w:t>
      </w:r>
      <w:r w:rsidR="00F47AA7">
        <w:t>c</w:t>
      </w:r>
      <w:r>
        <w:t>ité universitaire existe dans le campus et a été implanté pour palier à ce</w:t>
      </w:r>
      <w:r w:rsidR="00F47AA7">
        <w:t>s</w:t>
      </w:r>
      <w:r>
        <w:t xml:space="preserve"> </w:t>
      </w:r>
      <w:r w:rsidR="00F47AA7">
        <w:t>problèmes</w:t>
      </w:r>
      <w:r>
        <w:t>, et assurer la sécurité physique, financière et scolaire des étudiants ; mais le processus d’obtention de</w:t>
      </w:r>
      <w:r w:rsidR="00F47AA7">
        <w:t>s</w:t>
      </w:r>
      <w:r>
        <w:t xml:space="preserve"> chambre</w:t>
      </w:r>
      <w:r w:rsidR="00F47AA7">
        <w:t>s</w:t>
      </w:r>
      <w:r>
        <w:t xml:space="preserve"> dans la dite cité jusqu’</w:t>
      </w:r>
      <w:r w:rsidR="008810E8">
        <w:t xml:space="preserve">ici trop long </w:t>
      </w:r>
      <w:r w:rsidR="00F47AA7">
        <w:t>est souvent désapprouvé</w:t>
      </w:r>
      <w:r w:rsidR="008810E8">
        <w:t xml:space="preserve"> par les étudiant</w:t>
      </w:r>
      <w:r w:rsidR="00F47AA7">
        <w:t>s</w:t>
      </w:r>
      <w:r w:rsidR="008810E8">
        <w:t xml:space="preserve"> qui eux préfère se tourner vers les logement</w:t>
      </w:r>
      <w:r w:rsidR="00F47AA7">
        <w:t>s</w:t>
      </w:r>
      <w:r w:rsidR="008810E8">
        <w:t xml:space="preserve"> externe</w:t>
      </w:r>
      <w:r w:rsidR="00F47AA7">
        <w:t>s</w:t>
      </w:r>
      <w:r w:rsidR="008810E8">
        <w:t xml:space="preserve"> qui eux </w:t>
      </w:r>
      <w:r w:rsidR="00F47AA7">
        <w:t>sont</w:t>
      </w:r>
      <w:r w:rsidR="008810E8">
        <w:t xml:space="preserve"> parfois/généralement moins favorable et </w:t>
      </w:r>
      <w:r w:rsidR="00F47AA7">
        <w:t>avantageux</w:t>
      </w:r>
      <w:r w:rsidR="008810E8">
        <w:t xml:space="preserve"> pour eux et leurs étude</w:t>
      </w:r>
      <w:r w:rsidR="00F47AA7">
        <w:t>s</w:t>
      </w:r>
      <w:r w:rsidR="008810E8">
        <w:t xml:space="preserve">. C’est pour cette raison que nous avons décidé de proposer une solution informatique pour résoudre ce </w:t>
      </w:r>
      <w:r w:rsidR="00F47AA7">
        <w:t>problème de lenteur</w:t>
      </w:r>
      <w:r w:rsidR="008810E8">
        <w:t xml:space="preserve"> du processus d’accession à la cité universitair</w:t>
      </w:r>
      <w:r w:rsidR="00F47AA7">
        <w:t>e de l’université de Yaoundé I Ngoa Ekélé</w:t>
      </w:r>
      <w:r w:rsidR="008810E8">
        <w:t xml:space="preserve"> </w:t>
      </w:r>
      <w:r>
        <w:t xml:space="preserve"> </w:t>
      </w:r>
    </w:p>
    <w:p w:rsidR="002B4312" w:rsidRDefault="00AC5A13" w:rsidP="002C3172">
      <w:pPr>
        <w:pStyle w:val="Paragraphedeliste"/>
        <w:numPr>
          <w:ilvl w:val="1"/>
          <w:numId w:val="7"/>
        </w:numPr>
        <w:rPr>
          <w:b/>
        </w:rPr>
      </w:pPr>
      <w:r>
        <w:rPr>
          <w:b/>
        </w:rPr>
        <w:t>Problèmes</w:t>
      </w:r>
    </w:p>
    <w:p w:rsidR="00091327" w:rsidRPr="00F47AA7" w:rsidRDefault="00091327" w:rsidP="00091327">
      <w:r w:rsidRPr="00F47AA7">
        <w:t>Le problème que vise à résoudre notre application est la lenteur de la gestion de la cité universitaire :</w:t>
      </w:r>
    </w:p>
    <w:p w:rsidR="00091327" w:rsidRPr="00F47AA7" w:rsidRDefault="00F47AA7" w:rsidP="00091327">
      <w:r w:rsidRPr="00F47AA7">
        <w:t>L’insatisfaction</w:t>
      </w:r>
      <w:r w:rsidR="00091327" w:rsidRPr="00F47AA7">
        <w:t xml:space="preserve"> </w:t>
      </w:r>
      <w:r w:rsidRPr="00F47AA7">
        <w:t>des étudiants</w:t>
      </w:r>
      <w:r w:rsidR="00091327" w:rsidRPr="00F47AA7">
        <w:t xml:space="preserve"> vis-à-vis du processus d’acquisition des chambres dans la cité universitaire en le rendant plus rapide et efficace. </w:t>
      </w:r>
    </w:p>
    <w:p w:rsidR="00091327" w:rsidRPr="00F47AA7" w:rsidRDefault="00091327" w:rsidP="00091327">
      <w:r w:rsidRPr="00F47AA7">
        <w:t>L’inconfort des étudiant</w:t>
      </w:r>
      <w:r w:rsidR="00F47AA7">
        <w:t>s</w:t>
      </w:r>
      <w:r w:rsidRPr="00F47AA7">
        <w:t xml:space="preserve"> dans leurs chambre</w:t>
      </w:r>
      <w:r w:rsidR="00F47AA7">
        <w:t>s</w:t>
      </w:r>
      <w:r w:rsidRPr="00F47AA7">
        <w:t xml:space="preserve"> de la cité souvent </w:t>
      </w:r>
      <w:r w:rsidR="00F47AA7" w:rsidRPr="00F47AA7">
        <w:t>dû</w:t>
      </w:r>
      <w:r w:rsidRPr="00F47AA7">
        <w:t xml:space="preserve"> à la difficulté de communication avec le concierge.</w:t>
      </w:r>
    </w:p>
    <w:p w:rsidR="00091327" w:rsidRPr="00091327" w:rsidRDefault="00091327" w:rsidP="00091327">
      <w:pPr>
        <w:rPr>
          <w:b/>
        </w:rPr>
      </w:pPr>
    </w:p>
    <w:p w:rsidR="002B4312" w:rsidRDefault="002B4312" w:rsidP="002C3172">
      <w:pPr>
        <w:pStyle w:val="Paragraphedeliste"/>
        <w:numPr>
          <w:ilvl w:val="1"/>
          <w:numId w:val="7"/>
        </w:numPr>
        <w:rPr>
          <w:b/>
        </w:rPr>
      </w:pPr>
      <w:r w:rsidRPr="002C3172">
        <w:rPr>
          <w:b/>
        </w:rPr>
        <w:t>Objectifs et résultats attendus</w:t>
      </w:r>
    </w:p>
    <w:p w:rsidR="00720C7A" w:rsidRPr="00F47AA7" w:rsidRDefault="00665705" w:rsidP="00665705">
      <w:r w:rsidRPr="00F47AA7">
        <w:t xml:space="preserve">Les </w:t>
      </w:r>
      <w:r w:rsidR="00F47AA7" w:rsidRPr="00F47AA7">
        <w:t>objectifs</w:t>
      </w:r>
      <w:r w:rsidRPr="00F47AA7">
        <w:t xml:space="preserve"> que nous nous fixons sont ceux de rendre la gestion </w:t>
      </w:r>
      <w:r w:rsidR="00F47AA7" w:rsidRPr="00F47AA7">
        <w:t>des chambres universi</w:t>
      </w:r>
      <w:r w:rsidR="00F47AA7">
        <w:t>taire plus rapide et efficace</w:t>
      </w:r>
      <w:r w:rsidR="00720C7A" w:rsidRPr="00F47AA7">
        <w:t> :</w:t>
      </w:r>
    </w:p>
    <w:p w:rsidR="00720C7A" w:rsidRPr="00F47AA7" w:rsidRDefault="00720C7A" w:rsidP="00665705">
      <w:r w:rsidRPr="00F47AA7">
        <w:tab/>
        <w:t>Diminuer le nombre de postulant aux chambres universitaire au strict minimum et de ce fait diminuer la charge de travail du personnel qui étudie leur dossiers afin</w:t>
      </w:r>
      <w:r w:rsidR="00F47AA7">
        <w:t xml:space="preserve"> que</w:t>
      </w:r>
      <w:r w:rsidRPr="00F47AA7">
        <w:t xml:space="preserve"> l’affichage des noms des sélectionnés se fasse plus vite.</w:t>
      </w:r>
    </w:p>
    <w:p w:rsidR="00720C7A" w:rsidRPr="00F47AA7" w:rsidRDefault="00665705" w:rsidP="00720C7A">
      <w:pPr>
        <w:ind w:firstLine="708"/>
      </w:pPr>
      <w:r w:rsidRPr="00F47AA7">
        <w:lastRenderedPageBreak/>
        <w:t xml:space="preserve"> Diminuer le nombre d’étudiant non sélectionné </w:t>
      </w:r>
      <w:r w:rsidR="00720C7A" w:rsidRPr="00F47AA7">
        <w:t>après</w:t>
      </w:r>
      <w:r w:rsidRPr="00F47AA7">
        <w:t xml:space="preserve"> avoir postulé à une adhésion à la cité universitaire, </w:t>
      </w:r>
    </w:p>
    <w:p w:rsidR="00665705" w:rsidRPr="00F47AA7" w:rsidRDefault="00720C7A" w:rsidP="00720C7A">
      <w:pPr>
        <w:ind w:firstLine="360"/>
      </w:pPr>
      <w:r w:rsidRPr="00F47AA7">
        <w:t>R</w:t>
      </w:r>
      <w:r w:rsidR="00665705" w:rsidRPr="00F47AA7">
        <w:t xml:space="preserve">endre les travaux de maintenance des chambre plus rapide en augmentant le </w:t>
      </w:r>
      <w:r w:rsidR="00F47AA7" w:rsidRPr="00F47AA7">
        <w:t>degré</w:t>
      </w:r>
      <w:r w:rsidR="00665705" w:rsidRPr="00F47AA7">
        <w:t xml:space="preserve"> de communication entre les occupant</w:t>
      </w:r>
      <w:r w:rsidR="00F47AA7">
        <w:t>s</w:t>
      </w:r>
      <w:r w:rsidR="00665705" w:rsidRPr="00F47AA7">
        <w:t xml:space="preserve"> et le concierge de tel sorte qu’</w:t>
      </w:r>
      <w:r w:rsidRPr="00F47AA7">
        <w:t>une absenc</w:t>
      </w:r>
      <w:r w:rsidR="00665705" w:rsidRPr="00F47AA7">
        <w:t>e de la part de ce dernier n’</w:t>
      </w:r>
      <w:r w:rsidRPr="00F47AA7">
        <w:t>empêche</w:t>
      </w:r>
      <w:r w:rsidR="00665705" w:rsidRPr="00F47AA7">
        <w:t xml:space="preserve"> pas l’étudiant de communique son </w:t>
      </w:r>
      <w:r w:rsidRPr="00F47AA7">
        <w:t>inconfort</w:t>
      </w:r>
      <w:r w:rsidR="00665705" w:rsidRPr="00F47AA7">
        <w:t xml:space="preserve"> à l’administration</w:t>
      </w:r>
      <w:r w:rsidRPr="00F47AA7">
        <w:t>.</w:t>
      </w:r>
    </w:p>
    <w:p w:rsidR="002B4312" w:rsidRDefault="002B4312" w:rsidP="002C3172">
      <w:pPr>
        <w:pStyle w:val="Paragraphedeliste"/>
        <w:numPr>
          <w:ilvl w:val="0"/>
          <w:numId w:val="7"/>
        </w:numPr>
        <w:rPr>
          <w:b/>
        </w:rPr>
      </w:pPr>
      <w:r w:rsidRPr="002C3172">
        <w:rPr>
          <w:b/>
        </w:rPr>
        <w:t>Choix techniques et justifications</w:t>
      </w:r>
    </w:p>
    <w:p w:rsidR="00720C7A" w:rsidRPr="00F47AA7" w:rsidRDefault="00720C7A" w:rsidP="00720C7A">
      <w:r w:rsidRPr="00F47AA7">
        <w:t>Les technologies qui seront utilisées sont :</w:t>
      </w:r>
    </w:p>
    <w:p w:rsidR="00720C7A" w:rsidRPr="00F47AA7" w:rsidRDefault="00720C7A" w:rsidP="00720C7A">
      <w:r w:rsidRPr="00F47AA7">
        <w:tab/>
        <w:t>Le langage Java pour le code</w:t>
      </w:r>
      <w:r w:rsidR="00D017EE" w:rsidRPr="00F47AA7">
        <w:t> :</w:t>
      </w:r>
    </w:p>
    <w:p w:rsidR="00D017EE" w:rsidRPr="00F47AA7" w:rsidRDefault="00D017EE" w:rsidP="00720C7A">
      <w:r w:rsidRPr="00F47AA7">
        <w:t>Ce langage nous permettra d’utiliser les principes de l’orienté objet afin que notre application puisse être réutilisable et adaptable pour d’autres projets similaires.</w:t>
      </w:r>
    </w:p>
    <w:p w:rsidR="00D017EE" w:rsidRPr="00F47AA7" w:rsidRDefault="00D017EE" w:rsidP="00720C7A">
      <w:r w:rsidRPr="00F47AA7">
        <w:t>C’est un langage qui favorise la portabilité de notre application</w:t>
      </w:r>
      <w:r w:rsidR="00F47AA7">
        <w:t>.</w:t>
      </w:r>
    </w:p>
    <w:p w:rsidR="00720C7A" w:rsidRPr="00F47AA7" w:rsidRDefault="00720C7A" w:rsidP="00720C7A">
      <w:r w:rsidRPr="00F47AA7">
        <w:tab/>
        <w:t>Mysql pour la gestion des bases de données :</w:t>
      </w:r>
    </w:p>
    <w:p w:rsidR="00720C7A" w:rsidRPr="00F47AA7" w:rsidRDefault="00F47AA7" w:rsidP="00720C7A">
      <w:r>
        <w:tab/>
      </w:r>
      <w:r>
        <w:tab/>
        <w:t xml:space="preserve">Ce SGBD </w:t>
      </w:r>
      <w:r w:rsidR="00720C7A" w:rsidRPr="00F47AA7">
        <w:t>simple</w:t>
      </w:r>
      <w:r>
        <w:t xml:space="preserve"> à prendre en main</w:t>
      </w:r>
      <w:r w:rsidR="00720C7A" w:rsidRPr="00F47AA7">
        <w:t xml:space="preserve"> et nous sera utile pour stocké les inscriptions des étudiant</w:t>
      </w:r>
      <w:r>
        <w:t xml:space="preserve">s et </w:t>
      </w:r>
      <w:r w:rsidR="00720C7A" w:rsidRPr="00F47AA7">
        <w:t xml:space="preserve"> les différente</w:t>
      </w:r>
      <w:r>
        <w:t>s</w:t>
      </w:r>
      <w:r w:rsidR="00720C7A" w:rsidRPr="00F47AA7">
        <w:t xml:space="preserve"> information</w:t>
      </w:r>
      <w:r>
        <w:t>s</w:t>
      </w:r>
      <w:r w:rsidR="00720C7A" w:rsidRPr="00F47AA7">
        <w:t xml:space="preserve"> relative à </w:t>
      </w:r>
      <w:r>
        <w:t>ceux-ci.</w:t>
      </w:r>
    </w:p>
    <w:p w:rsidR="002B4312" w:rsidRPr="002C3172" w:rsidRDefault="002B4312" w:rsidP="002C3172">
      <w:pPr>
        <w:pStyle w:val="Paragraphedeliste"/>
        <w:numPr>
          <w:ilvl w:val="0"/>
          <w:numId w:val="7"/>
        </w:numPr>
        <w:rPr>
          <w:b/>
        </w:rPr>
      </w:pPr>
      <w:r w:rsidRPr="002C3172">
        <w:rPr>
          <w:b/>
        </w:rPr>
        <w:t>Commentaire/remarque libre</w:t>
      </w:r>
    </w:p>
    <w:sectPr w:rsidR="002B4312" w:rsidRPr="002C31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BC9"/>
    <w:multiLevelType w:val="multilevel"/>
    <w:tmpl w:val="9F52768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D161626"/>
    <w:multiLevelType w:val="multilevel"/>
    <w:tmpl w:val="DA1C0C9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95B35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55233F"/>
    <w:multiLevelType w:val="multilevel"/>
    <w:tmpl w:val="B63ED86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8C184A"/>
    <w:multiLevelType w:val="multilevel"/>
    <w:tmpl w:val="0A2C7E4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7246346"/>
    <w:multiLevelType w:val="hybridMultilevel"/>
    <w:tmpl w:val="5274C2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E30F39"/>
    <w:multiLevelType w:val="hybridMultilevel"/>
    <w:tmpl w:val="B080A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12"/>
    <w:rsid w:val="00091327"/>
    <w:rsid w:val="002239BB"/>
    <w:rsid w:val="002B4312"/>
    <w:rsid w:val="002C3172"/>
    <w:rsid w:val="00600DFB"/>
    <w:rsid w:val="0063403D"/>
    <w:rsid w:val="00665705"/>
    <w:rsid w:val="00720C7A"/>
    <w:rsid w:val="008614FD"/>
    <w:rsid w:val="008810E8"/>
    <w:rsid w:val="00A97969"/>
    <w:rsid w:val="00AC5A13"/>
    <w:rsid w:val="00B3338A"/>
    <w:rsid w:val="00BC01C6"/>
    <w:rsid w:val="00C666CE"/>
    <w:rsid w:val="00D017EE"/>
    <w:rsid w:val="00E57D04"/>
    <w:rsid w:val="00F47AA7"/>
    <w:rsid w:val="00FB4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6730"/>
  <w15:chartTrackingRefBased/>
  <w15:docId w15:val="{CB2EED1F-97D7-4FDC-BD51-A72B2D40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4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874</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Francky</dc:creator>
  <cp:keywords/>
  <dc:description/>
  <cp:lastModifiedBy>Arthur Zekeng</cp:lastModifiedBy>
  <cp:revision>2</cp:revision>
  <dcterms:created xsi:type="dcterms:W3CDTF">2021-12-26T21:20:00Z</dcterms:created>
  <dcterms:modified xsi:type="dcterms:W3CDTF">2021-12-26T21:20:00Z</dcterms:modified>
</cp:coreProperties>
</file>