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C70C66" w14:textId="1CE8DD62" w:rsidR="007401EA" w:rsidRPr="007401EA" w:rsidRDefault="00C36739" w:rsidP="007401E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</w:t>
      </w:r>
      <w:r w:rsidR="007401EA" w:rsidRPr="007401EA">
        <w:rPr>
          <w:b/>
          <w:bCs/>
          <w:sz w:val="32"/>
          <w:szCs w:val="32"/>
        </w:rPr>
        <w:t>roject Proposal: Online Car Parts Store</w:t>
      </w:r>
    </w:p>
    <w:p w14:paraId="3151DD4E" w14:textId="405B4E95" w:rsidR="007401EA" w:rsidRDefault="007401EA">
      <w:r w:rsidRPr="007401EA">
        <w:t>Our online store, named </w:t>
      </w:r>
      <w:r w:rsidRPr="007401EA">
        <w:rPr>
          <w:b/>
          <w:bCs/>
        </w:rPr>
        <w:t>"</w:t>
      </w:r>
      <w:proofErr w:type="spellStart"/>
      <w:r w:rsidRPr="007401EA">
        <w:rPr>
          <w:b/>
          <w:bCs/>
        </w:rPr>
        <w:t>AutoParts</w:t>
      </w:r>
      <w:proofErr w:type="spellEnd"/>
      <w:r w:rsidRPr="007401EA">
        <w:rPr>
          <w:b/>
          <w:bCs/>
        </w:rPr>
        <w:t xml:space="preserve"> Hub,"</w:t>
      </w:r>
      <w:r w:rsidRPr="007401EA">
        <w:t> will specialize in selling car parts and accessories for a wide range of vehicles, including cars, trucks, and motorcycles. The website will cater to car enthusiasts, mechanics, and everyday drivers looking for replacement parts, performance upgrades, or accessories</w:t>
      </w:r>
      <w:r w:rsidR="00C36739">
        <w:t xml:space="preserve"> to modify their vehicle</w:t>
      </w:r>
      <w:r w:rsidRPr="007401EA">
        <w:t>. The store will feature a comprehensive catalog of products</w:t>
      </w:r>
      <w:r>
        <w:t xml:space="preserve">, </w:t>
      </w:r>
      <w:r w:rsidRPr="007401EA">
        <w:t>along with detailed descriptions</w:t>
      </w:r>
      <w:r>
        <w:t>.</w:t>
      </w:r>
    </w:p>
    <w:p w14:paraId="579557FC" w14:textId="77777777" w:rsidR="007401EA" w:rsidRPr="007401EA" w:rsidRDefault="007401EA" w:rsidP="007401EA">
      <w:pPr>
        <w:spacing w:after="0"/>
      </w:pPr>
      <w:r w:rsidRPr="007401EA">
        <w:rPr>
          <w:b/>
          <w:bCs/>
        </w:rPr>
        <w:t>Target Audience:</w:t>
      </w:r>
    </w:p>
    <w:p w14:paraId="175D34CB" w14:textId="77777777" w:rsidR="007401EA" w:rsidRPr="007401EA" w:rsidRDefault="007401EA" w:rsidP="007401EA">
      <w:pPr>
        <w:numPr>
          <w:ilvl w:val="0"/>
          <w:numId w:val="1"/>
        </w:numPr>
        <w:spacing w:after="0"/>
      </w:pPr>
      <w:r w:rsidRPr="007401EA">
        <w:t>Car enthusiasts and hobbyists</w:t>
      </w:r>
    </w:p>
    <w:p w14:paraId="6DBF1CD8" w14:textId="77777777" w:rsidR="007401EA" w:rsidRPr="007401EA" w:rsidRDefault="007401EA" w:rsidP="007401EA">
      <w:pPr>
        <w:numPr>
          <w:ilvl w:val="0"/>
          <w:numId w:val="1"/>
        </w:numPr>
        <w:spacing w:after="0"/>
      </w:pPr>
      <w:r w:rsidRPr="007401EA">
        <w:t>Professional mechanics and repair shops</w:t>
      </w:r>
    </w:p>
    <w:p w14:paraId="57C28726" w14:textId="77777777" w:rsidR="007401EA" w:rsidRPr="007401EA" w:rsidRDefault="007401EA" w:rsidP="007401EA">
      <w:pPr>
        <w:numPr>
          <w:ilvl w:val="0"/>
          <w:numId w:val="1"/>
        </w:numPr>
        <w:spacing w:after="0"/>
      </w:pPr>
      <w:r w:rsidRPr="007401EA">
        <w:t>Everyday drivers looking for replacement parts</w:t>
      </w:r>
    </w:p>
    <w:p w14:paraId="3B2A89A6" w14:textId="6723B6F7" w:rsidR="007401EA" w:rsidRDefault="007401EA" w:rsidP="007401EA">
      <w:pPr>
        <w:spacing w:after="0"/>
      </w:pPr>
      <w:r w:rsidRPr="007401EA">
        <w:rPr>
          <w:b/>
          <w:bCs/>
        </w:rPr>
        <w:t>Purpose:</w:t>
      </w:r>
      <w:r w:rsidRPr="007401EA">
        <w:br/>
        <w:t>The purpose of the website is to provide a user-friendly platform for customers to easily find and purchase car parts and accessories</w:t>
      </w:r>
      <w:r w:rsidR="00C36739">
        <w:t>.</w:t>
      </w:r>
    </w:p>
    <w:p w14:paraId="282EAEE5" w14:textId="77777777" w:rsidR="001E17C8" w:rsidRPr="001E17C8" w:rsidRDefault="001E17C8" w:rsidP="001E17C8">
      <w:pPr>
        <w:spacing w:after="0"/>
      </w:pPr>
      <w:r w:rsidRPr="001E17C8">
        <w:rPr>
          <w:b/>
          <w:bCs/>
        </w:rPr>
        <w:t>Expected Functionalities:</w:t>
      </w:r>
    </w:p>
    <w:p w14:paraId="21F84CF4" w14:textId="77777777" w:rsidR="001E17C8" w:rsidRPr="001E17C8" w:rsidRDefault="001E17C8" w:rsidP="001E17C8">
      <w:pPr>
        <w:numPr>
          <w:ilvl w:val="0"/>
          <w:numId w:val="2"/>
        </w:numPr>
        <w:spacing w:after="0"/>
      </w:pPr>
      <w:r w:rsidRPr="001E17C8">
        <w:t>User registration and login</w:t>
      </w:r>
    </w:p>
    <w:p w14:paraId="7CBCC974" w14:textId="721230C7" w:rsidR="001E17C8" w:rsidRPr="001E17C8" w:rsidRDefault="001E17C8" w:rsidP="001E17C8">
      <w:pPr>
        <w:numPr>
          <w:ilvl w:val="0"/>
          <w:numId w:val="2"/>
        </w:numPr>
        <w:spacing w:after="0"/>
      </w:pPr>
      <w:r w:rsidRPr="001E17C8">
        <w:t>Product browsing with search</w:t>
      </w:r>
    </w:p>
    <w:p w14:paraId="71896A6A" w14:textId="229D535E" w:rsidR="001E17C8" w:rsidRPr="001E17C8" w:rsidRDefault="001E17C8" w:rsidP="001E17C8">
      <w:pPr>
        <w:numPr>
          <w:ilvl w:val="0"/>
          <w:numId w:val="2"/>
        </w:numPr>
        <w:spacing w:after="0"/>
      </w:pPr>
      <w:r w:rsidRPr="001E17C8">
        <w:t>Detailed product pages with specifications</w:t>
      </w:r>
    </w:p>
    <w:p w14:paraId="3FC44757" w14:textId="77777777" w:rsidR="001E17C8" w:rsidRPr="001E17C8" w:rsidRDefault="001E17C8" w:rsidP="001E17C8">
      <w:pPr>
        <w:numPr>
          <w:ilvl w:val="0"/>
          <w:numId w:val="2"/>
        </w:numPr>
        <w:spacing w:after="0"/>
      </w:pPr>
      <w:r w:rsidRPr="001E17C8">
        <w:t>Shopping cart with item management</w:t>
      </w:r>
    </w:p>
    <w:p w14:paraId="67F19E8F" w14:textId="77777777" w:rsidR="001E17C8" w:rsidRPr="001E17C8" w:rsidRDefault="001E17C8" w:rsidP="001E17C8">
      <w:pPr>
        <w:numPr>
          <w:ilvl w:val="0"/>
          <w:numId w:val="2"/>
        </w:numPr>
        <w:spacing w:after="0"/>
      </w:pPr>
      <w:r w:rsidRPr="001E17C8">
        <w:t>Contact form for inquiries</w:t>
      </w:r>
    </w:p>
    <w:p w14:paraId="3B5CB881" w14:textId="77777777" w:rsidR="001E17C8" w:rsidRDefault="001E17C8" w:rsidP="001E17C8">
      <w:pPr>
        <w:numPr>
          <w:ilvl w:val="0"/>
          <w:numId w:val="2"/>
        </w:numPr>
        <w:spacing w:after="0"/>
      </w:pPr>
      <w:r w:rsidRPr="001E17C8">
        <w:t>Dynamic data rendering from a remote API (e.g., inventory updates, pricing)</w:t>
      </w:r>
    </w:p>
    <w:p w14:paraId="483B4A6E" w14:textId="77777777" w:rsidR="001E17C8" w:rsidRPr="001E17C8" w:rsidRDefault="001E17C8" w:rsidP="001E17C8">
      <w:pPr>
        <w:spacing w:after="0"/>
      </w:pPr>
      <w:r w:rsidRPr="001E17C8">
        <w:rPr>
          <w:b/>
          <w:bCs/>
        </w:rPr>
        <w:t>Unique Selling Points:</w:t>
      </w:r>
    </w:p>
    <w:p w14:paraId="25A33AE0" w14:textId="77777777" w:rsidR="001E17C8" w:rsidRPr="001E17C8" w:rsidRDefault="001E17C8" w:rsidP="001E17C8">
      <w:pPr>
        <w:numPr>
          <w:ilvl w:val="0"/>
          <w:numId w:val="3"/>
        </w:numPr>
        <w:spacing w:after="0"/>
      </w:pPr>
      <w:r w:rsidRPr="001E17C8">
        <w:t>Comprehensive catalog of car parts and accessories</w:t>
      </w:r>
    </w:p>
    <w:p w14:paraId="2F67AB59" w14:textId="592F1B11" w:rsidR="001E17C8" w:rsidRPr="001E17C8" w:rsidRDefault="001E17C8" w:rsidP="001E17C8">
      <w:pPr>
        <w:numPr>
          <w:ilvl w:val="0"/>
          <w:numId w:val="3"/>
        </w:numPr>
        <w:spacing w:after="0"/>
      </w:pPr>
      <w:r w:rsidRPr="001E17C8">
        <w:t>Detailed product information, including specifications</w:t>
      </w:r>
    </w:p>
    <w:p w14:paraId="372552EC" w14:textId="77777777" w:rsidR="001E17C8" w:rsidRPr="001E17C8" w:rsidRDefault="001E17C8" w:rsidP="001E17C8">
      <w:pPr>
        <w:numPr>
          <w:ilvl w:val="0"/>
          <w:numId w:val="3"/>
        </w:numPr>
        <w:spacing w:after="0"/>
      </w:pPr>
      <w:r w:rsidRPr="001E17C8">
        <w:t>Responsive design for optimal viewing on all devices</w:t>
      </w:r>
    </w:p>
    <w:p w14:paraId="2DEAED32" w14:textId="77777777" w:rsidR="001E17C8" w:rsidRDefault="001E17C8" w:rsidP="001E17C8">
      <w:pPr>
        <w:numPr>
          <w:ilvl w:val="0"/>
          <w:numId w:val="3"/>
        </w:numPr>
        <w:spacing w:after="0"/>
      </w:pPr>
      <w:r w:rsidRPr="001E17C8">
        <w:t>Competitive pricing and promotions</w:t>
      </w:r>
    </w:p>
    <w:p w14:paraId="1C33D3EC" w14:textId="77777777" w:rsidR="001E17C8" w:rsidRPr="001E17C8" w:rsidRDefault="001E17C8" w:rsidP="001E17C8">
      <w:pPr>
        <w:spacing w:after="0"/>
      </w:pPr>
      <w:r w:rsidRPr="001E17C8">
        <w:rPr>
          <w:b/>
          <w:bCs/>
        </w:rPr>
        <w:t>Navigation Flow:</w:t>
      </w:r>
    </w:p>
    <w:p w14:paraId="0B55D091" w14:textId="77777777" w:rsidR="001E17C8" w:rsidRPr="001E17C8" w:rsidRDefault="001E17C8" w:rsidP="001E17C8">
      <w:pPr>
        <w:numPr>
          <w:ilvl w:val="0"/>
          <w:numId w:val="4"/>
        </w:numPr>
        <w:spacing w:after="0"/>
      </w:pPr>
      <w:r w:rsidRPr="001E17C8">
        <w:t>Users can navigate between pages using the header menu.</w:t>
      </w:r>
    </w:p>
    <w:p w14:paraId="762EF741" w14:textId="77777777" w:rsidR="001E17C8" w:rsidRPr="001E17C8" w:rsidRDefault="001E17C8" w:rsidP="001E17C8">
      <w:pPr>
        <w:numPr>
          <w:ilvl w:val="0"/>
          <w:numId w:val="4"/>
        </w:numPr>
        <w:spacing w:after="0"/>
      </w:pPr>
      <w:r w:rsidRPr="001E17C8">
        <w:t>Clicking on a product card takes them to the Product Details Page.</w:t>
      </w:r>
    </w:p>
    <w:p w14:paraId="7F55656D" w14:textId="6FB2EAE9" w:rsidR="001E17C8" w:rsidRDefault="001E17C8" w:rsidP="001E17C8">
      <w:pPr>
        <w:numPr>
          <w:ilvl w:val="0"/>
          <w:numId w:val="4"/>
        </w:numPr>
        <w:spacing w:after="0"/>
      </w:pPr>
      <w:r w:rsidRPr="001E17C8">
        <w:t>The "Add to Cart" button updates the cart and allows users to proceed to checkout.</w:t>
      </w:r>
    </w:p>
    <w:p w14:paraId="69C17B61" w14:textId="77777777" w:rsidR="001E17C8" w:rsidRDefault="001E17C8" w:rsidP="001E17C8">
      <w:pPr>
        <w:numPr>
          <w:ilvl w:val="0"/>
          <w:numId w:val="4"/>
        </w:numPr>
        <w:spacing w:after="0"/>
      </w:pPr>
      <w:r>
        <w:t>Users can add items to the cart from the Product Details Page.</w:t>
      </w:r>
    </w:p>
    <w:p w14:paraId="3EA725DC" w14:textId="77777777" w:rsidR="001E17C8" w:rsidRDefault="001E17C8" w:rsidP="001E17C8">
      <w:pPr>
        <w:numPr>
          <w:ilvl w:val="0"/>
          <w:numId w:val="4"/>
        </w:numPr>
        <w:spacing w:after="0"/>
      </w:pPr>
      <w:r>
        <w:t>On the Shopping Cart Page, users can update quantities or remove items.</w:t>
      </w:r>
    </w:p>
    <w:p w14:paraId="2D6438CC" w14:textId="77777777" w:rsidR="001E17C8" w:rsidRDefault="001E17C8" w:rsidP="001E17C8">
      <w:pPr>
        <w:numPr>
          <w:ilvl w:val="0"/>
          <w:numId w:val="4"/>
        </w:numPr>
        <w:spacing w:after="0"/>
      </w:pPr>
      <w:r>
        <w:t>The cart updates dynamically without requiring a page reload.</w:t>
      </w:r>
    </w:p>
    <w:p w14:paraId="11074655" w14:textId="77777777" w:rsidR="001E17C8" w:rsidRDefault="001E17C8" w:rsidP="001E17C8">
      <w:pPr>
        <w:numPr>
          <w:ilvl w:val="0"/>
          <w:numId w:val="4"/>
        </w:numPr>
        <w:spacing w:after="0"/>
      </w:pPr>
      <w:r>
        <w:t>Users can type keywords into the search bar to find products.</w:t>
      </w:r>
    </w:p>
    <w:p w14:paraId="0F166871" w14:textId="085C9CE6" w:rsidR="00C36739" w:rsidRDefault="00C36739" w:rsidP="001E17C8">
      <w:pPr>
        <w:numPr>
          <w:ilvl w:val="0"/>
          <w:numId w:val="4"/>
        </w:numPr>
        <w:spacing w:after="0"/>
      </w:pPr>
      <w:r>
        <w:t>Users can filter products be car type or by item.</w:t>
      </w:r>
    </w:p>
    <w:p w14:paraId="22C5654A" w14:textId="2FE1A5AF" w:rsidR="00C36739" w:rsidRDefault="001E17C8" w:rsidP="00C36739">
      <w:pPr>
        <w:numPr>
          <w:ilvl w:val="0"/>
          <w:numId w:val="4"/>
        </w:numPr>
        <w:spacing w:after="0"/>
      </w:pPr>
      <w:r>
        <w:t>Results are displayed on the Product Listing Page with filters applied.</w:t>
      </w:r>
    </w:p>
    <w:p w14:paraId="5273EA9F" w14:textId="77777777" w:rsidR="001E17C8" w:rsidRPr="001E17C8" w:rsidRDefault="001E17C8" w:rsidP="00A069A7">
      <w:pPr>
        <w:spacing w:after="0"/>
      </w:pPr>
    </w:p>
    <w:p w14:paraId="2A0DF3A1" w14:textId="77777777" w:rsidR="001E17C8" w:rsidRDefault="001E17C8" w:rsidP="001E17C8">
      <w:pPr>
        <w:spacing w:after="0"/>
      </w:pPr>
    </w:p>
    <w:p w14:paraId="39F4E6F7" w14:textId="33C23D29" w:rsidR="0009688D" w:rsidRPr="001E17C8" w:rsidRDefault="0009688D" w:rsidP="001E17C8">
      <w:pPr>
        <w:spacing w:after="0"/>
      </w:pPr>
      <w:r>
        <w:rPr>
          <w:noProof/>
        </w:rPr>
        <w:lastRenderedPageBreak/>
        <w:drawing>
          <wp:inline distT="0" distB="0" distL="0" distR="0" wp14:anchorId="24E5E276" wp14:editId="7B4A2F0A">
            <wp:extent cx="5940425" cy="4457065"/>
            <wp:effectExtent l="0" t="1270" r="1905" b="1905"/>
            <wp:docPr id="5606623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AACDAE" wp14:editId="0DA64030">
            <wp:extent cx="5940425" cy="4457065"/>
            <wp:effectExtent l="0" t="0" r="3175" b="635"/>
            <wp:docPr id="153462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4FD766" wp14:editId="56384B5D">
            <wp:extent cx="5940425" cy="4457065"/>
            <wp:effectExtent l="0" t="1270" r="1905" b="1905"/>
            <wp:docPr id="8886465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B1F972" wp14:editId="64433982">
            <wp:extent cx="5940425" cy="4457065"/>
            <wp:effectExtent l="0" t="0" r="3175" b="635"/>
            <wp:docPr id="9665589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A7FF8" wp14:editId="75A2EECF">
            <wp:extent cx="5940425" cy="4457065"/>
            <wp:effectExtent l="0" t="1270" r="1905" b="1905"/>
            <wp:docPr id="17123397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D4D7A5" wp14:editId="31C61433">
            <wp:extent cx="5940425" cy="4457065"/>
            <wp:effectExtent l="0" t="0" r="3175" b="635"/>
            <wp:docPr id="16180384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F685F" wp14:editId="4E8BF13A">
            <wp:extent cx="5940425" cy="7890510"/>
            <wp:effectExtent l="0" t="0" r="3175" b="0"/>
            <wp:docPr id="18186591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9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143D0D" wp14:editId="5CC3AE8B">
            <wp:extent cx="5940425" cy="4457065"/>
            <wp:effectExtent l="0" t="1270" r="1905" b="1905"/>
            <wp:docPr id="18120582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90FC3F" wp14:editId="3053D0D2">
            <wp:extent cx="5940425" cy="4457065"/>
            <wp:effectExtent l="0" t="1270" r="1905" b="1905"/>
            <wp:docPr id="3391587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8E7D0" wp14:editId="06E5AA48">
            <wp:extent cx="5940425" cy="4457065"/>
            <wp:effectExtent l="0" t="0" r="3175" b="635"/>
            <wp:docPr id="7131047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6AC9" w14:textId="77777777" w:rsidR="001E17C8" w:rsidRPr="001E17C8" w:rsidRDefault="001E17C8" w:rsidP="001E17C8">
      <w:pPr>
        <w:spacing w:after="0"/>
      </w:pPr>
    </w:p>
    <w:p w14:paraId="1146E853" w14:textId="77777777" w:rsidR="007401EA" w:rsidRDefault="007401EA" w:rsidP="007401EA">
      <w:pPr>
        <w:spacing w:after="0"/>
      </w:pPr>
    </w:p>
    <w:p w14:paraId="14E82FBE" w14:textId="77777777" w:rsidR="007401EA" w:rsidRPr="007401EA" w:rsidRDefault="007401EA" w:rsidP="007401EA">
      <w:pPr>
        <w:spacing w:after="0"/>
      </w:pPr>
    </w:p>
    <w:p w14:paraId="342397DC" w14:textId="77777777" w:rsidR="007401EA" w:rsidRDefault="007401EA" w:rsidP="007401EA">
      <w:pPr>
        <w:spacing w:after="0"/>
      </w:pPr>
    </w:p>
    <w:p w14:paraId="7E650A43" w14:textId="77777777" w:rsidR="007401EA" w:rsidRDefault="007401EA"/>
    <w:p w14:paraId="278E1ADF" w14:textId="77777777" w:rsidR="007401EA" w:rsidRDefault="007401EA"/>
    <w:sectPr w:rsidR="007401EA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8FA235" w14:textId="77777777" w:rsidR="007401EA" w:rsidRDefault="007401EA" w:rsidP="007401EA">
      <w:pPr>
        <w:spacing w:after="0" w:line="240" w:lineRule="auto"/>
      </w:pPr>
      <w:r>
        <w:separator/>
      </w:r>
    </w:p>
  </w:endnote>
  <w:endnote w:type="continuationSeparator" w:id="0">
    <w:p w14:paraId="565BD153" w14:textId="77777777" w:rsidR="007401EA" w:rsidRDefault="007401EA" w:rsidP="00740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BF7451" w14:textId="77777777" w:rsidR="007401EA" w:rsidRDefault="007401EA" w:rsidP="007401EA">
      <w:pPr>
        <w:spacing w:after="0" w:line="240" w:lineRule="auto"/>
      </w:pPr>
      <w:r>
        <w:separator/>
      </w:r>
    </w:p>
  </w:footnote>
  <w:footnote w:type="continuationSeparator" w:id="0">
    <w:p w14:paraId="14EB82D8" w14:textId="77777777" w:rsidR="007401EA" w:rsidRDefault="007401EA" w:rsidP="007401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587756" w14:textId="10DA932F" w:rsidR="007401EA" w:rsidRDefault="007401EA">
    <w:pPr>
      <w:pStyle w:val="Header"/>
    </w:pPr>
    <w:r>
      <w:t xml:space="preserve">Dan </w:t>
    </w:r>
    <w:proofErr w:type="spellStart"/>
    <w:r>
      <w:t>Lulkin</w:t>
    </w:r>
    <w:proofErr w:type="spellEnd"/>
    <w:r w:rsidR="00C36739">
      <w:tab/>
    </w:r>
    <w:r w:rsidR="00C36739">
      <w:tab/>
      <w:t>Willkerdy Elveus</w:t>
    </w:r>
  </w:p>
  <w:p w14:paraId="6506FE0A" w14:textId="0D5B7AA7" w:rsidR="007401EA" w:rsidRDefault="007401EA">
    <w:pPr>
      <w:pStyle w:val="Header"/>
    </w:pPr>
    <w:r>
      <w:t>6236271</w:t>
    </w:r>
    <w:r w:rsidR="00C36739">
      <w:tab/>
    </w:r>
    <w:r w:rsidR="00C36739">
      <w:tab/>
      <w:t>6236388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C203B"/>
    <w:multiLevelType w:val="multilevel"/>
    <w:tmpl w:val="3A043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BA344A"/>
    <w:multiLevelType w:val="multilevel"/>
    <w:tmpl w:val="894CB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5A752D"/>
    <w:multiLevelType w:val="multilevel"/>
    <w:tmpl w:val="09DA7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4B707D"/>
    <w:multiLevelType w:val="multilevel"/>
    <w:tmpl w:val="5C686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5479319">
    <w:abstractNumId w:val="0"/>
  </w:num>
  <w:num w:numId="2" w16cid:durableId="896672565">
    <w:abstractNumId w:val="1"/>
  </w:num>
  <w:num w:numId="3" w16cid:durableId="1437023438">
    <w:abstractNumId w:val="3"/>
  </w:num>
  <w:num w:numId="4" w16cid:durableId="16209169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1EA"/>
    <w:rsid w:val="0009688D"/>
    <w:rsid w:val="001E17C8"/>
    <w:rsid w:val="00446352"/>
    <w:rsid w:val="007401EA"/>
    <w:rsid w:val="00A044C4"/>
    <w:rsid w:val="00A069A7"/>
    <w:rsid w:val="00AF5C32"/>
    <w:rsid w:val="00C36739"/>
    <w:rsid w:val="00F7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7BE15"/>
  <w15:chartTrackingRefBased/>
  <w15:docId w15:val="{0D0D46E1-E9E2-4D4C-8662-27A9BA4CE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01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01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1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01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1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1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01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01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01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01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01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01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01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1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1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01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01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01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01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01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01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01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01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01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01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01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01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01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01E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40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01EA"/>
  </w:style>
  <w:style w:type="paragraph" w:styleId="Footer">
    <w:name w:val="footer"/>
    <w:basedOn w:val="Normal"/>
    <w:link w:val="FooterChar"/>
    <w:uiPriority w:val="99"/>
    <w:unhideWhenUsed/>
    <w:rsid w:val="00740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1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8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Lulkin</dc:creator>
  <cp:keywords/>
  <dc:description/>
  <cp:lastModifiedBy>Will Kerdy Elvéus</cp:lastModifiedBy>
  <cp:revision>2</cp:revision>
  <dcterms:created xsi:type="dcterms:W3CDTF">2025-03-12T03:59:00Z</dcterms:created>
  <dcterms:modified xsi:type="dcterms:W3CDTF">2025-03-12T03:59:00Z</dcterms:modified>
</cp:coreProperties>
</file>