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82" w:rsidRDefault="00376A5B" w:rsidP="007A0D11">
      <w:pPr>
        <w:ind w:left="5400"/>
      </w:pPr>
      <w:r>
        <w:t xml:space="preserve">WILLKINS </w:t>
      </w:r>
      <w:r w:rsidR="00295782">
        <w:t>KENYATTA,</w:t>
      </w:r>
    </w:p>
    <w:p w:rsidR="00295782" w:rsidRDefault="005F3327" w:rsidP="007A0D11">
      <w:pPr>
        <w:ind w:left="5400"/>
      </w:pPr>
      <w:r>
        <w:t>PO BOX</w:t>
      </w:r>
      <w:r w:rsidR="00295782">
        <w:t xml:space="preserve"> 143-10300,</w:t>
      </w:r>
    </w:p>
    <w:p w:rsidR="00FD445C" w:rsidRDefault="004731DE" w:rsidP="007A0D11">
      <w:pPr>
        <w:ind w:left="5400"/>
      </w:pPr>
      <w:r>
        <w:t>KIRINYAGA</w:t>
      </w:r>
      <w:r w:rsidR="00295782">
        <w:t>.</w:t>
      </w:r>
    </w:p>
    <w:p w:rsidR="005F3327" w:rsidRDefault="00084F64" w:rsidP="007A0D11">
      <w:pPr>
        <w:ind w:left="5400"/>
      </w:pPr>
      <w:r>
        <w:t>26</w:t>
      </w:r>
      <w:r>
        <w:rPr>
          <w:vertAlign w:val="superscript"/>
        </w:rPr>
        <w:t>TH</w:t>
      </w:r>
      <w:r w:rsidR="008A19BD">
        <w:t xml:space="preserve"> </w:t>
      </w:r>
      <w:r w:rsidR="005F3327">
        <w:t>MARCH 2023</w:t>
      </w:r>
      <w:r w:rsidR="00CD6589">
        <w:t>.</w:t>
      </w:r>
    </w:p>
    <w:p w:rsidR="006A09EF" w:rsidRDefault="00034EB9" w:rsidP="00B7175B">
      <w:pPr>
        <w:ind w:left="5400"/>
      </w:pPr>
      <w:r>
        <w:t xml:space="preserve">                                                                              </w:t>
      </w:r>
      <w:r w:rsidR="00B7175B">
        <w:t xml:space="preserve">                           </w:t>
      </w:r>
    </w:p>
    <w:p w:rsidR="008A19BD" w:rsidRDefault="00051403" w:rsidP="007A0D11">
      <w:pPr>
        <w:spacing w:line="240" w:lineRule="auto"/>
      </w:pPr>
      <w:r>
        <w:t>THE NATIONAL TREASURY</w:t>
      </w:r>
      <w:r w:rsidR="008A19BD">
        <w:t>,</w:t>
      </w:r>
    </w:p>
    <w:p w:rsidR="007A0D11" w:rsidRDefault="007A0D11" w:rsidP="007A0D11">
      <w:pPr>
        <w:spacing w:line="240" w:lineRule="auto"/>
      </w:pPr>
      <w:r>
        <w:t>PO BOX</w:t>
      </w:r>
      <w:r w:rsidR="006C4102">
        <w:t xml:space="preserve"> </w:t>
      </w:r>
      <w:r w:rsidR="00084F64">
        <w:t>30</w:t>
      </w:r>
      <w:r w:rsidR="00051403">
        <w:t>007</w:t>
      </w:r>
      <w:bookmarkStart w:id="0" w:name="_GoBack"/>
      <w:bookmarkEnd w:id="0"/>
      <w:r w:rsidR="00084F64">
        <w:t>-00100</w:t>
      </w:r>
      <w:r w:rsidR="006C4102">
        <w:t>,</w:t>
      </w:r>
    </w:p>
    <w:p w:rsidR="007A0D11" w:rsidRDefault="007A0D11" w:rsidP="007A0D11">
      <w:pPr>
        <w:spacing w:line="240" w:lineRule="auto"/>
      </w:pPr>
      <w:r>
        <w:t>DEPARTMENT OF ICT,</w:t>
      </w:r>
    </w:p>
    <w:p w:rsidR="007A0D11" w:rsidRDefault="004829F7" w:rsidP="007A0D11">
      <w:pPr>
        <w:spacing w:line="240" w:lineRule="auto"/>
      </w:pPr>
      <w:r>
        <w:t>NA</w:t>
      </w:r>
      <w:r w:rsidR="00084F64">
        <w:t>IROBI</w:t>
      </w:r>
      <w:r w:rsidR="004136FC">
        <w:t>.</w:t>
      </w:r>
    </w:p>
    <w:p w:rsidR="007A0D11" w:rsidRDefault="007A0D11" w:rsidP="007A0D11">
      <w:r>
        <w:t>Dear sir/madam,</w:t>
      </w:r>
    </w:p>
    <w:p w:rsidR="00295782" w:rsidRDefault="00295782" w:rsidP="00295782">
      <w:r>
        <w:t xml:space="preserve">RE: </w:t>
      </w:r>
      <w:r>
        <w:rPr>
          <w:u w:val="single"/>
        </w:rPr>
        <w:t>APPLICATION FOR A 3 MONTH INDUSTRIAL ATTACHMENT PLACEMENT IN COMPUTING DEPARTMENT.</w:t>
      </w:r>
      <w:r>
        <w:t xml:space="preserve"> </w:t>
      </w:r>
    </w:p>
    <w:p w:rsidR="00295782" w:rsidRDefault="00C04819" w:rsidP="00295782">
      <w:r>
        <w:t xml:space="preserve">Am an undergraduate student, </w:t>
      </w:r>
      <w:r w:rsidR="00295782">
        <w:t>currently in 2</w:t>
      </w:r>
      <w:r w:rsidR="00295782">
        <w:rPr>
          <w:vertAlign w:val="superscript"/>
        </w:rPr>
        <w:t>nd</w:t>
      </w:r>
      <w:r w:rsidR="00295782">
        <w:t xml:space="preserve"> year, pursuing a bachelor of science degree in Computer Science at kirinyaga university. As required by the institution, I have to go for attachment in any company of related field. My attachment is a 3 Month which is scheduled to start from </w:t>
      </w:r>
      <w:r w:rsidR="007D757B">
        <w:rPr>
          <w:b/>
        </w:rPr>
        <w:t>1</w:t>
      </w:r>
      <w:r w:rsidR="007D757B" w:rsidRPr="007D757B">
        <w:rPr>
          <w:b/>
          <w:vertAlign w:val="superscript"/>
        </w:rPr>
        <w:t>st</w:t>
      </w:r>
      <w:r w:rsidR="007D757B">
        <w:rPr>
          <w:b/>
        </w:rPr>
        <w:t xml:space="preserve"> M</w:t>
      </w:r>
      <w:r w:rsidR="00295782" w:rsidRPr="00F301D4">
        <w:rPr>
          <w:b/>
        </w:rPr>
        <w:t>ay to August</w:t>
      </w:r>
      <w:r w:rsidR="00295782">
        <w:t>. I choose your company for it is best and its strategic location and a good corporate image with the external environment and am sure it will expand my skills in computing and technology department.</w:t>
      </w:r>
    </w:p>
    <w:p w:rsidR="00295782" w:rsidRDefault="00295782" w:rsidP="00295782">
      <w:r>
        <w:t>My curriculum is composed of modules like database system, software engineering, computer networks and programing course like C++, Java, Html language etc. I wish to put into practice the theoretical knowledge acquired so far into a worksite setting environment to realize my full potential especially in computing technology.</w:t>
      </w:r>
    </w:p>
    <w:p w:rsidR="00295782" w:rsidRDefault="00295782" w:rsidP="00295782">
      <w:r>
        <w:t>I am a responsible, motivated, and quick learning person, and I can adapt easily to the culture of your company. I am confident that my academic background will make me a great asset and of help in your company. The attachment position will also help me to know, face and solve outside world problems.</w:t>
      </w:r>
    </w:p>
    <w:p w:rsidR="00295782" w:rsidRDefault="00295782" w:rsidP="00295782">
      <w:r>
        <w:t>Attached, find the following documents: an introduction letter, updated CV from the university.</w:t>
      </w:r>
    </w:p>
    <w:p w:rsidR="00295782" w:rsidRDefault="00295782" w:rsidP="00295782">
      <w:r>
        <w:t>I appreciate for your consideration, and I look forward to hearing your response.</w:t>
      </w:r>
    </w:p>
    <w:p w:rsidR="00295782" w:rsidRDefault="00295782" w:rsidP="00295782">
      <w:r>
        <w:t>Sincerely,</w:t>
      </w:r>
    </w:p>
    <w:p w:rsidR="00295782" w:rsidRDefault="00295782" w:rsidP="00295782">
      <w:r>
        <w:t>Willkins Kenyatta.</w:t>
      </w:r>
    </w:p>
    <w:p w:rsidR="00295782" w:rsidRDefault="00295782" w:rsidP="00295782"/>
    <w:p w:rsidR="0099026F" w:rsidRDefault="0099026F" w:rsidP="0099026F"/>
    <w:sectPr w:rsidR="0099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6F"/>
    <w:rsid w:val="000015A6"/>
    <w:rsid w:val="000052D9"/>
    <w:rsid w:val="00023EC5"/>
    <w:rsid w:val="00025E2E"/>
    <w:rsid w:val="00034EB9"/>
    <w:rsid w:val="00041D02"/>
    <w:rsid w:val="00051403"/>
    <w:rsid w:val="0006483E"/>
    <w:rsid w:val="000653CB"/>
    <w:rsid w:val="000672D9"/>
    <w:rsid w:val="00070B4E"/>
    <w:rsid w:val="00084F64"/>
    <w:rsid w:val="000F6328"/>
    <w:rsid w:val="000F6A12"/>
    <w:rsid w:val="00101B87"/>
    <w:rsid w:val="00126FF9"/>
    <w:rsid w:val="00133B43"/>
    <w:rsid w:val="00147347"/>
    <w:rsid w:val="00156072"/>
    <w:rsid w:val="001657F8"/>
    <w:rsid w:val="001878FC"/>
    <w:rsid w:val="00190CD6"/>
    <w:rsid w:val="001B38AB"/>
    <w:rsid w:val="002358DC"/>
    <w:rsid w:val="00235B8C"/>
    <w:rsid w:val="002473D9"/>
    <w:rsid w:val="00262103"/>
    <w:rsid w:val="002723B1"/>
    <w:rsid w:val="00295782"/>
    <w:rsid w:val="002B0B60"/>
    <w:rsid w:val="002D1750"/>
    <w:rsid w:val="002D22B1"/>
    <w:rsid w:val="00321A77"/>
    <w:rsid w:val="003627F9"/>
    <w:rsid w:val="00363E23"/>
    <w:rsid w:val="00376A5B"/>
    <w:rsid w:val="003B533B"/>
    <w:rsid w:val="003C44AA"/>
    <w:rsid w:val="003D0B8B"/>
    <w:rsid w:val="003D3D93"/>
    <w:rsid w:val="00403231"/>
    <w:rsid w:val="004136FC"/>
    <w:rsid w:val="004731DE"/>
    <w:rsid w:val="004829F7"/>
    <w:rsid w:val="00484ED0"/>
    <w:rsid w:val="004A1378"/>
    <w:rsid w:val="004B539B"/>
    <w:rsid w:val="004B79A5"/>
    <w:rsid w:val="004E59FF"/>
    <w:rsid w:val="004F0FFA"/>
    <w:rsid w:val="00500E55"/>
    <w:rsid w:val="00506C60"/>
    <w:rsid w:val="005352D0"/>
    <w:rsid w:val="00541B7F"/>
    <w:rsid w:val="00543034"/>
    <w:rsid w:val="00544D77"/>
    <w:rsid w:val="00554702"/>
    <w:rsid w:val="005716A4"/>
    <w:rsid w:val="00580D1D"/>
    <w:rsid w:val="00584277"/>
    <w:rsid w:val="005A744C"/>
    <w:rsid w:val="005C7043"/>
    <w:rsid w:val="005F3327"/>
    <w:rsid w:val="006156ED"/>
    <w:rsid w:val="0063521F"/>
    <w:rsid w:val="0065768E"/>
    <w:rsid w:val="00670BF4"/>
    <w:rsid w:val="00684BEF"/>
    <w:rsid w:val="00690957"/>
    <w:rsid w:val="006A09EF"/>
    <w:rsid w:val="006C4102"/>
    <w:rsid w:val="006C5EA0"/>
    <w:rsid w:val="006D3E63"/>
    <w:rsid w:val="006D7196"/>
    <w:rsid w:val="006E41E6"/>
    <w:rsid w:val="006E7A3C"/>
    <w:rsid w:val="0070163B"/>
    <w:rsid w:val="007242F0"/>
    <w:rsid w:val="007245D9"/>
    <w:rsid w:val="00771E3A"/>
    <w:rsid w:val="007874B4"/>
    <w:rsid w:val="007A0D11"/>
    <w:rsid w:val="007D5BA7"/>
    <w:rsid w:val="007D757B"/>
    <w:rsid w:val="007E247E"/>
    <w:rsid w:val="00816D74"/>
    <w:rsid w:val="00833897"/>
    <w:rsid w:val="0083525C"/>
    <w:rsid w:val="00842FA7"/>
    <w:rsid w:val="00856D2E"/>
    <w:rsid w:val="00865B7A"/>
    <w:rsid w:val="0088373B"/>
    <w:rsid w:val="008A19BD"/>
    <w:rsid w:val="008A4A96"/>
    <w:rsid w:val="008C41BE"/>
    <w:rsid w:val="008C6EB3"/>
    <w:rsid w:val="009320B5"/>
    <w:rsid w:val="00941CE7"/>
    <w:rsid w:val="009520C1"/>
    <w:rsid w:val="0099026F"/>
    <w:rsid w:val="009919A6"/>
    <w:rsid w:val="00991C82"/>
    <w:rsid w:val="00995408"/>
    <w:rsid w:val="009B03D4"/>
    <w:rsid w:val="009C4725"/>
    <w:rsid w:val="009C70CF"/>
    <w:rsid w:val="009C7F50"/>
    <w:rsid w:val="00A02E42"/>
    <w:rsid w:val="00A06E7B"/>
    <w:rsid w:val="00A3054A"/>
    <w:rsid w:val="00A30897"/>
    <w:rsid w:val="00A33F3F"/>
    <w:rsid w:val="00A452B3"/>
    <w:rsid w:val="00A4571F"/>
    <w:rsid w:val="00A56D8D"/>
    <w:rsid w:val="00AB5822"/>
    <w:rsid w:val="00AF2941"/>
    <w:rsid w:val="00AF721B"/>
    <w:rsid w:val="00B13D9F"/>
    <w:rsid w:val="00B409BA"/>
    <w:rsid w:val="00B57B75"/>
    <w:rsid w:val="00B6377C"/>
    <w:rsid w:val="00B7175B"/>
    <w:rsid w:val="00B91432"/>
    <w:rsid w:val="00BC1D24"/>
    <w:rsid w:val="00BC52DA"/>
    <w:rsid w:val="00BC5CD6"/>
    <w:rsid w:val="00C04819"/>
    <w:rsid w:val="00C17AB1"/>
    <w:rsid w:val="00C4563E"/>
    <w:rsid w:val="00C56DCE"/>
    <w:rsid w:val="00C7054B"/>
    <w:rsid w:val="00C97250"/>
    <w:rsid w:val="00CA012A"/>
    <w:rsid w:val="00CD6092"/>
    <w:rsid w:val="00CD6589"/>
    <w:rsid w:val="00CE782F"/>
    <w:rsid w:val="00D27BE3"/>
    <w:rsid w:val="00D65238"/>
    <w:rsid w:val="00D81010"/>
    <w:rsid w:val="00D81446"/>
    <w:rsid w:val="00D9749F"/>
    <w:rsid w:val="00DA0B53"/>
    <w:rsid w:val="00DA33F7"/>
    <w:rsid w:val="00DE174A"/>
    <w:rsid w:val="00DE4DE9"/>
    <w:rsid w:val="00DF44EA"/>
    <w:rsid w:val="00E03921"/>
    <w:rsid w:val="00E11BF9"/>
    <w:rsid w:val="00E24194"/>
    <w:rsid w:val="00E3161E"/>
    <w:rsid w:val="00E53CB0"/>
    <w:rsid w:val="00E71050"/>
    <w:rsid w:val="00E812DC"/>
    <w:rsid w:val="00EE252B"/>
    <w:rsid w:val="00EF2F8D"/>
    <w:rsid w:val="00F124AE"/>
    <w:rsid w:val="00F301D4"/>
    <w:rsid w:val="00F34304"/>
    <w:rsid w:val="00F5295F"/>
    <w:rsid w:val="00F6285E"/>
    <w:rsid w:val="00F84FF3"/>
    <w:rsid w:val="00FA078C"/>
    <w:rsid w:val="00FB30D8"/>
    <w:rsid w:val="00FC3EE9"/>
    <w:rsid w:val="00FD445C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C599"/>
  <w15:chartTrackingRefBased/>
  <w15:docId w15:val="{A6BF8D47-2527-4EB0-B599-84E8C253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2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26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13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300</cp:revision>
  <dcterms:created xsi:type="dcterms:W3CDTF">2023-02-03T08:29:00Z</dcterms:created>
  <dcterms:modified xsi:type="dcterms:W3CDTF">2023-04-26T18:31:00Z</dcterms:modified>
</cp:coreProperties>
</file>