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E71" w:rsidRDefault="00403A7D" w:rsidP="00403A7D">
      <w:pPr>
        <w:pStyle w:val="Heading2"/>
      </w:pPr>
      <w:r>
        <w:t>List of Actors</w:t>
      </w:r>
    </w:p>
    <w:p w:rsidR="00C2243F" w:rsidRDefault="00C2243F" w:rsidP="008641C5">
      <w:pPr>
        <w:pStyle w:val="ListParagraph"/>
        <w:numPr>
          <w:ilvl w:val="0"/>
          <w:numId w:val="1"/>
        </w:numPr>
      </w:pPr>
      <w:r>
        <w:t>Operator</w:t>
      </w:r>
    </w:p>
    <w:p w:rsidR="00403A7D" w:rsidRDefault="00C2243F" w:rsidP="008641C5">
      <w:pPr>
        <w:pStyle w:val="ListParagraph"/>
        <w:numPr>
          <w:ilvl w:val="0"/>
          <w:numId w:val="1"/>
        </w:numPr>
      </w:pPr>
      <w:r>
        <w:t>Operational Manager</w:t>
      </w:r>
    </w:p>
    <w:p w:rsidR="00403A7D" w:rsidRDefault="00403A7D" w:rsidP="00403A7D"/>
    <w:p w:rsidR="00403A7D" w:rsidRDefault="00403A7D" w:rsidP="00403A7D">
      <w:pPr>
        <w:pStyle w:val="Heading2"/>
      </w:pPr>
      <w:r>
        <w:t>Description of Actors</w:t>
      </w:r>
    </w:p>
    <w:p w:rsidR="00403A7D" w:rsidRPr="00403A7D" w:rsidRDefault="00403A7D" w:rsidP="00403A7D">
      <w:bookmarkStart w:id="0" w:name="_GoBack"/>
      <w:bookmarkEnd w:id="0"/>
    </w:p>
    <w:p w:rsidR="00403A7D" w:rsidRDefault="00403A7D" w:rsidP="00403A7D">
      <w:pPr>
        <w:rPr>
          <w:b/>
          <w:u w:val="single"/>
        </w:rPr>
      </w:pPr>
      <w:r w:rsidRPr="00403A7D">
        <w:rPr>
          <w:b/>
          <w:u w:val="single"/>
        </w:rPr>
        <w:t>Operational Manager</w:t>
      </w:r>
    </w:p>
    <w:p w:rsidR="001E4AEA" w:rsidRDefault="001E4AEA" w:rsidP="00403A7D">
      <w:pPr>
        <w:rPr>
          <w:b/>
          <w:u w:val="single"/>
        </w:rPr>
      </w:pPr>
    </w:p>
    <w:p w:rsidR="001E4AEA" w:rsidRDefault="001E4AEA" w:rsidP="00403A7D">
      <w:r>
        <w:t>The operational manager is in charge of planning and execution of the work orders within the application. He/she will be able to monitor and analyse the current system and be able to keep track of stock and finished products. He/she should also have access to day to day statistics</w:t>
      </w:r>
      <w:r w:rsidR="00C2243F">
        <w:t xml:space="preserve"> of how the product is doing and have a rough estimate of</w:t>
      </w:r>
      <w:r w:rsidR="00555C26">
        <w:t xml:space="preserve"> when the product is completed. When the product is completed the manager must do a check of the product to make sure that the product is up to the standards set out by the company</w:t>
      </w:r>
      <w:r w:rsidR="00C85670">
        <w:t>.</w:t>
      </w:r>
    </w:p>
    <w:p w:rsidR="0089579A" w:rsidRDefault="0089579A" w:rsidP="00403A7D"/>
    <w:p w:rsidR="0089579A" w:rsidRDefault="0089579A" w:rsidP="00403A7D">
      <w:pPr>
        <w:rPr>
          <w:b/>
          <w:u w:val="single"/>
        </w:rPr>
      </w:pPr>
      <w:r w:rsidRPr="0089579A">
        <w:rPr>
          <w:b/>
          <w:u w:val="single"/>
        </w:rPr>
        <w:t>Operators</w:t>
      </w:r>
    </w:p>
    <w:p w:rsidR="0089579A" w:rsidRPr="0089579A" w:rsidRDefault="0089579A" w:rsidP="00403A7D">
      <w:r>
        <w:t>The operators will have the option to look at the current Work orders and decide what they will need to work on. They will also need to request new stock which the manager can then approve. The head operator of a work table then does a quality check of their progress and approve there progress of the product.</w:t>
      </w:r>
    </w:p>
    <w:p w:rsidR="00403A7D" w:rsidRPr="00403A7D" w:rsidRDefault="00403A7D" w:rsidP="00403A7D"/>
    <w:sectPr w:rsidR="00403A7D" w:rsidRPr="00403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B34EBC"/>
    <w:multiLevelType w:val="hybridMultilevel"/>
    <w:tmpl w:val="73BC68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93"/>
    <w:rsid w:val="001E4AEA"/>
    <w:rsid w:val="00403A7D"/>
    <w:rsid w:val="00500793"/>
    <w:rsid w:val="00555C26"/>
    <w:rsid w:val="00617E71"/>
    <w:rsid w:val="0089579A"/>
    <w:rsid w:val="00C2243F"/>
    <w:rsid w:val="00C85670"/>
    <w:rsid w:val="00F169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5A31"/>
  <w15:chartTrackingRefBased/>
  <w15:docId w15:val="{6295B7EC-E1C0-4A50-B9C9-278C0AB7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3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A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3A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0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K00219181</dc:creator>
  <cp:keywords/>
  <dc:description/>
  <cp:lastModifiedBy>K00219181</cp:lastModifiedBy>
  <cp:revision>3</cp:revision>
  <dcterms:created xsi:type="dcterms:W3CDTF">2018-11-12T09:38:00Z</dcterms:created>
  <dcterms:modified xsi:type="dcterms:W3CDTF">2018-11-12T10:36:00Z</dcterms:modified>
</cp:coreProperties>
</file>