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3E" w:rsidRDefault="00800E32" w:rsidP="00800E32">
      <w:pPr>
        <w:pStyle w:val="Heading1"/>
      </w:pPr>
      <w:r>
        <w:t xml:space="preserve">Current System description </w:t>
      </w:r>
    </w:p>
    <w:p w:rsidR="00800E32" w:rsidRDefault="00800E32" w:rsidP="00800E32"/>
    <w:p w:rsidR="00252C9D" w:rsidRDefault="00871251" w:rsidP="00800E32">
      <w:r>
        <w:t>The current system being used at the moment is pen and paper. The manager</w:t>
      </w:r>
      <w:r w:rsidR="003040EC">
        <w:t xml:space="preserve"> receives an order from clients of a list of products needed to product. The manager writes down a list of components needed to produce assign’s</w:t>
      </w:r>
      <w:r w:rsidR="00252C9D">
        <w:t xml:space="preserve"> the wok order </w:t>
      </w:r>
      <w:r w:rsidR="003040EC">
        <w:t xml:space="preserve">to the operator.  </w:t>
      </w:r>
      <w:r>
        <w:t xml:space="preserve"> </w:t>
      </w:r>
      <w:r w:rsidR="00252C9D">
        <w:br/>
      </w:r>
      <w:r w:rsidR="00252C9D">
        <w:br/>
        <w:t>The operator uses t</w:t>
      </w:r>
      <w:bookmarkStart w:id="0" w:name="_GoBack"/>
      <w:bookmarkEnd w:id="0"/>
      <w:r w:rsidR="00252C9D">
        <w:t xml:space="preserve">he list of components to produce the different products needed. Once the products are produced, the operator sends the product to be quality assured by the manager. </w:t>
      </w:r>
      <w:r w:rsidR="00252C9D">
        <w:br/>
      </w:r>
      <w:r w:rsidR="00252C9D">
        <w:br/>
        <w:t xml:space="preserve">If an operator is running low or is out of a certain component, then they will write a report to the manager outlining which components need to be replenished. </w:t>
      </w:r>
    </w:p>
    <w:p w:rsidR="00800E32" w:rsidRPr="00800E32" w:rsidRDefault="00800E32" w:rsidP="00800E32"/>
    <w:sectPr w:rsidR="00800E32" w:rsidRPr="0080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32"/>
    <w:rsid w:val="00252C9D"/>
    <w:rsid w:val="003040EC"/>
    <w:rsid w:val="00800E32"/>
    <w:rsid w:val="00871251"/>
    <w:rsid w:val="00882A4E"/>
    <w:rsid w:val="008E4E9B"/>
    <w:rsid w:val="009C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922C"/>
  <w15:chartTrackingRefBased/>
  <w15:docId w15:val="{146EEB1F-C267-40B2-978A-BA9F7B32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K00207591</dc:creator>
  <cp:keywords/>
  <dc:description/>
  <cp:lastModifiedBy>K00207591</cp:lastModifiedBy>
  <cp:revision>2</cp:revision>
  <dcterms:created xsi:type="dcterms:W3CDTF">2018-11-12T10:42:00Z</dcterms:created>
  <dcterms:modified xsi:type="dcterms:W3CDTF">2018-11-12T10:42:00Z</dcterms:modified>
</cp:coreProperties>
</file>