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(weight_a) v. T2 (weight_a) by Interested in News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745)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226)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93)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352)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39)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35)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745)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226)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93)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352)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39)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35)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-0.013 (P = 0.324)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-0.078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-0.014 (P = 0.418)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0.002 (P = 0.930)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0.184 (P = 0.006)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-0.053 (P = 0.305)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0.060 (P = 0.623)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0.496 (P = 0.025)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1.073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-0.320 (P = 0.065)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-1.583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1.054 (P = 0.041)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0.194 (P = 0.110)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0.719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-0.441 (P = 0.163)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-0.043 (P = 0.813)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0.350 (P = 0.501)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-0.659 (P = 0.000)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0.281 (P = 0.006)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0.256 (P = 0.066)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-0.287 (P = 0.459)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0.116 (P = 0.307)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-0.149 (P = 0.624)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3.408 (P = 0.001)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-0.004 (P = 0.806)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0.008 (P = 0.829)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0.009 (P = 0.876)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0.007 (P = 0.640)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-0.010 (P = 0.740)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-0.157 (P = 0.029)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