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-0.052 (P = 0.129)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-0.387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0.266)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0.040 (P = 0.844)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2.037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0.150 (P = 0.817)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0.493 (P = 0.021)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0.069 (P = 0.742)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5.042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0.498)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-0.134 (P = 0.477)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-3.653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0.616 (P = 0.001)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