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Consume Print News (T1)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Sometimes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Often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Never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ever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634)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Sometimes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Often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Never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ever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634)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ever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-0.005 (P = 0.617)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-0.008 (P = 0.656)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0.002 (P = 0.858)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0.013 (P = 0.658)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-0.047 (P = 0.159)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0.305)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-0.022 (P = 0.865)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0.095 (P = 0.330)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0.064 (P = 0.811)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0.202 (P = 0.325)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q3_a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Hopeful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 (P = 0.794)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0.771 (P = 0.011)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q3_b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Feelings about the future - Worried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0.200 (P = 0.022)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-0.105 (P = 0.516)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0.238 (P = 0.050)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0.777 (P = 0.011)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0.284 (P = 0.273)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q3_c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Upset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0.046 (P = 0.616)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-0.298 (P = 0.066)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0.107 (P = 0.407)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0.362 (P = 0.295)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0.330 (P = 0.170)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q3_d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Curious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0.342 (P = 0.027)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0.415 (P = 0.221)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0.468 (P = 0.044)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q3_e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Disgusted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-0.128 (P = 0.198)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-0.549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-0.002 (P = 0.990)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0.108 (P = 0.759)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0.101 (P = 0.715)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q3_f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Energized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0.371 (P = 0.019)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0.351 (P = 0.252)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0.642 (P = 0.014)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Concern about future of California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0.159 (P = 0.030)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0.067 (P = 0.602)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0.122 (P = 0.245)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0.513 (P = 0.012)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0.320 (P = 0.204)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concerned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Concerned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public housing without vote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0.086 (P = 0.347)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0.099 (P = 0.567)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0.136 (P = 0.260)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-0.397 (P = 0.264)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0.132 (P = 0.673)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ban home sales to foreigners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-0.028 (P = 0.739)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-0.104 (P = 0.477)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0.932)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-0.278 (P = 0.406)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0.266 (P = 0.365)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provide housing for homeless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-0.222 (P = 0.158)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-0.373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-0.611 (P = 0.136)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-0.392 (P = 0.157)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fund for affordable housing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-0.151 (P = 0.059)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-0.234 (P = 0.108)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0.605)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-0.612 (P = 0.077)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-0.120 (P = 0.691)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grants to non-profits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-0.199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0.018 (P = 0.915)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-0.273 (P = 0.023)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-0.522 (P = 0.107)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-0.087 (P = 0.760)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religious institutions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-0.284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-0.081 (P = 0.637)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-0.376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-0.304 (P = 0.449)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-0.308 (P = 0.378)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break up electric companies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-0.727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-0.652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-0.674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-0.930 (P = 0.020)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-1.060 (P = 0.003)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low-income public transit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-0.534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-0.184 (P = 0.603)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-0.187 (P = 0.470)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highway usage fees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-0.384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-0.335 (P = 0.047)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-0.396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-0.324 (P = 0.380)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-0.494 (P = 0.115)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drought-resistant crops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-0.359 (P = 0.015)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-0.757 (P = 0.018)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-0.344 (P = 0.236)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indoor and vertical farming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0.112 (P = 0.175)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0.402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0.016 (P = 0.888)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-0.277 (P = 0.385)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0.186 (P = 0.474)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Department of Water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0.195)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-0.171 (P = 0.333)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-0.143 (P = 0.242)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0.900)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0.100 (P = 0.732)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desalination plants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-0.605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-0.629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-1.042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-0.480 (P = 0.048)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timber harvesting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0.138 (P = 0.124)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0.059 (P = 0.697)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0.148 (P = 0.222)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0.235 (P = 0.570)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0.207 (P = 0.467)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mental health care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0.100 (P = 0.136)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0.308 (P = 0.028)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0.070 (P = 0.412)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0.114 (P = 0.706)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-0.278 (P = 0.140)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single-payer healthcare for all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-0.221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0.004 (P = 0.974)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0.311 (P = 0.387)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-0.371 (P = 0.154)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school board elections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0.395 (P = 0.032)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0.349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0.148 (P = 0.725)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0.911 (P = 0.005)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foreign language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0.247 (P = 0.105)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0.129)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0.078 (P = 0.820)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have an adult appointee under 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0.546)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-0.074 (P = 0.626)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0.045 (P = 0.726)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-0.207 (P = 0.579)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0.658 (P = 0.016)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indigenous communities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-0.115 (P = 0.176)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-0.272 (P = 0.105)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-0.046 (P = 0.684)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-0.222 (P = 0.449)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shift law enforcement funding to surveillance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-0.333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-0.283 (P = 0.101)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-0.355 (P = 0.008)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-0.143 (P = 0.667)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-0.513 (P = 0.163)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shift law enforcement funding to social services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0.078 (P = 0.249)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0.437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0.366)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-0.057 (P = 0.847)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0.124 (P = 0.554)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Agree/disagree politcal efficacy - Care about what I think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0.226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0.157 (P = 0.253)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0.264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0.309 (P = 0.245)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0.137 (P = 0.583)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Agree/disagree politcal efficacy - I have opinions worth listening to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0.147 (P = 0.031)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 (P = 0.039)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0.123 (P = 0.102)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-0.276 (P = 0.382)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0.220 (P = 0.427)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Trust/distrust government - State gov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0.195 (P = 0.071)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0.200 (P = 0.401)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0.137 (P = 0.332)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Trust/distrust government - Local gov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0.239 (P = 0.044)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0.274 (P = 0.153)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0.146 (P = 0.336)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Trust/distrust government - Science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0.398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0.176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0.400 (P = 0.083)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0.393)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Pay users for their data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0.039 (P = 0.672)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-0.176 (P = 0.327)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0.115 (P = 0.335)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0.047 (P = 0.916)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0.183 (P = 0.528)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Proposals for business, workers, gov responsibilities - displace due to AI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-0.441 (P = 0.013)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-0.185 (P = 0.640)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-0.247 (P = 0.360)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subsidize affordable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-0.129 (P = 0.366)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-0.392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-0.493 (P = 0.221)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0.038 (P = 0.861)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guaranteed income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-0.312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-0.240 (P = 0.473)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-0.160 (P = 0.453)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guaranteed income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-0.199 (P = 0.040)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-0.145 (P = 0.409)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-0.298 (P = 0.026)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0.408 (P = 0.316)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-0.280 (P = 0.284)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online education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-0.276 (P = 0.064)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-0.409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-1.083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-0.804 (P = 0.007)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increase support for K-12 education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-0.150 (P = 0.041)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-0.130 (P = 0.343)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-0.248 (P = 0.010)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0.315 (P = 0.319)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-0.011 (P = 0.964)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register for any course in CA higher 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-0.196 (P = 0.042)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-0.240 (P = 0.195)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-0.263 (P = 0.037)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0.103 (P = 0.775)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0.066 (P = 0.847)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create state work visas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-0.017 (P = 0.875)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0.010 (P = 0.957)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-0.122 (P = 0.398)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0.323 (P = 0.370)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0.221 (P = 0.533)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every adult in the state right to work etc.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-0.496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-0.347 (P = 0.321)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-0.011 (P = 0.968)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benefits greater than costs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0.509)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0.956)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0.889)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0.493 (P = 0.129)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0.241 (P = 0.401)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one-stop shops water, sewer etc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0.366 (P = 0.048)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0.463 (P = 0.216)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0.113)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innovation centers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-0.299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-0.220 (P = 0.244)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0.292 (P = 0.579)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0.014 (P = 0.968)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housing assistance to those with student debt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-0.553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-0.727 (P = 0.051)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-0.126 (P = 0.575)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Proposals about econ development - rural areas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0.133 (P = 0.065)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0.332 (P = 0.024)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0.871)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0.014 (P = 0.963)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0.385 (P = 0.055)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Interest in politics and public affairs in California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0.141 (P = 0.014)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-0.282 (P = 0.289)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0.582 (P = 0.004)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Interested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Agree/disagree people who disagree with you have good reasons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0.585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0.525 (P = 0.140)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0.321 (P = 0.270)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Agree/disagree respect opinions of people who disagree with you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0.233 (P = 0.467)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0.530 (P = 0.024)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Democracy vouchers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-0.171 (P = 0.107)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-0.325 (P = 0.077)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-0.187 (P = 0.208)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0.585 (P = 0.162)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-0.306 (P = 0.317)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limiting CEQA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0.279 (P = 0.242)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0.358 (P = 0.023)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0.831 (P = 0.097)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0.063 (P = 0.870)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identify entities contributing money to CEQA lawsuit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0.290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0.165 (P = 0.397)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0.349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0.396 (P = 0.388)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0.173 (P = 0.620)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high school civics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0.229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0.318 (P = 0.026)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0.148 (P = 0.094)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0.444 (P = 0.186)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0.286 (P = 0.248)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climate change regulations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0.162 (P = 0.017)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0.226 (P = 0.131)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0.104 (P = 0.203)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0.563 (P = 0.088)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0.011 (P = 0.954)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inter-state compacts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-0.049 (P = 0.493)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-0.174 (P = 0.041)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0.625 (P = 0.110)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0.293 (P = 0.150)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open foreign offices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-0.614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-0.697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-0.175 (P = 0.668)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-0.753 (P = 0.017)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State Assembly Elections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-0.308 (P = 0.136)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-0.607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0.116 (P = 0.786)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-0.967 (P = 0.006)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worker training budget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-0.635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-0.772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-0.711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0.018 (P = 0.974)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0.355)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sales tax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0.306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0.079 (P = 0.661)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0.410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0.564 (P = 0.271)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0.128 (P = 0.682)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investigative journalism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-0.171 (P = 0.340)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0.164 (P = 0.675)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0.110 (P = 0.681)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amend Prop 13 raise taxes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0.016 (P = 0.871)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0.076 (P = 0.560)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-0.309 (P = 0.480)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-0.066 (P = 0.823)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lift Prop 13 restrictions for non-residential property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0.197 (P = 0.079)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0.158 (P = 0.456)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0.120 (P = 0.421)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0.349 (P = 0.377)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0.727 (P = 0.066)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constitutional amendments on the ballot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0.061)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-0.391 (P = 0.017)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-0.045 (P = 0.938)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-0.897 (P = 0.013)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California Constitutional amendments 60 percent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0.944)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-0.254 (P = 0.187)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0.174 (P = 0.250)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0.309 (P = 0.448)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-0.487 (P = 0.251)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voter handbook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-0.264 (P = 0.019)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-0.394 (P = 0.054)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-0.207 (P = 0.168)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0.429 (P = 0.225)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-0.792 (P = 0.075)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public interest propositions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-0.001 (P = 0.990)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-0.139 (P = 0.529)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0.413)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-0.565 (P = 0.215)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0.049 (P = 0.907)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apply sales tax to services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-0.316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-0.294 (P = 0.183)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-0.322 (P = 0.054)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0.821)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-0.488 (P = 0.182)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one-stop shop unemployment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0.391 (P = 0.015)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0.750 (P = 0.086)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0.652 (P = 0.026)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Protecting the environment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0.811)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0.162 (P = 0.189)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-0.009 (P = 0.912)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-0.388 (P = 0.176)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0.075 (P = 0.642)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affordable housing and transportation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0.037 (P = 0.589)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-0.015 (P = 0.908)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-0.030 (P = 0.741)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0.325 (P = 0.273)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0.278 (P = 0.206)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Reliable and clean energy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0.028 (P = 0.687)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0.227 (P = 0.081)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-0.011 (P = 0.906)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-0.091 (P = 0.745)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-0.190 (P = 0.416)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Adequate supplies of clean water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0.682)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0.169 (P = 0.162)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-0.140 (P = 0.100)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0.071 (P = 0.748)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0.952)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affordable health care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0.047 (P = 0.469)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0.219 (P = 0.067)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-0.035 (P = 0.687)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0.096 (P = 0.683)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high quality education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0.051 (P = 0.448)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0.079 (P = 0.514)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-0.116 (P = 0.192)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0.840 (P = 0.008)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0.217 (P = 0.243)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good jobs for the next generation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-0.033 (P = 0.655)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-0.034 (P = 0.804)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-0.174 (P = 0.074)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0.639 (P = 0.019)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0.154 (P = 0.532)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 criminal justice system that respects everyone’s rights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-0.018 (P = 0.795)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0.200 (P = 0.109)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-0.154 (P = 0.122)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0.272 (P = 0.348)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-0.100 (P = 0.614)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Creating innovations that help grow the economy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0.028 (P = 0.704)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0.027 (P = 0.850)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-0.023 (P = 0.816)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0.091 (P = 0.719)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0.238 (P = 0.330)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Providing for the essential needs of the poor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-0.035 (P = 0.599)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-0.061 (P = 0.635)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-0.054 (P = 0.550)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0.037 (P = 0.890)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0.068 (P = 0.749)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Everyone has equal opportunities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0.541)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0.156 (P = 0.277)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-0.261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0.280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0.311 (P = 0.140)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People and companies can compete freely in the market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0.527)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-0.012 (P = 0.936)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-0.085 (P = 0.405)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-0.182 (P = 0.486)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0.152 (P = 0.536)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The government does what the people want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0.033 (P = 0.666)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0.239 (P = 0.120)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-0.110 (P = 0.278)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0.185 (P = 0.576)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0.118 (P = 0.565)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Respecting people’s rights and freedoms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-0.008 (P = 0.894)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0.181 (P = 0.135)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-0.132 (P = 0.108)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0.775)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0.075 (P = 0.608)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Reducing government waste and ensuring efficient services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-0.036 (P = 0.555)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0.187 (P = 0.113)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-0.145 (P = 0.070)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0.402 (P = 0.091)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-0.385 (P = 0.039)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Knowledge Questions - US Senators from CA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0.032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0.051 (P = 0.019)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0.022 (P = 0.083)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0.043 (P = 0.349)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0.028 (P = 0.515)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 thermometer -- Democrats. How about Democrats?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63.783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43.524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1.390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2.098 (P = 0.030)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0.558 (P = 0.335)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1.659 (P = 0.379)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3.760 (P = 0.024)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 thermometer -- Republicans. How about Republicans?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36.685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0.367 (P = 0.566)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-1.062 (P = 0.466)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1.130 (P = 0.150)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3.253 (P = 0.167)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-2.640 (P = 0.180)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 thermometer -- The California State Legislature?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42.273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49.979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40.377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2.445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1.615 (P = 0.302)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2.513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7.029 (P = 0.010)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0.670 (P = 0.777)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 thermometer -- And, the Governor of California?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55.711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40.711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47.194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1.323 (P = 0.012)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1.636 (P = 0.201)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1.288 (P = 0.030)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2.026 (P = 0.275)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0.108 (P = 0.952)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How do you feel about California's ability to solve its problems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0.097 (P = 0.430)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0.188 (P = 0.012)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0.690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0.227 (P = 0.146)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small group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briefing materials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q96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plenary session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event as a whole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Issue guide - range of different viewpoints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q99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Issue guide - balanced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online platform allowed everyone to participate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my group participated equally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platform sometimes tried to influence group opinions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opposing arguments considered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important aspects of issues covered in discussions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learned a lot about people different from me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