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-0.410 (P = 0.706)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2.659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-0.157 (P = 0.986)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0.042 (P = 0.958)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