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Gender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0.029 (P = 0.265)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-0.015 (P = 0.689)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0.137 (P = 0.474)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0.059 (P = 0.108)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-72.9%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0.092 (P = 0.528)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0.225 (P = 0.265)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-0.835 (P = 0.872)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-1.442 (P = 0.146)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-0.059 (P = 0.782)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-73.4%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0.198 (P = 0.226)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0.015 (P = 0.948)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2.186 (P = 0.052)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3.112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0.248 (P = 0.306)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-79.7%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-0.379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-0.534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0.883 (P = 0.684)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-2.610 (P = 0.024)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-0.091 (P = 0.630)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-81.8%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-0.132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-0.940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-0.280 (P = 0.062)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-0.124 (P = 0.000)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-82.6%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