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 (Weight)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7)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0.831)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(30.7%)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(11.2%)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(26.9%)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(30.2%)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(31.2%)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(14.0%)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0.889)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(29.4%)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(29.9%)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(26.5%)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(12.8%)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(14.5%)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(27.8%)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