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T1</w:t>
            </w:r>
          </w:p>
          <w:p>
            <w:r>
              <w:rPr>
                <w:rFonts w:ascii="Arial" w:hAnsi="Arial"/>
                <w:sz w:val="20"/>
              </w:rPr>
              <w:t>All (n = 745)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 (n = 390)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 (n = 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 (n = 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 (n = 8)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 (n = 339)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T2</w:t>
            </w:r>
          </w:p>
          <w:p>
            <w:r>
              <w:rPr>
                <w:rFonts w:ascii="Arial" w:hAnsi="Arial"/>
                <w:sz w:val="20"/>
              </w:rPr>
              <w:t>All (n = 745)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 (n = 390)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 (n = 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 (n = 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 (n = 8)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 (n = 339)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0.818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0.464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0.426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0.378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0.304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-0.013 (P = 0.324)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-0.016 (P = 0.205)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-0.514 (P = 0.023)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0.018 (P = 0.389)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-22.0%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6.758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6.436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7.079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6.818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6.578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7.386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7.007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0.060 (P = 0.623)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0.142 (P = 0.382)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0.789 (P = 0.205)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-0.072 (P = 0.702)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-26.5%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6.162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6.207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7.488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6.031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6.356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6.347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9.498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6.174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0.194 (P = 0.110)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0.139 (P = 0.462)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2.010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0.142 (P = 0.368)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-22.7%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7.818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7.601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8.559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5.190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8.211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8.148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9.279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5.190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0.281 (P = 0.006)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0.546 (P = 0.001)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0.721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0.003 (P = 0.983)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-30.4%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0.644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0.597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0.360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0.786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0.689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0.360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0.786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0.675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-0.004 (P = 0.806)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0.005 (P = 0.851)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-0.014 (P = 0.498)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-41.7%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