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0.003)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0.418)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0.930)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0.184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0.305)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0.025)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1.073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-0.320 (P = 0.065)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-1.583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1.054 (P = 0.041)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0.719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0.163)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0.813)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0.501)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-0.659 (P = 0.000)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0.256 (P = 0.066)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-0.287 (P = 0.459)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0.116 (P = 0.307)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-0.149 (P = 0.624)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3.408 (P = 0.001)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0.876)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0.007 (P = 0.640)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0.029)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