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Control at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T1</w:t>
            </w:r>
          </w:p>
          <w:p>
            <w:r>
              <w:rPr>
                <w:rFonts w:ascii="Arial" w:hAnsi="Arial"/>
                <w:sz w:val="20"/>
              </w:rPr>
              <w:t>All 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 (n = 1270)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 (n = 673)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 (n = 2723)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 (n = 250)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 (n = 164)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T2</w:t>
            </w:r>
          </w:p>
          <w:p>
            <w:r>
              <w:rPr>
                <w:rFonts w:ascii="Arial" w:hAnsi="Arial"/>
                <w:sz w:val="20"/>
              </w:rPr>
              <w:t>All 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 (n = 1270)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 (n = 673)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 (n = 2723)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 (n = 250)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 (n = 164)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0.417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0.374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0.428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0.410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0.324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0.292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0.577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-0.053 (P = 0.029)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-0.081 (P = 0.055)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-0.094 (P = 0.173)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-0.031 (P = 0.421)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-0.082 (P = 0.286)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0.148 (P = 0.195)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-22.4%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-61.0%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98.0%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6.511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6.663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6.441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6.496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6.729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5.461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7.019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6.672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6.458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6.901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7.814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0.288 (P = 0.046)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0.356 (P = 0.112)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0.231 (P = 0.518)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-0.038 (P = 0.888)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0.172 (P = 0.617)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2.352 (P = 0.000)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6.178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6.596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6.797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5.463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7.238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6.518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7.326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6.475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5.421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6.333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7.719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0.235 (P = 0.127)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0.729 (P = 0.001)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-0.322 (P = 0.444)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-0.042 (P = 0.874)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-0.905 (P = 0.101)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1.201 (P = 0.007)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8.034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7.705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8.264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8.064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7.467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7.544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8.914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9.393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0.149 (P = 0.265)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0.259 (P = 0.174)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-0.568 (P = 0.215)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-0.160 (P = 0.519)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0.650 (P = 0.036)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1.328 (P = 0.000)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0.441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0.843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0.290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0.207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0.657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0.560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0.854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0.074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0.011 (P = 0.637)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0.055 (P = 0.161)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0.119 (P = 0.095)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0.012 (P = 0.662)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-0.215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0.076 (P = 0.399)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-50.5%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