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'Man')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-0.015 (P = 0.689)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0.137 (P = 0.474)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0.059 (P = 0.108)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-72.9%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0.225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-0.835 (P = 0.872)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-1.442 (P = 0.146)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-0.059 (P = 0.782)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0.015 (P = 0.948)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2.186 (P = 0.052)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3.112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0.248 (P = 0.306)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-79.7%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-0.534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0.883 (P = 0.684)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-2.610 (P = 0.024)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-0.091 (P = 0.630)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-0.132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-0.940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-0.280 (P = 0.062)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-0.124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