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-0.015 (P = 0.689)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0.137 (P = 0.474)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0.059 (P = 0.108)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0.225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-0.835 (P = 0.872)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-1.442 (P = 0.146)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-0.059 (P = 0.782)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0.948)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2.186 (P = 0.052)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3.112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0.248 (P = 0.306)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-0.534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0.883 (P = 0.684)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-2.610 (P = 0.024)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0.630)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-0.940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-0.280 (P = 0.062)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-0.124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