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T1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 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 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 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 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 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T1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 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 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 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 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 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0.451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0.255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0.469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0.017 (P = 0.415)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0.017 (P = 0.566)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-0.441 (P = 0.145)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-0.255 (P = 0.017)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-0.065 (P = 0.660)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0.015 (P = 0.597)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-64.3%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6.184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6.473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0.126 (P = 0.260)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-0.113 (P = 0.479)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-0.244 (P = 0.725)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-0.735 (P = 0.886)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-0.429 (P = 0.587)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0.345 (P = 0.034)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6.376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5.634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4.456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0.025 (P = 0.843)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-0.152 (P = 0.410)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2.552 (P = 0.090)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3.690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3.258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0.060 (P = 0.744)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8.284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6.169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7.939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9.018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9.354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-0.119 (P = 0.274)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-0.345 (P = 0.029)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0.391 (P = 0.657)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3.185 (P = 0.242)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-3.325 (P = 0.001)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0.205 (P = 0.177)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0.520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0.667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0.576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0.661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-0.016 (P = 0.375)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-0.018 (P = 0.505)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-0.170 (P = 0.568)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-0.849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0.077 (P = 0.589)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-0.007 (P = 0.799)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