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0.415)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0.072 (P = 0.043)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-0.006 (P = 0.918)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-0.010 (P = 0.746)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-0.127 (P = 0.047)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0.179 (P = 0.051)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6.729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0.126 (P = 0.260)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-0.132 (P = 0.460)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-0.593 (P = 0.024)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0.306 (P = 0.133)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1.028 (P = 0.007)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0.997 (P = 0.007)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7.393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0.025 (P = 0.843)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-0.009 (P = 0.962)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 (P = 0.404)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0.056 (P = 0.804)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-1.747 (P = 0.001)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0.875 (P = 0.011)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8.034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8.264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8.064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8.021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0.274)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-0.162 (P = 0.333)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-0.252 (P = 0.361)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-0.215 (P = 0.281)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0.742 (P = 0.002)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-1.041 (P = 0.058)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0.807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0.375)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0.036 (P = 0.257)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0.071 (P = 0.159)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-0.035 (P = 0.155)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-0.047 (P = 0.383)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0.035 (P = 0.577)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