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 (n = 1270)')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 (n = 673)')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 (n = 2723)')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 (n = 250)')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 (n = 164)")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'Some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'Only now and then')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'Most of the time')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'Hardly at 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"Don't know")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0.072 (P = 0.043)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-0.006 (P = 0.918)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-0.010 (P = 0.746)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-0.127 (P = 0.047)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0.179 (P = 0.051)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-0.132 (P = 0.460)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-0.593 (P = 0.024)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0.306 (P = 0.133)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1.028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0.997 (P = 0.007)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-0.009 (P = 0.962)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0.249 (P = 0.404)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0.056 (P = 0.804)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-1.747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0.875 (P = 0.011)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-0.162 (P = 0.333)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-0.252 (P = 0.361)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-0.215 (P = 0.281)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0.742 (P = 0.002)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-1.041 (P = 0.058)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0.036 (P = 0.257)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0.071 (P = 0.159)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-0.035 (P = 0.155)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-0.047 (P = 0.383)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0.035 (P = 0.577)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