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0.155)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0.922)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-0.024 (P = 0.580)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0.115 (P = 0.243)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0.265 (P = 0.090)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0.524 (P = 0.060)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1.259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-0.421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0.851 (P = 0.140)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2.696 (P = 0.003)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0.951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-0.256 (P = 0.597)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-0.174 (P = 0.558)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-0.467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0.529 (P = 0.386)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0.154 (P = 0.516)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0.761)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0.893)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0.777 (P = 0.123)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0.862)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0.189)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-0.175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0.058)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